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9"/>
        <w:tblW w:w="9466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9"/>
        <w:gridCol w:w="4867"/>
      </w:tblGrid>
      <w:tr w:rsidR="00BF3C50" w:rsidRPr="006A6310">
        <w:trPr>
          <w:trHeight w:val="71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B97275" w:rsidRDefault="00BF3C50" w:rsidP="005073AA">
            <w:pPr>
              <w:jc w:val="center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rPr>
                <w:sz w:val="28"/>
              </w:rPr>
            </w:pPr>
          </w:p>
          <w:p w:rsidR="00BF3C50" w:rsidRDefault="00BF3C50" w:rsidP="00B97275">
            <w:pPr>
              <w:rPr>
                <w:sz w:val="28"/>
                <w:szCs w:val="28"/>
                <w:lang w:val="en-US"/>
              </w:rPr>
            </w:pPr>
          </w:p>
          <w:p w:rsidR="00BF3C50" w:rsidRPr="006A6310" w:rsidRDefault="00BF3C50" w:rsidP="00B97275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  <w:r w:rsidRPr="00D022CE">
              <w:rPr>
                <w:sz w:val="20"/>
              </w:rPr>
              <w:t>РОСГИДРОМЕТ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ФЕДЕРАЛЬНОЕ 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ГОСУДАРСТВЕННОЕ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БЮДЖЕТНОЕ У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ЧРЕЖДЕНИЕ</w:t>
            </w:r>
          </w:p>
          <w:p w:rsidR="00BF3C50" w:rsidRPr="001553E6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«ДАЛЬНЕВОСТОЧНОЕ УПРАВЛЕНИЕ 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ПО </w:t>
            </w:r>
            <w:r w:rsidRPr="00A75F7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ГИДРОМЕТЕОРОЛОГИИ И МОНИТОРИНГУ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ОКРУЖАЮЩЕЙ СРЕДЫ»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(ФГБУ «Дальневосточное УГМС»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</w:rPr>
            </w:pP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Ленина ул., д.18,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г. Хабаровск  680000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телеграф: ХАБАРОВСК ГИМЕТ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тел/факс:23-29-60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5" w:history="1"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pcgms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@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dvugms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khv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ru</w:t>
              </w:r>
            </w:hyperlink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ИНН/КПП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2721198826/272101001</w:t>
            </w:r>
          </w:p>
          <w:p w:rsidR="00BF3C50" w:rsidRPr="00507637" w:rsidRDefault="00157AFD" w:rsidP="00B901C2">
            <w:pPr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16</w:t>
            </w:r>
            <w:r w:rsidR="00BF3C50" w:rsidRPr="00DC4ADA">
              <w:rPr>
                <w:u w:val="single"/>
              </w:rPr>
              <w:t>.</w:t>
            </w:r>
            <w:r w:rsidR="007C68B4">
              <w:rPr>
                <w:u w:val="single"/>
              </w:rPr>
              <w:t>0</w:t>
            </w:r>
            <w:r>
              <w:rPr>
                <w:u w:val="single"/>
              </w:rPr>
              <w:t>9</w:t>
            </w:r>
            <w:r w:rsidR="00BF3C50" w:rsidRPr="00DC4ADA">
              <w:rPr>
                <w:u w:val="single"/>
              </w:rPr>
              <w:t>.20</w:t>
            </w:r>
            <w:r w:rsidR="00BF3C50">
              <w:rPr>
                <w:u w:val="single"/>
              </w:rPr>
              <w:t>2</w:t>
            </w:r>
            <w:r w:rsidR="007C68B4">
              <w:rPr>
                <w:u w:val="single"/>
              </w:rPr>
              <w:t>6</w:t>
            </w:r>
            <w:r w:rsidR="00BF3C50" w:rsidRPr="00925BD6">
              <w:rPr>
                <w:u w:val="single"/>
              </w:rPr>
              <w:t xml:space="preserve">          </w:t>
            </w:r>
            <w:r w:rsidR="00BF3C50" w:rsidRPr="00DC4ADA">
              <w:rPr>
                <w:u w:val="single"/>
              </w:rPr>
              <w:t xml:space="preserve">      </w:t>
            </w:r>
            <w:r w:rsidR="00BF3C50">
              <w:rPr>
                <w:u w:val="single"/>
              </w:rPr>
              <w:t>№</w:t>
            </w:r>
            <w:r w:rsidR="00BF3C50" w:rsidRPr="002731C8">
              <w:rPr>
                <w:u w:val="single"/>
              </w:rPr>
              <w:t>1</w:t>
            </w:r>
            <w:r w:rsidR="001E548F">
              <w:rPr>
                <w:u w:val="single"/>
              </w:rPr>
              <w:t>3.2</w:t>
            </w:r>
            <w:r w:rsidR="00041427">
              <w:rPr>
                <w:u w:val="single"/>
                <w:lang w:val="en-US"/>
              </w:rPr>
              <w:t>/</w:t>
            </w:r>
            <w:r>
              <w:rPr>
                <w:u w:val="single"/>
              </w:rPr>
              <w:t>111</w:t>
            </w:r>
            <w:r w:rsidR="007C68B4">
              <w:rPr>
                <w:u w:val="single"/>
              </w:rPr>
              <w:t>9</w:t>
            </w:r>
          </w:p>
          <w:p w:rsidR="00BF3C50" w:rsidRDefault="00BF3C50" w:rsidP="005073AA">
            <w:pPr>
              <w:jc w:val="center"/>
            </w:pPr>
          </w:p>
          <w:p w:rsidR="00BF3C50" w:rsidRDefault="00BF3C50" w:rsidP="005073AA">
            <w:pPr>
              <w:jc w:val="center"/>
            </w:pPr>
            <w:r>
              <w:t>На №______      _от_____________</w:t>
            </w:r>
          </w:p>
          <w:p w:rsidR="00BF3C50" w:rsidRDefault="00BF3C50" w:rsidP="005073AA">
            <w:pPr>
              <w:pStyle w:val="3"/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природных ресурсов Правительства ЕАО</w:t>
            </w:r>
          </w:p>
          <w:p w:rsidR="00BF3C50" w:rsidRPr="000A4398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prir</w:t>
            </w:r>
            <w:r w:rsidRPr="000A4398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post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eao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Pr="00DC4ADA" w:rsidRDefault="00BF3C50" w:rsidP="00DC4ADA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pStyle w:val="3"/>
            </w:pPr>
          </w:p>
        </w:tc>
      </w:tr>
    </w:tbl>
    <w:p w:rsidR="00A372E7" w:rsidRPr="00A372E7" w:rsidRDefault="00A372E7" w:rsidP="00A372E7">
      <w:pPr>
        <w:rPr>
          <w:vanish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157AFD" w:rsidRPr="00830591" w:rsidTr="00A372E7">
        <w:tc>
          <w:tcPr>
            <w:tcW w:w="9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7AFD" w:rsidRDefault="00157AFD" w:rsidP="00A372E7">
            <w:pPr>
              <w:pStyle w:val="21"/>
              <w:jc w:val="center"/>
            </w:pPr>
            <w:r w:rsidRPr="00830591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             С 10 часов 16 сентября до 10 часов 17 сентября  на территории городских и сельских поселений ЕАО ожидаются метеорологические условия, способствующие накоплению загрязняющ</w:t>
            </w:r>
            <w:r>
              <w:t xml:space="preserve"> </w:t>
            </w:r>
          </w:p>
          <w:tbl>
            <w:tblPr>
              <w:tblW w:w="0" w:type="auto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44"/>
            </w:tblGrid>
            <w:tr w:rsidR="00157AFD" w:rsidRPr="00830591" w:rsidTr="00A372E7">
              <w:trPr>
                <w:trHeight w:val="557"/>
              </w:trPr>
              <w:tc>
                <w:tcPr>
                  <w:tcW w:w="9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57AFD" w:rsidRPr="00830591" w:rsidRDefault="00157AFD" w:rsidP="00A372E7">
                  <w:pPr>
                    <w:pStyle w:val="a7"/>
                    <w:widowControl w:val="0"/>
                    <w:autoSpaceDE w:val="0"/>
                    <w:autoSpaceDN w:val="0"/>
                    <w:spacing w:line="276" w:lineRule="auto"/>
                    <w:ind w:right="226"/>
                    <w:jc w:val="center"/>
                    <w:rPr>
                      <w:rFonts w:ascii="Calibri" w:eastAsia="Calibri" w:hAnsi="Calibri"/>
                      <w:sz w:val="22"/>
                      <w:szCs w:val="22"/>
                      <w:shd w:val="clear" w:color="auto" w:fill="FFFFFF"/>
                    </w:rPr>
                  </w:pPr>
                  <w:r w:rsidRPr="00830591">
                    <w:rPr>
                      <w:rFonts w:ascii="Calibri" w:eastAsia="Calibri" w:hAnsi="Calibri"/>
                      <w:b/>
                      <w:sz w:val="22"/>
                      <w:szCs w:val="22"/>
                      <w:shd w:val="clear" w:color="auto" w:fill="FFFFFF"/>
                    </w:rPr>
                    <w:t>Справка о прогнозе НМУ общего назначения</w:t>
                  </w:r>
                  <w:r w:rsidRPr="00830591">
                    <w:rPr>
                      <w:rFonts w:ascii="Calibri" w:eastAsia="Calibri" w:hAnsi="Calibri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830591">
                    <w:rPr>
                      <w:rFonts w:ascii="Calibri" w:eastAsia="Calibri" w:hAnsi="Calibri"/>
                      <w:b/>
                      <w:sz w:val="22"/>
                      <w:szCs w:val="22"/>
                      <w:shd w:val="clear" w:color="auto" w:fill="FFFFFF"/>
                    </w:rPr>
                    <w:t>№ 1</w:t>
                  </w:r>
                  <w:r w:rsidRPr="00830591">
                    <w:rPr>
                      <w:rFonts w:ascii="Calibri" w:eastAsia="Calibri" w:hAnsi="Calibri"/>
                      <w:color w:val="FF0000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830591">
                    <w:rPr>
                      <w:rFonts w:ascii="Calibri" w:eastAsia="Calibri" w:hAnsi="Calibri"/>
                      <w:sz w:val="22"/>
                      <w:szCs w:val="22"/>
                      <w:shd w:val="clear" w:color="auto" w:fill="FFFFFF"/>
                    </w:rPr>
                    <w:t>от  16 сентября 2026 г</w:t>
                  </w:r>
                </w:p>
              </w:tc>
            </w:tr>
          </w:tbl>
          <w:p w:rsidR="00157AFD" w:rsidRPr="00830591" w:rsidRDefault="00157AFD" w:rsidP="00A372E7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830591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их веществ в приземном воздухе.  </w:t>
            </w:r>
          </w:p>
          <w:p w:rsidR="00157AFD" w:rsidRPr="00830591" w:rsidRDefault="00157AFD" w:rsidP="00A372E7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</w:p>
          <w:p w:rsidR="00157AFD" w:rsidRPr="00830591" w:rsidRDefault="00157AFD" w:rsidP="00A372E7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830591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Ведущий синоптик                                             Гаврилова</w:t>
            </w:r>
          </w:p>
        </w:tc>
      </w:tr>
    </w:tbl>
    <w:p w:rsidR="00BF3C50" w:rsidRDefault="00BF3C50" w:rsidP="00D30F29">
      <w:pPr>
        <w:pStyle w:val="21"/>
        <w:jc w:val="both"/>
      </w:pPr>
    </w:p>
    <w:p w:rsidR="00BF3C50" w:rsidRPr="004254FF" w:rsidRDefault="00BF3C50" w:rsidP="00573C60">
      <w:pPr>
        <w:pStyle w:val="21"/>
      </w:pPr>
    </w:p>
    <w:p w:rsidR="00BF3C50" w:rsidRPr="00255EC2" w:rsidRDefault="00BF3C50">
      <w:pPr>
        <w:rPr>
          <w:sz w:val="28"/>
          <w:szCs w:val="28"/>
        </w:rPr>
      </w:pPr>
    </w:p>
    <w:p w:rsidR="00BF3C50" w:rsidRPr="00255EC2" w:rsidRDefault="00B51C7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160655</wp:posOffset>
            </wp:positionV>
            <wp:extent cx="995045" cy="49276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C50" w:rsidRDefault="00BF3C50">
      <w:pPr>
        <w:rPr>
          <w:sz w:val="28"/>
          <w:szCs w:val="28"/>
        </w:rPr>
      </w:pPr>
      <w:r>
        <w:rPr>
          <w:sz w:val="28"/>
          <w:szCs w:val="28"/>
        </w:rPr>
        <w:t xml:space="preserve">   Начальник  ГМЦ                                                                      С.В.Агеева                                 </w:t>
      </w: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B87D88"/>
    <w:p w:rsidR="00BF3C50" w:rsidRPr="00AE430D" w:rsidRDefault="00BF3C50" w:rsidP="00B87D88"/>
    <w:sectPr w:rsidR="00BF3C50" w:rsidRPr="00AE430D" w:rsidSect="00B9727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93"/>
    <w:rsid w:val="0000079B"/>
    <w:rsid w:val="000022E4"/>
    <w:rsid w:val="00005968"/>
    <w:rsid w:val="00007E98"/>
    <w:rsid w:val="00011257"/>
    <w:rsid w:val="00012D09"/>
    <w:rsid w:val="00013DA4"/>
    <w:rsid w:val="0001524A"/>
    <w:rsid w:val="000209F9"/>
    <w:rsid w:val="00022071"/>
    <w:rsid w:val="0002529A"/>
    <w:rsid w:val="00025779"/>
    <w:rsid w:val="00026E62"/>
    <w:rsid w:val="0002736B"/>
    <w:rsid w:val="00030EF6"/>
    <w:rsid w:val="00034A5A"/>
    <w:rsid w:val="000353AA"/>
    <w:rsid w:val="000359C9"/>
    <w:rsid w:val="00040B45"/>
    <w:rsid w:val="00041427"/>
    <w:rsid w:val="000430A3"/>
    <w:rsid w:val="0004413E"/>
    <w:rsid w:val="000463E5"/>
    <w:rsid w:val="00052509"/>
    <w:rsid w:val="00054C39"/>
    <w:rsid w:val="000555B9"/>
    <w:rsid w:val="00055BBA"/>
    <w:rsid w:val="000625B1"/>
    <w:rsid w:val="00073391"/>
    <w:rsid w:val="000739A0"/>
    <w:rsid w:val="00073C2F"/>
    <w:rsid w:val="00076406"/>
    <w:rsid w:val="00082081"/>
    <w:rsid w:val="00082B4F"/>
    <w:rsid w:val="00082F26"/>
    <w:rsid w:val="00083576"/>
    <w:rsid w:val="0008411F"/>
    <w:rsid w:val="00085A67"/>
    <w:rsid w:val="000965B3"/>
    <w:rsid w:val="000A2870"/>
    <w:rsid w:val="000A3241"/>
    <w:rsid w:val="000A4398"/>
    <w:rsid w:val="000A4930"/>
    <w:rsid w:val="000B0003"/>
    <w:rsid w:val="000B00CE"/>
    <w:rsid w:val="000B37A2"/>
    <w:rsid w:val="000B5F17"/>
    <w:rsid w:val="000B6BEF"/>
    <w:rsid w:val="000C23DE"/>
    <w:rsid w:val="000C28B0"/>
    <w:rsid w:val="000C45EB"/>
    <w:rsid w:val="000C5B44"/>
    <w:rsid w:val="000C5C39"/>
    <w:rsid w:val="000C5D13"/>
    <w:rsid w:val="000C6B27"/>
    <w:rsid w:val="000D1933"/>
    <w:rsid w:val="000D21B0"/>
    <w:rsid w:val="000D348E"/>
    <w:rsid w:val="000D5A6E"/>
    <w:rsid w:val="000D639D"/>
    <w:rsid w:val="000E31A4"/>
    <w:rsid w:val="000E4905"/>
    <w:rsid w:val="000E7432"/>
    <w:rsid w:val="000E77F0"/>
    <w:rsid w:val="000F15A4"/>
    <w:rsid w:val="001029C5"/>
    <w:rsid w:val="00102C99"/>
    <w:rsid w:val="00106630"/>
    <w:rsid w:val="0010681B"/>
    <w:rsid w:val="00106B9F"/>
    <w:rsid w:val="00111198"/>
    <w:rsid w:val="0011302C"/>
    <w:rsid w:val="0011560B"/>
    <w:rsid w:val="0012237B"/>
    <w:rsid w:val="00124BFF"/>
    <w:rsid w:val="00127C21"/>
    <w:rsid w:val="00127F0D"/>
    <w:rsid w:val="00132322"/>
    <w:rsid w:val="00132449"/>
    <w:rsid w:val="0013372C"/>
    <w:rsid w:val="001351A3"/>
    <w:rsid w:val="00141DA9"/>
    <w:rsid w:val="00145684"/>
    <w:rsid w:val="00146336"/>
    <w:rsid w:val="0015219F"/>
    <w:rsid w:val="001553E6"/>
    <w:rsid w:val="00157AFD"/>
    <w:rsid w:val="001608D2"/>
    <w:rsid w:val="00160FB1"/>
    <w:rsid w:val="00161D69"/>
    <w:rsid w:val="0016285C"/>
    <w:rsid w:val="00163C57"/>
    <w:rsid w:val="00164896"/>
    <w:rsid w:val="00166284"/>
    <w:rsid w:val="00173BC6"/>
    <w:rsid w:val="001752BA"/>
    <w:rsid w:val="001830C4"/>
    <w:rsid w:val="00183994"/>
    <w:rsid w:val="001867FB"/>
    <w:rsid w:val="00186D33"/>
    <w:rsid w:val="001A18A1"/>
    <w:rsid w:val="001A36F4"/>
    <w:rsid w:val="001A4910"/>
    <w:rsid w:val="001A5D5A"/>
    <w:rsid w:val="001A7E44"/>
    <w:rsid w:val="001B21E8"/>
    <w:rsid w:val="001B4597"/>
    <w:rsid w:val="001B6ECD"/>
    <w:rsid w:val="001C05F4"/>
    <w:rsid w:val="001C24A9"/>
    <w:rsid w:val="001C31B5"/>
    <w:rsid w:val="001C7EF2"/>
    <w:rsid w:val="001D095F"/>
    <w:rsid w:val="001D1894"/>
    <w:rsid w:val="001D51A3"/>
    <w:rsid w:val="001D696C"/>
    <w:rsid w:val="001E1199"/>
    <w:rsid w:val="001E18E1"/>
    <w:rsid w:val="001E28E3"/>
    <w:rsid w:val="001E2DA5"/>
    <w:rsid w:val="001E3424"/>
    <w:rsid w:val="001E3750"/>
    <w:rsid w:val="001E4A7A"/>
    <w:rsid w:val="001E548F"/>
    <w:rsid w:val="001E58D8"/>
    <w:rsid w:val="001F2827"/>
    <w:rsid w:val="00200EFE"/>
    <w:rsid w:val="00200FF1"/>
    <w:rsid w:val="0020405D"/>
    <w:rsid w:val="00211ACD"/>
    <w:rsid w:val="002202E7"/>
    <w:rsid w:val="00223BCF"/>
    <w:rsid w:val="00224201"/>
    <w:rsid w:val="002255BE"/>
    <w:rsid w:val="002300F7"/>
    <w:rsid w:val="00232731"/>
    <w:rsid w:val="00242315"/>
    <w:rsid w:val="00245D69"/>
    <w:rsid w:val="00246E60"/>
    <w:rsid w:val="00247673"/>
    <w:rsid w:val="00251F6A"/>
    <w:rsid w:val="00253873"/>
    <w:rsid w:val="00253EB6"/>
    <w:rsid w:val="00254BEE"/>
    <w:rsid w:val="002555CE"/>
    <w:rsid w:val="00255EC2"/>
    <w:rsid w:val="0025746A"/>
    <w:rsid w:val="00261D81"/>
    <w:rsid w:val="00263868"/>
    <w:rsid w:val="00265838"/>
    <w:rsid w:val="0027008D"/>
    <w:rsid w:val="002731C8"/>
    <w:rsid w:val="00273D92"/>
    <w:rsid w:val="002753BF"/>
    <w:rsid w:val="0027696B"/>
    <w:rsid w:val="00281C02"/>
    <w:rsid w:val="00283E8A"/>
    <w:rsid w:val="00291ACF"/>
    <w:rsid w:val="002936EE"/>
    <w:rsid w:val="00293AE4"/>
    <w:rsid w:val="00297D95"/>
    <w:rsid w:val="002A2822"/>
    <w:rsid w:val="002A5754"/>
    <w:rsid w:val="002A58FA"/>
    <w:rsid w:val="002A68EF"/>
    <w:rsid w:val="002B0C6C"/>
    <w:rsid w:val="002B1767"/>
    <w:rsid w:val="002B3034"/>
    <w:rsid w:val="002B657C"/>
    <w:rsid w:val="002B753B"/>
    <w:rsid w:val="002B7BFB"/>
    <w:rsid w:val="002C3315"/>
    <w:rsid w:val="002C5601"/>
    <w:rsid w:val="002C7763"/>
    <w:rsid w:val="002D27A1"/>
    <w:rsid w:val="002D7676"/>
    <w:rsid w:val="002E0F5D"/>
    <w:rsid w:val="002E1615"/>
    <w:rsid w:val="002E4DBA"/>
    <w:rsid w:val="002E5E43"/>
    <w:rsid w:val="002E6B56"/>
    <w:rsid w:val="002F048B"/>
    <w:rsid w:val="002F29CC"/>
    <w:rsid w:val="002F527B"/>
    <w:rsid w:val="002F6C29"/>
    <w:rsid w:val="002F6EB7"/>
    <w:rsid w:val="00300077"/>
    <w:rsid w:val="003009F0"/>
    <w:rsid w:val="0030382D"/>
    <w:rsid w:val="0030444B"/>
    <w:rsid w:val="003107C4"/>
    <w:rsid w:val="0031149F"/>
    <w:rsid w:val="003143E2"/>
    <w:rsid w:val="00317101"/>
    <w:rsid w:val="00323691"/>
    <w:rsid w:val="00325120"/>
    <w:rsid w:val="00325ADA"/>
    <w:rsid w:val="003267BB"/>
    <w:rsid w:val="00326B18"/>
    <w:rsid w:val="003331AB"/>
    <w:rsid w:val="003353D3"/>
    <w:rsid w:val="00335FA3"/>
    <w:rsid w:val="0034021B"/>
    <w:rsid w:val="00343104"/>
    <w:rsid w:val="0034367A"/>
    <w:rsid w:val="00352F64"/>
    <w:rsid w:val="00355D58"/>
    <w:rsid w:val="003612FE"/>
    <w:rsid w:val="003673F1"/>
    <w:rsid w:val="00372AC4"/>
    <w:rsid w:val="00372C23"/>
    <w:rsid w:val="003737E1"/>
    <w:rsid w:val="00373BE4"/>
    <w:rsid w:val="00373D41"/>
    <w:rsid w:val="00374B9C"/>
    <w:rsid w:val="003771F8"/>
    <w:rsid w:val="00377495"/>
    <w:rsid w:val="00377CD9"/>
    <w:rsid w:val="00383AFA"/>
    <w:rsid w:val="0038473B"/>
    <w:rsid w:val="0039009C"/>
    <w:rsid w:val="00392084"/>
    <w:rsid w:val="003938CF"/>
    <w:rsid w:val="00397921"/>
    <w:rsid w:val="003A1854"/>
    <w:rsid w:val="003A1B41"/>
    <w:rsid w:val="003A275B"/>
    <w:rsid w:val="003A60C5"/>
    <w:rsid w:val="003B33AC"/>
    <w:rsid w:val="003C2B4A"/>
    <w:rsid w:val="003C6508"/>
    <w:rsid w:val="003D1023"/>
    <w:rsid w:val="003D1D8A"/>
    <w:rsid w:val="003D3D76"/>
    <w:rsid w:val="003D7F40"/>
    <w:rsid w:val="003E0EF3"/>
    <w:rsid w:val="003E1BD8"/>
    <w:rsid w:val="003E1D60"/>
    <w:rsid w:val="003E53AF"/>
    <w:rsid w:val="003E685F"/>
    <w:rsid w:val="003E7AEB"/>
    <w:rsid w:val="003E7E13"/>
    <w:rsid w:val="003F2607"/>
    <w:rsid w:val="003F39C7"/>
    <w:rsid w:val="003F628C"/>
    <w:rsid w:val="003F7FB6"/>
    <w:rsid w:val="00400680"/>
    <w:rsid w:val="00401A85"/>
    <w:rsid w:val="00405A21"/>
    <w:rsid w:val="00411FB4"/>
    <w:rsid w:val="00416D4B"/>
    <w:rsid w:val="00416EE6"/>
    <w:rsid w:val="00417110"/>
    <w:rsid w:val="004178B5"/>
    <w:rsid w:val="004246D3"/>
    <w:rsid w:val="00424DE8"/>
    <w:rsid w:val="00424F4D"/>
    <w:rsid w:val="004254FF"/>
    <w:rsid w:val="00425D62"/>
    <w:rsid w:val="004267E6"/>
    <w:rsid w:val="0042710E"/>
    <w:rsid w:val="0042753A"/>
    <w:rsid w:val="004307A2"/>
    <w:rsid w:val="004321CB"/>
    <w:rsid w:val="004330C5"/>
    <w:rsid w:val="00434A51"/>
    <w:rsid w:val="004354FA"/>
    <w:rsid w:val="00442AF9"/>
    <w:rsid w:val="00444225"/>
    <w:rsid w:val="00446672"/>
    <w:rsid w:val="00446902"/>
    <w:rsid w:val="00446BAF"/>
    <w:rsid w:val="004538AE"/>
    <w:rsid w:val="00454700"/>
    <w:rsid w:val="004560B0"/>
    <w:rsid w:val="00456FA1"/>
    <w:rsid w:val="00460067"/>
    <w:rsid w:val="00461339"/>
    <w:rsid w:val="00461CEF"/>
    <w:rsid w:val="004634C9"/>
    <w:rsid w:val="00463E68"/>
    <w:rsid w:val="0046626A"/>
    <w:rsid w:val="004672B1"/>
    <w:rsid w:val="00472AEA"/>
    <w:rsid w:val="00472B56"/>
    <w:rsid w:val="00473788"/>
    <w:rsid w:val="00483DF2"/>
    <w:rsid w:val="00484B99"/>
    <w:rsid w:val="00486A0F"/>
    <w:rsid w:val="00491954"/>
    <w:rsid w:val="00494511"/>
    <w:rsid w:val="004972DD"/>
    <w:rsid w:val="004A0462"/>
    <w:rsid w:val="004A0D5C"/>
    <w:rsid w:val="004A42B5"/>
    <w:rsid w:val="004A4E0E"/>
    <w:rsid w:val="004B3D1A"/>
    <w:rsid w:val="004C126C"/>
    <w:rsid w:val="004C2022"/>
    <w:rsid w:val="004C6F86"/>
    <w:rsid w:val="004D21E8"/>
    <w:rsid w:val="004D2EC2"/>
    <w:rsid w:val="004D2FC2"/>
    <w:rsid w:val="004D54F0"/>
    <w:rsid w:val="004D71F5"/>
    <w:rsid w:val="004E12B7"/>
    <w:rsid w:val="004E3A93"/>
    <w:rsid w:val="004F02C9"/>
    <w:rsid w:val="00503AE5"/>
    <w:rsid w:val="00505F6F"/>
    <w:rsid w:val="0050688A"/>
    <w:rsid w:val="005073AA"/>
    <w:rsid w:val="00507637"/>
    <w:rsid w:val="00507D6F"/>
    <w:rsid w:val="00510AF7"/>
    <w:rsid w:val="005126F0"/>
    <w:rsid w:val="00514CEC"/>
    <w:rsid w:val="0051636B"/>
    <w:rsid w:val="00520521"/>
    <w:rsid w:val="00522642"/>
    <w:rsid w:val="00526244"/>
    <w:rsid w:val="00527E28"/>
    <w:rsid w:val="0053026B"/>
    <w:rsid w:val="00531347"/>
    <w:rsid w:val="0053450A"/>
    <w:rsid w:val="00534B9E"/>
    <w:rsid w:val="00534BAF"/>
    <w:rsid w:val="005368B5"/>
    <w:rsid w:val="00541870"/>
    <w:rsid w:val="00541CAA"/>
    <w:rsid w:val="00542274"/>
    <w:rsid w:val="00544029"/>
    <w:rsid w:val="00546025"/>
    <w:rsid w:val="00552126"/>
    <w:rsid w:val="0055242E"/>
    <w:rsid w:val="00553260"/>
    <w:rsid w:val="005545E0"/>
    <w:rsid w:val="00562142"/>
    <w:rsid w:val="0056243E"/>
    <w:rsid w:val="00565A91"/>
    <w:rsid w:val="0057176B"/>
    <w:rsid w:val="00571FB0"/>
    <w:rsid w:val="00573C60"/>
    <w:rsid w:val="00573D80"/>
    <w:rsid w:val="00577DC8"/>
    <w:rsid w:val="00583F4C"/>
    <w:rsid w:val="00587A07"/>
    <w:rsid w:val="00591176"/>
    <w:rsid w:val="00591B3F"/>
    <w:rsid w:val="0059213F"/>
    <w:rsid w:val="0059283A"/>
    <w:rsid w:val="00594428"/>
    <w:rsid w:val="00597953"/>
    <w:rsid w:val="005A05F7"/>
    <w:rsid w:val="005A1752"/>
    <w:rsid w:val="005A410A"/>
    <w:rsid w:val="005B1377"/>
    <w:rsid w:val="005B2DCC"/>
    <w:rsid w:val="005B35F4"/>
    <w:rsid w:val="005B3EE1"/>
    <w:rsid w:val="005B3F16"/>
    <w:rsid w:val="005B5470"/>
    <w:rsid w:val="005C50C5"/>
    <w:rsid w:val="005C5891"/>
    <w:rsid w:val="005D0744"/>
    <w:rsid w:val="005D1CA1"/>
    <w:rsid w:val="005D349C"/>
    <w:rsid w:val="005D51EA"/>
    <w:rsid w:val="005D52B0"/>
    <w:rsid w:val="005D6616"/>
    <w:rsid w:val="005D7C5B"/>
    <w:rsid w:val="005E3D35"/>
    <w:rsid w:val="005E6835"/>
    <w:rsid w:val="005E6D9A"/>
    <w:rsid w:val="005F23AA"/>
    <w:rsid w:val="005F2A64"/>
    <w:rsid w:val="005F3C6F"/>
    <w:rsid w:val="005F3CFB"/>
    <w:rsid w:val="005F54EA"/>
    <w:rsid w:val="00601C97"/>
    <w:rsid w:val="00604774"/>
    <w:rsid w:val="00605264"/>
    <w:rsid w:val="00605A04"/>
    <w:rsid w:val="006067C6"/>
    <w:rsid w:val="00606B49"/>
    <w:rsid w:val="006117A3"/>
    <w:rsid w:val="006117F1"/>
    <w:rsid w:val="0061190C"/>
    <w:rsid w:val="00611F3F"/>
    <w:rsid w:val="00612E03"/>
    <w:rsid w:val="00616A26"/>
    <w:rsid w:val="00616EE4"/>
    <w:rsid w:val="006178BA"/>
    <w:rsid w:val="00625B45"/>
    <w:rsid w:val="006314D7"/>
    <w:rsid w:val="00643BDB"/>
    <w:rsid w:val="00645769"/>
    <w:rsid w:val="00646DB0"/>
    <w:rsid w:val="00650091"/>
    <w:rsid w:val="0065262B"/>
    <w:rsid w:val="00652FC4"/>
    <w:rsid w:val="00661318"/>
    <w:rsid w:val="006660C6"/>
    <w:rsid w:val="00667F34"/>
    <w:rsid w:val="00671260"/>
    <w:rsid w:val="006734F0"/>
    <w:rsid w:val="006829B2"/>
    <w:rsid w:val="006849C3"/>
    <w:rsid w:val="00686C1D"/>
    <w:rsid w:val="00690CEA"/>
    <w:rsid w:val="00691BF7"/>
    <w:rsid w:val="00692FA5"/>
    <w:rsid w:val="006932EC"/>
    <w:rsid w:val="006A39A6"/>
    <w:rsid w:val="006A6310"/>
    <w:rsid w:val="006A78D2"/>
    <w:rsid w:val="006B0E43"/>
    <w:rsid w:val="006B0F93"/>
    <w:rsid w:val="006B1013"/>
    <w:rsid w:val="006B1BFA"/>
    <w:rsid w:val="006B4723"/>
    <w:rsid w:val="006B7149"/>
    <w:rsid w:val="006B73B4"/>
    <w:rsid w:val="006C08A8"/>
    <w:rsid w:val="006C1708"/>
    <w:rsid w:val="006C458A"/>
    <w:rsid w:val="006C5E92"/>
    <w:rsid w:val="006C7AA0"/>
    <w:rsid w:val="006D1B4E"/>
    <w:rsid w:val="006D6864"/>
    <w:rsid w:val="006D6FEC"/>
    <w:rsid w:val="006E71AC"/>
    <w:rsid w:val="006F21B8"/>
    <w:rsid w:val="006F23E7"/>
    <w:rsid w:val="007011B0"/>
    <w:rsid w:val="00703CA7"/>
    <w:rsid w:val="00704032"/>
    <w:rsid w:val="00706022"/>
    <w:rsid w:val="007108B3"/>
    <w:rsid w:val="00710C87"/>
    <w:rsid w:val="00713FBE"/>
    <w:rsid w:val="00714CC0"/>
    <w:rsid w:val="007158FF"/>
    <w:rsid w:val="00715922"/>
    <w:rsid w:val="00723CB6"/>
    <w:rsid w:val="00726DF5"/>
    <w:rsid w:val="00734F43"/>
    <w:rsid w:val="007403F2"/>
    <w:rsid w:val="00746E99"/>
    <w:rsid w:val="007515CB"/>
    <w:rsid w:val="00754006"/>
    <w:rsid w:val="00756C6B"/>
    <w:rsid w:val="007572A8"/>
    <w:rsid w:val="00757F31"/>
    <w:rsid w:val="007608FD"/>
    <w:rsid w:val="00764A00"/>
    <w:rsid w:val="00764A61"/>
    <w:rsid w:val="007650DD"/>
    <w:rsid w:val="00765A74"/>
    <w:rsid w:val="00771495"/>
    <w:rsid w:val="0077516D"/>
    <w:rsid w:val="0077630F"/>
    <w:rsid w:val="0078234C"/>
    <w:rsid w:val="007877C5"/>
    <w:rsid w:val="00787D56"/>
    <w:rsid w:val="00790481"/>
    <w:rsid w:val="00792BAA"/>
    <w:rsid w:val="00795AF7"/>
    <w:rsid w:val="007A012B"/>
    <w:rsid w:val="007A47D1"/>
    <w:rsid w:val="007A66B4"/>
    <w:rsid w:val="007B0109"/>
    <w:rsid w:val="007B0B8B"/>
    <w:rsid w:val="007B7C8A"/>
    <w:rsid w:val="007B7D84"/>
    <w:rsid w:val="007C1734"/>
    <w:rsid w:val="007C1C64"/>
    <w:rsid w:val="007C1CED"/>
    <w:rsid w:val="007C68B4"/>
    <w:rsid w:val="007C6E90"/>
    <w:rsid w:val="007C757F"/>
    <w:rsid w:val="007C7FC2"/>
    <w:rsid w:val="007D052C"/>
    <w:rsid w:val="007D2861"/>
    <w:rsid w:val="007D3885"/>
    <w:rsid w:val="007D4615"/>
    <w:rsid w:val="007D66ED"/>
    <w:rsid w:val="007D7917"/>
    <w:rsid w:val="007E6820"/>
    <w:rsid w:val="007E7AD7"/>
    <w:rsid w:val="007F287F"/>
    <w:rsid w:val="007F4081"/>
    <w:rsid w:val="007F569F"/>
    <w:rsid w:val="007F5EE2"/>
    <w:rsid w:val="0080481E"/>
    <w:rsid w:val="00804D66"/>
    <w:rsid w:val="00806A09"/>
    <w:rsid w:val="0081000D"/>
    <w:rsid w:val="008109A4"/>
    <w:rsid w:val="0081251F"/>
    <w:rsid w:val="00813593"/>
    <w:rsid w:val="00815214"/>
    <w:rsid w:val="00820D48"/>
    <w:rsid w:val="00821170"/>
    <w:rsid w:val="00821CFD"/>
    <w:rsid w:val="00822965"/>
    <w:rsid w:val="00822C4B"/>
    <w:rsid w:val="008237C4"/>
    <w:rsid w:val="0082576A"/>
    <w:rsid w:val="00830C6B"/>
    <w:rsid w:val="00830FF0"/>
    <w:rsid w:val="008362A8"/>
    <w:rsid w:val="0084484D"/>
    <w:rsid w:val="00845734"/>
    <w:rsid w:val="00846153"/>
    <w:rsid w:val="008503A8"/>
    <w:rsid w:val="00853246"/>
    <w:rsid w:val="00853D71"/>
    <w:rsid w:val="00854154"/>
    <w:rsid w:val="00860EEC"/>
    <w:rsid w:val="00866246"/>
    <w:rsid w:val="0086726D"/>
    <w:rsid w:val="0087224E"/>
    <w:rsid w:val="00875802"/>
    <w:rsid w:val="0087685C"/>
    <w:rsid w:val="008810C2"/>
    <w:rsid w:val="008852A5"/>
    <w:rsid w:val="00886116"/>
    <w:rsid w:val="00890F34"/>
    <w:rsid w:val="00890FCE"/>
    <w:rsid w:val="008911BF"/>
    <w:rsid w:val="0089398F"/>
    <w:rsid w:val="008A1309"/>
    <w:rsid w:val="008A3168"/>
    <w:rsid w:val="008B3080"/>
    <w:rsid w:val="008B4376"/>
    <w:rsid w:val="008B4390"/>
    <w:rsid w:val="008B57BE"/>
    <w:rsid w:val="008B778E"/>
    <w:rsid w:val="008C0B4D"/>
    <w:rsid w:val="008C53CC"/>
    <w:rsid w:val="008C5FB1"/>
    <w:rsid w:val="008D19BD"/>
    <w:rsid w:val="008D4761"/>
    <w:rsid w:val="008D5B47"/>
    <w:rsid w:val="008D645A"/>
    <w:rsid w:val="008E23EB"/>
    <w:rsid w:val="008E2ECC"/>
    <w:rsid w:val="008E32F7"/>
    <w:rsid w:val="008E5B2B"/>
    <w:rsid w:val="008E6571"/>
    <w:rsid w:val="008E7718"/>
    <w:rsid w:val="008F0621"/>
    <w:rsid w:val="008F1141"/>
    <w:rsid w:val="008F746D"/>
    <w:rsid w:val="009116D4"/>
    <w:rsid w:val="009116EE"/>
    <w:rsid w:val="00912863"/>
    <w:rsid w:val="00912F7D"/>
    <w:rsid w:val="00913A9C"/>
    <w:rsid w:val="00913E44"/>
    <w:rsid w:val="00915942"/>
    <w:rsid w:val="0091682E"/>
    <w:rsid w:val="009223AD"/>
    <w:rsid w:val="00923997"/>
    <w:rsid w:val="00924232"/>
    <w:rsid w:val="00925BD6"/>
    <w:rsid w:val="009269E8"/>
    <w:rsid w:val="009332CE"/>
    <w:rsid w:val="00933E84"/>
    <w:rsid w:val="00941402"/>
    <w:rsid w:val="0094209D"/>
    <w:rsid w:val="009454C0"/>
    <w:rsid w:val="009532A9"/>
    <w:rsid w:val="0096213E"/>
    <w:rsid w:val="00962812"/>
    <w:rsid w:val="009660A2"/>
    <w:rsid w:val="009663C0"/>
    <w:rsid w:val="0096642B"/>
    <w:rsid w:val="00967DEC"/>
    <w:rsid w:val="00967E6C"/>
    <w:rsid w:val="009702AF"/>
    <w:rsid w:val="00973191"/>
    <w:rsid w:val="00973F8A"/>
    <w:rsid w:val="00974D3E"/>
    <w:rsid w:val="0097656C"/>
    <w:rsid w:val="00977D8D"/>
    <w:rsid w:val="00981BAA"/>
    <w:rsid w:val="009846C1"/>
    <w:rsid w:val="00985000"/>
    <w:rsid w:val="00990424"/>
    <w:rsid w:val="00991EE9"/>
    <w:rsid w:val="009956C8"/>
    <w:rsid w:val="009975B1"/>
    <w:rsid w:val="009A0076"/>
    <w:rsid w:val="009A1517"/>
    <w:rsid w:val="009A22DD"/>
    <w:rsid w:val="009A25E6"/>
    <w:rsid w:val="009A2854"/>
    <w:rsid w:val="009A3A75"/>
    <w:rsid w:val="009A3E4C"/>
    <w:rsid w:val="009A3FBD"/>
    <w:rsid w:val="009A4C25"/>
    <w:rsid w:val="009A5285"/>
    <w:rsid w:val="009A640A"/>
    <w:rsid w:val="009B4B2E"/>
    <w:rsid w:val="009B53BF"/>
    <w:rsid w:val="009B5CDE"/>
    <w:rsid w:val="009B6938"/>
    <w:rsid w:val="009B7332"/>
    <w:rsid w:val="009C1573"/>
    <w:rsid w:val="009C3DBC"/>
    <w:rsid w:val="009D257B"/>
    <w:rsid w:val="009D4D96"/>
    <w:rsid w:val="009E1EB9"/>
    <w:rsid w:val="009E6468"/>
    <w:rsid w:val="009F2D19"/>
    <w:rsid w:val="009F641C"/>
    <w:rsid w:val="009F74B5"/>
    <w:rsid w:val="00A00F95"/>
    <w:rsid w:val="00A0571D"/>
    <w:rsid w:val="00A069A1"/>
    <w:rsid w:val="00A0757A"/>
    <w:rsid w:val="00A17DC9"/>
    <w:rsid w:val="00A23EB8"/>
    <w:rsid w:val="00A254B8"/>
    <w:rsid w:val="00A26E5E"/>
    <w:rsid w:val="00A32CDF"/>
    <w:rsid w:val="00A33D8F"/>
    <w:rsid w:val="00A341AF"/>
    <w:rsid w:val="00A351AF"/>
    <w:rsid w:val="00A36B63"/>
    <w:rsid w:val="00A372E7"/>
    <w:rsid w:val="00A43DBA"/>
    <w:rsid w:val="00A454DE"/>
    <w:rsid w:val="00A53E08"/>
    <w:rsid w:val="00A5474C"/>
    <w:rsid w:val="00A54A63"/>
    <w:rsid w:val="00A55825"/>
    <w:rsid w:val="00A56045"/>
    <w:rsid w:val="00A60FF0"/>
    <w:rsid w:val="00A6218F"/>
    <w:rsid w:val="00A67D80"/>
    <w:rsid w:val="00A73043"/>
    <w:rsid w:val="00A74344"/>
    <w:rsid w:val="00A7533F"/>
    <w:rsid w:val="00A75F7F"/>
    <w:rsid w:val="00A7613E"/>
    <w:rsid w:val="00A76D32"/>
    <w:rsid w:val="00A77086"/>
    <w:rsid w:val="00A77B5B"/>
    <w:rsid w:val="00A8113C"/>
    <w:rsid w:val="00A8746D"/>
    <w:rsid w:val="00A9035A"/>
    <w:rsid w:val="00A95FE3"/>
    <w:rsid w:val="00AA48BE"/>
    <w:rsid w:val="00AA55B0"/>
    <w:rsid w:val="00AB098C"/>
    <w:rsid w:val="00AB10CD"/>
    <w:rsid w:val="00AB3D91"/>
    <w:rsid w:val="00AB4CCB"/>
    <w:rsid w:val="00AB699F"/>
    <w:rsid w:val="00AC3BB8"/>
    <w:rsid w:val="00AC6A45"/>
    <w:rsid w:val="00AC7362"/>
    <w:rsid w:val="00AC74A5"/>
    <w:rsid w:val="00AC7A98"/>
    <w:rsid w:val="00AD11CC"/>
    <w:rsid w:val="00AD23CF"/>
    <w:rsid w:val="00AD2C2B"/>
    <w:rsid w:val="00AD4908"/>
    <w:rsid w:val="00AD7DEB"/>
    <w:rsid w:val="00AE036D"/>
    <w:rsid w:val="00AE430D"/>
    <w:rsid w:val="00AE5624"/>
    <w:rsid w:val="00AE5737"/>
    <w:rsid w:val="00AF180A"/>
    <w:rsid w:val="00AF289E"/>
    <w:rsid w:val="00AF4017"/>
    <w:rsid w:val="00AF70A2"/>
    <w:rsid w:val="00AF7A91"/>
    <w:rsid w:val="00B0216B"/>
    <w:rsid w:val="00B02ED0"/>
    <w:rsid w:val="00B046F1"/>
    <w:rsid w:val="00B04FAF"/>
    <w:rsid w:val="00B0593B"/>
    <w:rsid w:val="00B14E89"/>
    <w:rsid w:val="00B16B74"/>
    <w:rsid w:val="00B176BA"/>
    <w:rsid w:val="00B2440D"/>
    <w:rsid w:val="00B27335"/>
    <w:rsid w:val="00B31A43"/>
    <w:rsid w:val="00B328EF"/>
    <w:rsid w:val="00B33DCF"/>
    <w:rsid w:val="00B355DE"/>
    <w:rsid w:val="00B412EA"/>
    <w:rsid w:val="00B4206F"/>
    <w:rsid w:val="00B4652D"/>
    <w:rsid w:val="00B50103"/>
    <w:rsid w:val="00B5061E"/>
    <w:rsid w:val="00B51C7A"/>
    <w:rsid w:val="00B51E6C"/>
    <w:rsid w:val="00B52D38"/>
    <w:rsid w:val="00B53BBF"/>
    <w:rsid w:val="00B55065"/>
    <w:rsid w:val="00B5702D"/>
    <w:rsid w:val="00B573F9"/>
    <w:rsid w:val="00B63DFB"/>
    <w:rsid w:val="00B63E9A"/>
    <w:rsid w:val="00B63FB6"/>
    <w:rsid w:val="00B64C46"/>
    <w:rsid w:val="00B64E82"/>
    <w:rsid w:val="00B7102D"/>
    <w:rsid w:val="00B72B34"/>
    <w:rsid w:val="00B7329A"/>
    <w:rsid w:val="00B73735"/>
    <w:rsid w:val="00B7593F"/>
    <w:rsid w:val="00B81297"/>
    <w:rsid w:val="00B82363"/>
    <w:rsid w:val="00B84AFC"/>
    <w:rsid w:val="00B87D88"/>
    <w:rsid w:val="00B901C2"/>
    <w:rsid w:val="00B92E4D"/>
    <w:rsid w:val="00B9336F"/>
    <w:rsid w:val="00B9460D"/>
    <w:rsid w:val="00B95DAD"/>
    <w:rsid w:val="00B97275"/>
    <w:rsid w:val="00BA1EF0"/>
    <w:rsid w:val="00BA657E"/>
    <w:rsid w:val="00BB33B5"/>
    <w:rsid w:val="00BB5843"/>
    <w:rsid w:val="00BB5908"/>
    <w:rsid w:val="00BC22BC"/>
    <w:rsid w:val="00BC2ACD"/>
    <w:rsid w:val="00BC2EC2"/>
    <w:rsid w:val="00BD1FCC"/>
    <w:rsid w:val="00BD4F1E"/>
    <w:rsid w:val="00BE000B"/>
    <w:rsid w:val="00BE0CD9"/>
    <w:rsid w:val="00BE33BF"/>
    <w:rsid w:val="00BE7635"/>
    <w:rsid w:val="00BE7FD3"/>
    <w:rsid w:val="00BF0B91"/>
    <w:rsid w:val="00BF3C50"/>
    <w:rsid w:val="00BF6CC5"/>
    <w:rsid w:val="00C01F96"/>
    <w:rsid w:val="00C0735E"/>
    <w:rsid w:val="00C11142"/>
    <w:rsid w:val="00C13236"/>
    <w:rsid w:val="00C16CCF"/>
    <w:rsid w:val="00C22679"/>
    <w:rsid w:val="00C22C92"/>
    <w:rsid w:val="00C239E4"/>
    <w:rsid w:val="00C244F4"/>
    <w:rsid w:val="00C25E8E"/>
    <w:rsid w:val="00C32D0F"/>
    <w:rsid w:val="00C34000"/>
    <w:rsid w:val="00C34B59"/>
    <w:rsid w:val="00C35833"/>
    <w:rsid w:val="00C36516"/>
    <w:rsid w:val="00C44748"/>
    <w:rsid w:val="00C44FC6"/>
    <w:rsid w:val="00C44FF4"/>
    <w:rsid w:val="00C45577"/>
    <w:rsid w:val="00C468AC"/>
    <w:rsid w:val="00C505D1"/>
    <w:rsid w:val="00C51925"/>
    <w:rsid w:val="00C520BE"/>
    <w:rsid w:val="00C53B24"/>
    <w:rsid w:val="00C54CEF"/>
    <w:rsid w:val="00C60958"/>
    <w:rsid w:val="00C60D42"/>
    <w:rsid w:val="00C63D9F"/>
    <w:rsid w:val="00C649A2"/>
    <w:rsid w:val="00C7052F"/>
    <w:rsid w:val="00C74BEA"/>
    <w:rsid w:val="00C7792A"/>
    <w:rsid w:val="00C77D88"/>
    <w:rsid w:val="00C86270"/>
    <w:rsid w:val="00C86C36"/>
    <w:rsid w:val="00C871B3"/>
    <w:rsid w:val="00C87220"/>
    <w:rsid w:val="00C908C2"/>
    <w:rsid w:val="00C92585"/>
    <w:rsid w:val="00C933F7"/>
    <w:rsid w:val="00C94301"/>
    <w:rsid w:val="00CA10C5"/>
    <w:rsid w:val="00CB21AD"/>
    <w:rsid w:val="00CB38E2"/>
    <w:rsid w:val="00CB5BD1"/>
    <w:rsid w:val="00CC153F"/>
    <w:rsid w:val="00CC1E12"/>
    <w:rsid w:val="00CC765A"/>
    <w:rsid w:val="00CD1583"/>
    <w:rsid w:val="00CD2CD4"/>
    <w:rsid w:val="00CD34D2"/>
    <w:rsid w:val="00CD46C4"/>
    <w:rsid w:val="00CD4BD1"/>
    <w:rsid w:val="00CD701D"/>
    <w:rsid w:val="00CE055A"/>
    <w:rsid w:val="00CE0F6C"/>
    <w:rsid w:val="00CE43FF"/>
    <w:rsid w:val="00CF102D"/>
    <w:rsid w:val="00CF318C"/>
    <w:rsid w:val="00CF44F9"/>
    <w:rsid w:val="00CF5040"/>
    <w:rsid w:val="00CF52FB"/>
    <w:rsid w:val="00D022CE"/>
    <w:rsid w:val="00D031E0"/>
    <w:rsid w:val="00D07846"/>
    <w:rsid w:val="00D10BA7"/>
    <w:rsid w:val="00D11537"/>
    <w:rsid w:val="00D14E6F"/>
    <w:rsid w:val="00D16B42"/>
    <w:rsid w:val="00D171E2"/>
    <w:rsid w:val="00D17507"/>
    <w:rsid w:val="00D30F29"/>
    <w:rsid w:val="00D31258"/>
    <w:rsid w:val="00D34189"/>
    <w:rsid w:val="00D34271"/>
    <w:rsid w:val="00D34E8F"/>
    <w:rsid w:val="00D35143"/>
    <w:rsid w:val="00D4005D"/>
    <w:rsid w:val="00D41FDB"/>
    <w:rsid w:val="00D46237"/>
    <w:rsid w:val="00D46BF8"/>
    <w:rsid w:val="00D50AED"/>
    <w:rsid w:val="00D56064"/>
    <w:rsid w:val="00D56657"/>
    <w:rsid w:val="00D5784A"/>
    <w:rsid w:val="00D60D1C"/>
    <w:rsid w:val="00D63347"/>
    <w:rsid w:val="00D63D35"/>
    <w:rsid w:val="00D67663"/>
    <w:rsid w:val="00D700CE"/>
    <w:rsid w:val="00D71092"/>
    <w:rsid w:val="00D7455A"/>
    <w:rsid w:val="00D85653"/>
    <w:rsid w:val="00D86A08"/>
    <w:rsid w:val="00D90755"/>
    <w:rsid w:val="00D90945"/>
    <w:rsid w:val="00D9250B"/>
    <w:rsid w:val="00D92629"/>
    <w:rsid w:val="00D977E3"/>
    <w:rsid w:val="00DA090A"/>
    <w:rsid w:val="00DA2923"/>
    <w:rsid w:val="00DA302A"/>
    <w:rsid w:val="00DA5DED"/>
    <w:rsid w:val="00DA6DBC"/>
    <w:rsid w:val="00DB0438"/>
    <w:rsid w:val="00DB279C"/>
    <w:rsid w:val="00DC13BF"/>
    <w:rsid w:val="00DC1984"/>
    <w:rsid w:val="00DC2019"/>
    <w:rsid w:val="00DC4ADA"/>
    <w:rsid w:val="00DC798B"/>
    <w:rsid w:val="00DD0551"/>
    <w:rsid w:val="00DD0B73"/>
    <w:rsid w:val="00DD5259"/>
    <w:rsid w:val="00DD720F"/>
    <w:rsid w:val="00DE0AA1"/>
    <w:rsid w:val="00DE7214"/>
    <w:rsid w:val="00DF123A"/>
    <w:rsid w:val="00DF53C2"/>
    <w:rsid w:val="00DF5ADB"/>
    <w:rsid w:val="00DF71F3"/>
    <w:rsid w:val="00E04187"/>
    <w:rsid w:val="00E10CE2"/>
    <w:rsid w:val="00E142B0"/>
    <w:rsid w:val="00E17EC4"/>
    <w:rsid w:val="00E17F6A"/>
    <w:rsid w:val="00E2495D"/>
    <w:rsid w:val="00E26E7F"/>
    <w:rsid w:val="00E2726F"/>
    <w:rsid w:val="00E2735D"/>
    <w:rsid w:val="00E31016"/>
    <w:rsid w:val="00E3336A"/>
    <w:rsid w:val="00E349C0"/>
    <w:rsid w:val="00E36C87"/>
    <w:rsid w:val="00E371D3"/>
    <w:rsid w:val="00E43926"/>
    <w:rsid w:val="00E4637A"/>
    <w:rsid w:val="00E4786A"/>
    <w:rsid w:val="00E50093"/>
    <w:rsid w:val="00E50BCB"/>
    <w:rsid w:val="00E531A8"/>
    <w:rsid w:val="00E53C45"/>
    <w:rsid w:val="00E53E5E"/>
    <w:rsid w:val="00E5627D"/>
    <w:rsid w:val="00E6323E"/>
    <w:rsid w:val="00E65A0E"/>
    <w:rsid w:val="00E65DF8"/>
    <w:rsid w:val="00E7052F"/>
    <w:rsid w:val="00E71B2B"/>
    <w:rsid w:val="00E770DB"/>
    <w:rsid w:val="00E847F4"/>
    <w:rsid w:val="00E84894"/>
    <w:rsid w:val="00E855C2"/>
    <w:rsid w:val="00EA2B78"/>
    <w:rsid w:val="00EA33C5"/>
    <w:rsid w:val="00EA46C4"/>
    <w:rsid w:val="00EB309D"/>
    <w:rsid w:val="00EB3DE3"/>
    <w:rsid w:val="00EB44D8"/>
    <w:rsid w:val="00EB5206"/>
    <w:rsid w:val="00EC03BB"/>
    <w:rsid w:val="00EC39B8"/>
    <w:rsid w:val="00ED265D"/>
    <w:rsid w:val="00ED4361"/>
    <w:rsid w:val="00ED555C"/>
    <w:rsid w:val="00ED55DC"/>
    <w:rsid w:val="00EE1B59"/>
    <w:rsid w:val="00EE4006"/>
    <w:rsid w:val="00EE5A0F"/>
    <w:rsid w:val="00EE5A80"/>
    <w:rsid w:val="00EE691E"/>
    <w:rsid w:val="00EE73EF"/>
    <w:rsid w:val="00EE7555"/>
    <w:rsid w:val="00EF0019"/>
    <w:rsid w:val="00EF080D"/>
    <w:rsid w:val="00EF0B98"/>
    <w:rsid w:val="00EF4780"/>
    <w:rsid w:val="00EF49CC"/>
    <w:rsid w:val="00EF7397"/>
    <w:rsid w:val="00EF772A"/>
    <w:rsid w:val="00F011E5"/>
    <w:rsid w:val="00F05AF9"/>
    <w:rsid w:val="00F07CD6"/>
    <w:rsid w:val="00F11761"/>
    <w:rsid w:val="00F1535D"/>
    <w:rsid w:val="00F16AB1"/>
    <w:rsid w:val="00F17B99"/>
    <w:rsid w:val="00F30B19"/>
    <w:rsid w:val="00F326E3"/>
    <w:rsid w:val="00F338CF"/>
    <w:rsid w:val="00F34380"/>
    <w:rsid w:val="00F35159"/>
    <w:rsid w:val="00F364CC"/>
    <w:rsid w:val="00F377D5"/>
    <w:rsid w:val="00F4795B"/>
    <w:rsid w:val="00F53C8D"/>
    <w:rsid w:val="00F60B02"/>
    <w:rsid w:val="00F61929"/>
    <w:rsid w:val="00F61E00"/>
    <w:rsid w:val="00F64091"/>
    <w:rsid w:val="00F641CD"/>
    <w:rsid w:val="00F64C94"/>
    <w:rsid w:val="00F65EE9"/>
    <w:rsid w:val="00F76E85"/>
    <w:rsid w:val="00F77D47"/>
    <w:rsid w:val="00F81B9E"/>
    <w:rsid w:val="00F821B4"/>
    <w:rsid w:val="00F8349C"/>
    <w:rsid w:val="00F845A8"/>
    <w:rsid w:val="00F90519"/>
    <w:rsid w:val="00F930A6"/>
    <w:rsid w:val="00F93B65"/>
    <w:rsid w:val="00F957B0"/>
    <w:rsid w:val="00FA2D90"/>
    <w:rsid w:val="00FA63F3"/>
    <w:rsid w:val="00FA6551"/>
    <w:rsid w:val="00FA7466"/>
    <w:rsid w:val="00FB2B5A"/>
    <w:rsid w:val="00FB2C57"/>
    <w:rsid w:val="00FB2DF8"/>
    <w:rsid w:val="00FC0044"/>
    <w:rsid w:val="00FC299C"/>
    <w:rsid w:val="00FC39AF"/>
    <w:rsid w:val="00FD1A9E"/>
    <w:rsid w:val="00FD1B95"/>
    <w:rsid w:val="00FD2EDD"/>
    <w:rsid w:val="00FD4856"/>
    <w:rsid w:val="00FE2AD3"/>
    <w:rsid w:val="00FE2FAC"/>
    <w:rsid w:val="00FE6863"/>
    <w:rsid w:val="00FF088F"/>
    <w:rsid w:val="00FF2691"/>
    <w:rsid w:val="00FF40C9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  <w:style w:type="paragraph" w:styleId="a7">
    <w:name w:val="Body Text"/>
    <w:basedOn w:val="a"/>
    <w:link w:val="a8"/>
    <w:rsid w:val="00157AFD"/>
    <w:pPr>
      <w:spacing w:after="120"/>
    </w:pPr>
  </w:style>
  <w:style w:type="character" w:customStyle="1" w:styleId="a8">
    <w:name w:val="Основной текст Знак"/>
    <w:link w:val="a7"/>
    <w:rsid w:val="00157A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  <w:style w:type="paragraph" w:styleId="a7">
    <w:name w:val="Body Text"/>
    <w:basedOn w:val="a"/>
    <w:link w:val="a8"/>
    <w:rsid w:val="00157AFD"/>
    <w:pPr>
      <w:spacing w:after="120"/>
    </w:pPr>
  </w:style>
  <w:style w:type="character" w:customStyle="1" w:styleId="a8">
    <w:name w:val="Основной текст Знак"/>
    <w:link w:val="a7"/>
    <w:rsid w:val="00157A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53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mailto:pcgms@dvugms.kh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РОСГИДРОМЕТ</vt:lpstr>
      <vt:lpstr>РОСГИДРОМЕТ</vt:lpstr>
    </vt:vector>
  </TitlesOfParts>
  <Company>ДВ УГМС</Company>
  <LinksUpToDate>false</LinksUpToDate>
  <CharactersWithSpaces>1002</CharactersWithSpaces>
  <SharedDoc>false</SharedDoc>
  <HLinks>
    <vt:vector size="6" baseType="variant">
      <vt:variant>
        <vt:i4>6750217</vt:i4>
      </vt:variant>
      <vt:variant>
        <vt:i4>0</vt:i4>
      </vt:variant>
      <vt:variant>
        <vt:i4>0</vt:i4>
      </vt:variant>
      <vt:variant>
        <vt:i4>5</vt:i4>
      </vt:variant>
      <vt:variant>
        <vt:lpwstr>mailto:pcgms@dvugms.khv.ru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РОСГИДРОМЕТ</dc:title>
  <dc:creator>yurist</dc:creator>
  <cp:lastModifiedBy>Липич Александр</cp:lastModifiedBy>
  <cp:revision>2</cp:revision>
  <cp:lastPrinted>2022-02-09T02:43:00Z</cp:lastPrinted>
  <dcterms:created xsi:type="dcterms:W3CDTF">2026-09-17T23:20:00Z</dcterms:created>
  <dcterms:modified xsi:type="dcterms:W3CDTF">2026-09-17T23:20:00Z</dcterms:modified>
</cp:coreProperties>
</file>