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9"/>
        <w:tblW w:w="9466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9"/>
        <w:gridCol w:w="4867"/>
      </w:tblGrid>
      <w:tr w:rsidR="00BF3C50" w:rsidRPr="006A6310">
        <w:trPr>
          <w:trHeight w:val="71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B97275" w:rsidRDefault="00BF3C50" w:rsidP="005073AA">
            <w:pPr>
              <w:jc w:val="center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5073AA">
            <w:pPr>
              <w:rPr>
                <w:sz w:val="28"/>
              </w:rPr>
            </w:pPr>
          </w:p>
          <w:p w:rsidR="00BF3C50" w:rsidRDefault="00BF3C50" w:rsidP="00B97275">
            <w:pPr>
              <w:rPr>
                <w:sz w:val="28"/>
                <w:szCs w:val="28"/>
                <w:lang w:val="en-US"/>
              </w:rPr>
            </w:pPr>
          </w:p>
          <w:p w:rsidR="00BF3C50" w:rsidRPr="006A6310" w:rsidRDefault="00BF3C50" w:rsidP="00B97275">
            <w:pPr>
              <w:rPr>
                <w:sz w:val="28"/>
                <w:szCs w:val="28"/>
              </w:rPr>
            </w:pPr>
          </w:p>
        </w:tc>
      </w:tr>
      <w:tr w:rsidR="00BF3C50" w:rsidRPr="006A6310">
        <w:trPr>
          <w:trHeight w:val="694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D022CE" w:rsidRDefault="00BF3C50" w:rsidP="005073AA">
            <w:pPr>
              <w:pStyle w:val="3"/>
              <w:rPr>
                <w:sz w:val="20"/>
              </w:rPr>
            </w:pPr>
            <w:r w:rsidRPr="00D022CE">
              <w:rPr>
                <w:sz w:val="20"/>
              </w:rPr>
              <w:t>РОСГИДРОМЕТ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ФЕДЕРАЛЬНОЕ 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ГОСУДАРСТВЕННОЕ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БЮДЖЕТНОЕ У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ЧРЕЖДЕНИЕ</w:t>
            </w:r>
          </w:p>
          <w:p w:rsidR="00BF3C50" w:rsidRPr="001553E6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«ДАЛЬНЕВОСТОЧНОЕ УПРАВЛЕНИЕ 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ПО </w:t>
            </w:r>
            <w:r w:rsidRPr="00A75F7F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</w:rPr>
              <w:t>ГИДРОМЕТЕОРОЛОГИИ И МОНИТОРИНГУ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ОКРУЖАЮЩЕЙ СРЕДЫ»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(ФГБУ «Дальневосточное УГМС»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)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</w:rPr>
            </w:pP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Ленина ул., д.18,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г. Хабаровск  680000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телеграф: ХАБАРОВСК ГИМЕТ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тел/факс:23-29-60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5" w:history="1"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pcgms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@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dvugms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.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khv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.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ru</w:t>
              </w:r>
            </w:hyperlink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ИНН/КПП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2721198826/272101001</w:t>
            </w:r>
          </w:p>
          <w:p w:rsidR="00BF3C50" w:rsidRPr="00507637" w:rsidRDefault="00507637" w:rsidP="00B901C2">
            <w:pPr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553260">
              <w:rPr>
                <w:u w:val="single"/>
              </w:rPr>
              <w:t>7</w:t>
            </w:r>
            <w:r w:rsidR="00BF3C50" w:rsidRPr="00DC4ADA">
              <w:rPr>
                <w:u w:val="single"/>
              </w:rPr>
              <w:t>.</w:t>
            </w:r>
            <w:r w:rsidR="007C68B4">
              <w:rPr>
                <w:u w:val="single"/>
              </w:rPr>
              <w:t>01</w:t>
            </w:r>
            <w:r w:rsidR="00BF3C50" w:rsidRPr="00DC4ADA">
              <w:rPr>
                <w:u w:val="single"/>
              </w:rPr>
              <w:t>.20</w:t>
            </w:r>
            <w:r w:rsidR="00BF3C50">
              <w:rPr>
                <w:u w:val="single"/>
              </w:rPr>
              <w:t>2</w:t>
            </w:r>
            <w:r w:rsidR="007C68B4">
              <w:rPr>
                <w:u w:val="single"/>
              </w:rPr>
              <w:t>6</w:t>
            </w:r>
            <w:r w:rsidR="00BF3C50" w:rsidRPr="00925BD6">
              <w:rPr>
                <w:u w:val="single"/>
              </w:rPr>
              <w:t xml:space="preserve">          </w:t>
            </w:r>
            <w:r w:rsidR="00BF3C50" w:rsidRPr="00DC4ADA">
              <w:rPr>
                <w:u w:val="single"/>
              </w:rPr>
              <w:t xml:space="preserve">      </w:t>
            </w:r>
            <w:r w:rsidR="00BF3C50">
              <w:rPr>
                <w:u w:val="single"/>
              </w:rPr>
              <w:t>№</w:t>
            </w:r>
            <w:r w:rsidR="00BF3C50" w:rsidRPr="002731C8">
              <w:rPr>
                <w:u w:val="single"/>
              </w:rPr>
              <w:t>1</w:t>
            </w:r>
            <w:r w:rsidR="001E548F">
              <w:rPr>
                <w:u w:val="single"/>
              </w:rPr>
              <w:t>3.2</w:t>
            </w:r>
            <w:r w:rsidR="00041427">
              <w:rPr>
                <w:u w:val="single"/>
                <w:lang w:val="en-US"/>
              </w:rPr>
              <w:t>/</w:t>
            </w:r>
            <w:r w:rsidR="00553260">
              <w:rPr>
                <w:u w:val="single"/>
              </w:rPr>
              <w:t>7</w:t>
            </w:r>
            <w:r w:rsidR="007C68B4">
              <w:rPr>
                <w:u w:val="single"/>
              </w:rPr>
              <w:t>9</w:t>
            </w:r>
          </w:p>
          <w:p w:rsidR="00BF3C50" w:rsidRDefault="00BF3C50" w:rsidP="005073AA">
            <w:pPr>
              <w:jc w:val="center"/>
            </w:pPr>
          </w:p>
          <w:p w:rsidR="00BF3C50" w:rsidRDefault="00BF3C50" w:rsidP="005073AA">
            <w:pPr>
              <w:jc w:val="center"/>
            </w:pPr>
            <w:r>
              <w:t>На №______      _от_____________</w:t>
            </w:r>
          </w:p>
          <w:p w:rsidR="00BF3C50" w:rsidRDefault="00BF3C50" w:rsidP="005073AA">
            <w:pPr>
              <w:pStyle w:val="3"/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природных ресурсов Правительства ЕАО</w:t>
            </w:r>
          </w:p>
          <w:p w:rsidR="00BF3C50" w:rsidRPr="000A4398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prir</w:t>
            </w:r>
            <w:r w:rsidRPr="000A4398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post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eao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  <w:p w:rsidR="00BF3C50" w:rsidRPr="00D35143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 Биробиджанская ТЭЦ</w:t>
            </w:r>
            <w:r w:rsidR="00D35143">
              <w:rPr>
                <w:sz w:val="28"/>
                <w:szCs w:val="28"/>
                <w:lang w:val="en-US"/>
              </w:rPr>
              <w:t xml:space="preserve"> (2 </w:t>
            </w:r>
            <w:r w:rsidR="00D35143">
              <w:rPr>
                <w:sz w:val="28"/>
                <w:szCs w:val="28"/>
              </w:rPr>
              <w:t>степени)</w:t>
            </w:r>
          </w:p>
          <w:p w:rsidR="00BF3C50" w:rsidRPr="000A4398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Priemnaya</w:t>
            </w:r>
            <w:r w:rsidRPr="000A439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btec</w:t>
            </w:r>
            <w:r w:rsidRPr="000A4398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dgk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  <w:p w:rsidR="00BF3C50" w:rsidRDefault="00BF3C50" w:rsidP="00DC4ADA">
            <w:pPr>
              <w:rPr>
                <w:sz w:val="28"/>
                <w:szCs w:val="28"/>
              </w:rPr>
            </w:pPr>
          </w:p>
          <w:p w:rsidR="00BF3C50" w:rsidRDefault="00BF3C50" w:rsidP="00DC4ADA">
            <w:pPr>
              <w:rPr>
                <w:sz w:val="28"/>
                <w:szCs w:val="28"/>
              </w:rPr>
            </w:pPr>
          </w:p>
          <w:p w:rsidR="00BF3C50" w:rsidRPr="00DC4ADA" w:rsidRDefault="00BF3C50" w:rsidP="00DC4ADA">
            <w:pPr>
              <w:rPr>
                <w:sz w:val="28"/>
                <w:szCs w:val="28"/>
              </w:rPr>
            </w:pPr>
          </w:p>
        </w:tc>
      </w:tr>
      <w:tr w:rsidR="00BF3C50" w:rsidRPr="006A6310">
        <w:trPr>
          <w:trHeight w:val="694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D022CE" w:rsidRDefault="00BF3C50" w:rsidP="005073AA">
            <w:pPr>
              <w:pStyle w:val="3"/>
              <w:rPr>
                <w:sz w:val="20"/>
              </w:rPr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5073AA">
            <w:pPr>
              <w:pStyle w:val="3"/>
            </w:pPr>
          </w:p>
        </w:tc>
      </w:tr>
    </w:tbl>
    <w:p w:rsidR="00BF3C50" w:rsidRDefault="00BF3C50" w:rsidP="00D16B42">
      <w:pPr>
        <w:pStyle w:val="21"/>
        <w:jc w:val="center"/>
      </w:pPr>
      <w:r>
        <w:t>Прогноз  НМУ по г. Биробиджан</w:t>
      </w:r>
    </w:p>
    <w:p w:rsidR="00BF3C50" w:rsidRDefault="00BF3C50" w:rsidP="00D16B42">
      <w:pPr>
        <w:pStyle w:val="21"/>
      </w:pPr>
      <w:r>
        <w:t xml:space="preserve">            </w:t>
      </w:r>
      <w:r w:rsidR="00597953">
        <w:t xml:space="preserve">                            На </w:t>
      </w:r>
      <w:r w:rsidR="00507637">
        <w:t>2</w:t>
      </w:r>
      <w:r w:rsidR="00553260">
        <w:t>8</w:t>
      </w:r>
      <w:r w:rsidR="004C2022">
        <w:t>.</w:t>
      </w:r>
      <w:r w:rsidR="007C68B4">
        <w:t>01</w:t>
      </w:r>
      <w:r>
        <w:t>.</w:t>
      </w:r>
      <w:r w:rsidR="00853D71">
        <w:t>20</w:t>
      </w:r>
      <w:r>
        <w:t>2</w:t>
      </w:r>
      <w:r w:rsidR="007C68B4">
        <w:t>6</w:t>
      </w:r>
      <w:r>
        <w:t xml:space="preserve"> г</w:t>
      </w:r>
    </w:p>
    <w:p w:rsidR="00BF3C50" w:rsidRDefault="00BF3C50" w:rsidP="00D16B42">
      <w:pPr>
        <w:pStyle w:val="21"/>
      </w:pPr>
    </w:p>
    <w:p w:rsidR="00822C4B" w:rsidRDefault="00BF3C50" w:rsidP="00822C4B">
      <w:pPr>
        <w:pStyle w:val="21"/>
        <w:ind w:firstLine="360"/>
        <w:jc w:val="both"/>
      </w:pPr>
      <w:r>
        <w:t xml:space="preserve">       </w:t>
      </w:r>
      <w:r w:rsidR="00822C4B">
        <w:t xml:space="preserve">       В г. Биробиджан и</w:t>
      </w:r>
      <w:r w:rsidR="00822C4B" w:rsidRPr="00EE4006">
        <w:t xml:space="preserve"> </w:t>
      </w:r>
      <w:r w:rsidR="00822C4B">
        <w:t xml:space="preserve">окрестностях </w:t>
      </w:r>
      <w:r w:rsidR="00B04FAF">
        <w:t>2</w:t>
      </w:r>
      <w:r w:rsidR="00553260">
        <w:t>8</w:t>
      </w:r>
      <w:r w:rsidR="007D052C">
        <w:t>.</w:t>
      </w:r>
      <w:r w:rsidR="007C68B4">
        <w:t>01 2026г.</w:t>
      </w:r>
      <w:r w:rsidR="00822C4B">
        <w:t xml:space="preserve"> </w:t>
      </w:r>
      <w:r w:rsidR="00B53BBF">
        <w:t>ожидаются</w:t>
      </w:r>
      <w:r w:rsidR="00822C4B">
        <w:t xml:space="preserve">  метеоусловия благоприятные  для накопления вредных  примесей в  воздухе.</w:t>
      </w:r>
    </w:p>
    <w:p w:rsidR="00822C4B" w:rsidRDefault="00822C4B" w:rsidP="00822C4B">
      <w:pPr>
        <w:pStyle w:val="21"/>
        <w:jc w:val="both"/>
      </w:pPr>
      <w:r>
        <w:t>Предупреждение первой степени опасности.</w:t>
      </w:r>
    </w:p>
    <w:p w:rsidR="00BF3C50" w:rsidRDefault="00BF3C50" w:rsidP="00822C4B">
      <w:pPr>
        <w:pStyle w:val="21"/>
        <w:ind w:firstLine="360"/>
        <w:jc w:val="both"/>
      </w:pPr>
    </w:p>
    <w:p w:rsidR="00BF3C50" w:rsidRDefault="00BF3C50" w:rsidP="00D30F29">
      <w:pPr>
        <w:pStyle w:val="21"/>
        <w:jc w:val="both"/>
      </w:pPr>
    </w:p>
    <w:p w:rsidR="00BF3C50" w:rsidRPr="004254FF" w:rsidRDefault="00BF3C50" w:rsidP="00573C60">
      <w:pPr>
        <w:pStyle w:val="21"/>
      </w:pPr>
    </w:p>
    <w:p w:rsidR="00BF3C50" w:rsidRPr="00255EC2" w:rsidRDefault="00BF3C50">
      <w:pPr>
        <w:rPr>
          <w:sz w:val="28"/>
          <w:szCs w:val="28"/>
        </w:rPr>
      </w:pPr>
    </w:p>
    <w:p w:rsidR="00BF3C50" w:rsidRPr="00255EC2" w:rsidRDefault="00525E83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160655</wp:posOffset>
            </wp:positionV>
            <wp:extent cx="995045" cy="49276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C50" w:rsidRDefault="00BF3C50">
      <w:pPr>
        <w:rPr>
          <w:sz w:val="28"/>
          <w:szCs w:val="28"/>
        </w:rPr>
      </w:pPr>
      <w:r>
        <w:rPr>
          <w:sz w:val="28"/>
          <w:szCs w:val="28"/>
        </w:rPr>
        <w:t xml:space="preserve">   Начальник  ГМЦ                                                                      С.В.Агеева                                 </w:t>
      </w: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Default="00BF3C50" w:rsidP="00B87D88"/>
    <w:p w:rsidR="00BF3C50" w:rsidRPr="00AE430D" w:rsidRDefault="00BF3C50" w:rsidP="00B87D88"/>
    <w:sectPr w:rsidR="00BF3C50" w:rsidRPr="00AE430D" w:rsidSect="00B9727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93"/>
    <w:rsid w:val="0000079B"/>
    <w:rsid w:val="000022E4"/>
    <w:rsid w:val="00005968"/>
    <w:rsid w:val="00007E98"/>
    <w:rsid w:val="00011257"/>
    <w:rsid w:val="00012D09"/>
    <w:rsid w:val="00013DA4"/>
    <w:rsid w:val="0001524A"/>
    <w:rsid w:val="000209F9"/>
    <w:rsid w:val="00022071"/>
    <w:rsid w:val="0002529A"/>
    <w:rsid w:val="00025779"/>
    <w:rsid w:val="00026E62"/>
    <w:rsid w:val="0002736B"/>
    <w:rsid w:val="00030EF6"/>
    <w:rsid w:val="00034A5A"/>
    <w:rsid w:val="000353AA"/>
    <w:rsid w:val="000359C9"/>
    <w:rsid w:val="00040B45"/>
    <w:rsid w:val="00041427"/>
    <w:rsid w:val="000430A3"/>
    <w:rsid w:val="0004413E"/>
    <w:rsid w:val="000463E5"/>
    <w:rsid w:val="00052509"/>
    <w:rsid w:val="00054C39"/>
    <w:rsid w:val="000555B9"/>
    <w:rsid w:val="00055BBA"/>
    <w:rsid w:val="000625B1"/>
    <w:rsid w:val="00073391"/>
    <w:rsid w:val="000739A0"/>
    <w:rsid w:val="00073C2F"/>
    <w:rsid w:val="00076406"/>
    <w:rsid w:val="00082081"/>
    <w:rsid w:val="00082B4F"/>
    <w:rsid w:val="00082F26"/>
    <w:rsid w:val="00083576"/>
    <w:rsid w:val="0008411F"/>
    <w:rsid w:val="00085A67"/>
    <w:rsid w:val="000965B3"/>
    <w:rsid w:val="000A2870"/>
    <w:rsid w:val="000A3241"/>
    <w:rsid w:val="000A4398"/>
    <w:rsid w:val="000A4930"/>
    <w:rsid w:val="000B0003"/>
    <w:rsid w:val="000B00CE"/>
    <w:rsid w:val="000B37A2"/>
    <w:rsid w:val="000B5F17"/>
    <w:rsid w:val="000B6BEF"/>
    <w:rsid w:val="000C23DE"/>
    <w:rsid w:val="000C28B0"/>
    <w:rsid w:val="000C45EB"/>
    <w:rsid w:val="000C5B44"/>
    <w:rsid w:val="000C5C39"/>
    <w:rsid w:val="000C5D13"/>
    <w:rsid w:val="000C6B27"/>
    <w:rsid w:val="000D1933"/>
    <w:rsid w:val="000D21B0"/>
    <w:rsid w:val="000D348E"/>
    <w:rsid w:val="000D5A6E"/>
    <w:rsid w:val="000D639D"/>
    <w:rsid w:val="000E31A4"/>
    <w:rsid w:val="000E4905"/>
    <w:rsid w:val="000E7432"/>
    <w:rsid w:val="000E77F0"/>
    <w:rsid w:val="000F15A4"/>
    <w:rsid w:val="001029C5"/>
    <w:rsid w:val="00102C99"/>
    <w:rsid w:val="00106630"/>
    <w:rsid w:val="0010681B"/>
    <w:rsid w:val="00106B9F"/>
    <w:rsid w:val="00111198"/>
    <w:rsid w:val="0011302C"/>
    <w:rsid w:val="0011560B"/>
    <w:rsid w:val="0012237B"/>
    <w:rsid w:val="00124BFF"/>
    <w:rsid w:val="00127C21"/>
    <w:rsid w:val="00127F0D"/>
    <w:rsid w:val="00132322"/>
    <w:rsid w:val="00132449"/>
    <w:rsid w:val="0013372C"/>
    <w:rsid w:val="001351A3"/>
    <w:rsid w:val="00141DA9"/>
    <w:rsid w:val="00145684"/>
    <w:rsid w:val="00146336"/>
    <w:rsid w:val="0015219F"/>
    <w:rsid w:val="001553E6"/>
    <w:rsid w:val="001608D2"/>
    <w:rsid w:val="00160FB1"/>
    <w:rsid w:val="00161D69"/>
    <w:rsid w:val="0016285C"/>
    <w:rsid w:val="00163C57"/>
    <w:rsid w:val="00164896"/>
    <w:rsid w:val="00166284"/>
    <w:rsid w:val="00173BC6"/>
    <w:rsid w:val="001752BA"/>
    <w:rsid w:val="001830C4"/>
    <w:rsid w:val="00183994"/>
    <w:rsid w:val="001867FB"/>
    <w:rsid w:val="00186D33"/>
    <w:rsid w:val="001A18A1"/>
    <w:rsid w:val="001A36F4"/>
    <w:rsid w:val="001A4910"/>
    <w:rsid w:val="001A5D5A"/>
    <w:rsid w:val="001A7E44"/>
    <w:rsid w:val="001B21E8"/>
    <w:rsid w:val="001B4597"/>
    <w:rsid w:val="001B6ECD"/>
    <w:rsid w:val="001C05F4"/>
    <w:rsid w:val="001C24A9"/>
    <w:rsid w:val="001C31B5"/>
    <w:rsid w:val="001C7EF2"/>
    <w:rsid w:val="001D095F"/>
    <w:rsid w:val="001D1894"/>
    <w:rsid w:val="001D51A3"/>
    <w:rsid w:val="001D696C"/>
    <w:rsid w:val="001E1199"/>
    <w:rsid w:val="001E18E1"/>
    <w:rsid w:val="001E28E3"/>
    <w:rsid w:val="001E2DA5"/>
    <w:rsid w:val="001E3424"/>
    <w:rsid w:val="001E3750"/>
    <w:rsid w:val="001E4A7A"/>
    <w:rsid w:val="001E548F"/>
    <w:rsid w:val="001E58D8"/>
    <w:rsid w:val="001F2827"/>
    <w:rsid w:val="00200EFE"/>
    <w:rsid w:val="00200FF1"/>
    <w:rsid w:val="0020405D"/>
    <w:rsid w:val="00211ACD"/>
    <w:rsid w:val="002202E7"/>
    <w:rsid w:val="00223BCF"/>
    <w:rsid w:val="00224201"/>
    <w:rsid w:val="002255BE"/>
    <w:rsid w:val="002300F7"/>
    <w:rsid w:val="00232731"/>
    <w:rsid w:val="00242315"/>
    <w:rsid w:val="00245D69"/>
    <w:rsid w:val="00246E60"/>
    <w:rsid w:val="00247673"/>
    <w:rsid w:val="00251F6A"/>
    <w:rsid w:val="00253873"/>
    <w:rsid w:val="00253EB6"/>
    <w:rsid w:val="00254BEE"/>
    <w:rsid w:val="002555CE"/>
    <w:rsid w:val="00255EC2"/>
    <w:rsid w:val="0025746A"/>
    <w:rsid w:val="00261D81"/>
    <w:rsid w:val="00263868"/>
    <w:rsid w:val="00265838"/>
    <w:rsid w:val="0027008D"/>
    <w:rsid w:val="002731C8"/>
    <w:rsid w:val="00273D92"/>
    <w:rsid w:val="002753BF"/>
    <w:rsid w:val="0027696B"/>
    <w:rsid w:val="00281C02"/>
    <w:rsid w:val="00283E8A"/>
    <w:rsid w:val="00291ACF"/>
    <w:rsid w:val="002936EE"/>
    <w:rsid w:val="00293AE4"/>
    <w:rsid w:val="00297D95"/>
    <w:rsid w:val="002A2822"/>
    <w:rsid w:val="002A5754"/>
    <w:rsid w:val="002A58FA"/>
    <w:rsid w:val="002A68EF"/>
    <w:rsid w:val="002B0C6C"/>
    <w:rsid w:val="002B1767"/>
    <w:rsid w:val="002B3034"/>
    <w:rsid w:val="002B657C"/>
    <w:rsid w:val="002B753B"/>
    <w:rsid w:val="002B7BFB"/>
    <w:rsid w:val="002C3315"/>
    <w:rsid w:val="002C5601"/>
    <w:rsid w:val="002C7763"/>
    <w:rsid w:val="002D27A1"/>
    <w:rsid w:val="002D7676"/>
    <w:rsid w:val="002E0F5D"/>
    <w:rsid w:val="002E1615"/>
    <w:rsid w:val="002E4DBA"/>
    <w:rsid w:val="002E5E43"/>
    <w:rsid w:val="002E6B56"/>
    <w:rsid w:val="002F048B"/>
    <w:rsid w:val="002F29CC"/>
    <w:rsid w:val="002F527B"/>
    <w:rsid w:val="002F6C29"/>
    <w:rsid w:val="002F6EB7"/>
    <w:rsid w:val="00300077"/>
    <w:rsid w:val="003009F0"/>
    <w:rsid w:val="0030382D"/>
    <w:rsid w:val="0030444B"/>
    <w:rsid w:val="003107C4"/>
    <w:rsid w:val="0031149F"/>
    <w:rsid w:val="003143E2"/>
    <w:rsid w:val="00317101"/>
    <w:rsid w:val="00323691"/>
    <w:rsid w:val="00325120"/>
    <w:rsid w:val="00325ADA"/>
    <w:rsid w:val="003267BB"/>
    <w:rsid w:val="00326B18"/>
    <w:rsid w:val="003331AB"/>
    <w:rsid w:val="003353D3"/>
    <w:rsid w:val="00335FA3"/>
    <w:rsid w:val="0034021B"/>
    <w:rsid w:val="00343104"/>
    <w:rsid w:val="0034367A"/>
    <w:rsid w:val="00352F64"/>
    <w:rsid w:val="00355D58"/>
    <w:rsid w:val="003612FE"/>
    <w:rsid w:val="003673F1"/>
    <w:rsid w:val="00372AC4"/>
    <w:rsid w:val="00372C23"/>
    <w:rsid w:val="003737E1"/>
    <w:rsid w:val="00373BE4"/>
    <w:rsid w:val="00373D41"/>
    <w:rsid w:val="00374B9C"/>
    <w:rsid w:val="003771F8"/>
    <w:rsid w:val="00377495"/>
    <w:rsid w:val="00377CD9"/>
    <w:rsid w:val="00383AFA"/>
    <w:rsid w:val="0038473B"/>
    <w:rsid w:val="0039009C"/>
    <w:rsid w:val="00392084"/>
    <w:rsid w:val="003938CF"/>
    <w:rsid w:val="00397921"/>
    <w:rsid w:val="003A1854"/>
    <w:rsid w:val="003A1B41"/>
    <w:rsid w:val="003A275B"/>
    <w:rsid w:val="003A60C5"/>
    <w:rsid w:val="003B33AC"/>
    <w:rsid w:val="003C2B4A"/>
    <w:rsid w:val="003C6508"/>
    <w:rsid w:val="003D1023"/>
    <w:rsid w:val="003D1D8A"/>
    <w:rsid w:val="003D3D76"/>
    <w:rsid w:val="003D7F40"/>
    <w:rsid w:val="003E0EF3"/>
    <w:rsid w:val="003E1BD8"/>
    <w:rsid w:val="003E1D60"/>
    <w:rsid w:val="003E53AF"/>
    <w:rsid w:val="003E685F"/>
    <w:rsid w:val="003E7AEB"/>
    <w:rsid w:val="003E7E13"/>
    <w:rsid w:val="003F2607"/>
    <w:rsid w:val="003F39C7"/>
    <w:rsid w:val="003F628C"/>
    <w:rsid w:val="003F7FB6"/>
    <w:rsid w:val="00400680"/>
    <w:rsid w:val="00401A85"/>
    <w:rsid w:val="00405A21"/>
    <w:rsid w:val="00411FB4"/>
    <w:rsid w:val="00416D4B"/>
    <w:rsid w:val="00416EE6"/>
    <w:rsid w:val="00417110"/>
    <w:rsid w:val="004178B5"/>
    <w:rsid w:val="004246D3"/>
    <w:rsid w:val="00424DE8"/>
    <w:rsid w:val="00424F4D"/>
    <w:rsid w:val="004254FF"/>
    <w:rsid w:val="00425D62"/>
    <w:rsid w:val="004267E6"/>
    <w:rsid w:val="0042710E"/>
    <w:rsid w:val="0042753A"/>
    <w:rsid w:val="004307A2"/>
    <w:rsid w:val="004321CB"/>
    <w:rsid w:val="004330C5"/>
    <w:rsid w:val="00434A51"/>
    <w:rsid w:val="004354FA"/>
    <w:rsid w:val="00442AF9"/>
    <w:rsid w:val="00444225"/>
    <w:rsid w:val="00446672"/>
    <w:rsid w:val="00446902"/>
    <w:rsid w:val="00446BAF"/>
    <w:rsid w:val="004538AE"/>
    <w:rsid w:val="00454700"/>
    <w:rsid w:val="004560B0"/>
    <w:rsid w:val="00456FA1"/>
    <w:rsid w:val="00460067"/>
    <w:rsid w:val="00461339"/>
    <w:rsid w:val="00461CEF"/>
    <w:rsid w:val="004634C9"/>
    <w:rsid w:val="00463E68"/>
    <w:rsid w:val="0046626A"/>
    <w:rsid w:val="004672B1"/>
    <w:rsid w:val="00472AEA"/>
    <w:rsid w:val="00472B56"/>
    <w:rsid w:val="00473788"/>
    <w:rsid w:val="00483DF2"/>
    <w:rsid w:val="00484B99"/>
    <w:rsid w:val="00486A0F"/>
    <w:rsid w:val="00491954"/>
    <w:rsid w:val="00494511"/>
    <w:rsid w:val="004972DD"/>
    <w:rsid w:val="004A0462"/>
    <w:rsid w:val="004A0D5C"/>
    <w:rsid w:val="004A42B5"/>
    <w:rsid w:val="004A4E0E"/>
    <w:rsid w:val="004B3D1A"/>
    <w:rsid w:val="004C126C"/>
    <w:rsid w:val="004C2022"/>
    <w:rsid w:val="004C6F86"/>
    <w:rsid w:val="004D21E8"/>
    <w:rsid w:val="004D2EC2"/>
    <w:rsid w:val="004D2FC2"/>
    <w:rsid w:val="004D54F0"/>
    <w:rsid w:val="004D71F5"/>
    <w:rsid w:val="004E12B7"/>
    <w:rsid w:val="004E3A93"/>
    <w:rsid w:val="004F02C9"/>
    <w:rsid w:val="00503AE5"/>
    <w:rsid w:val="00505F6F"/>
    <w:rsid w:val="0050688A"/>
    <w:rsid w:val="005073AA"/>
    <w:rsid w:val="00507637"/>
    <w:rsid w:val="00507D6F"/>
    <w:rsid w:val="00510AF7"/>
    <w:rsid w:val="005126F0"/>
    <w:rsid w:val="00514CEC"/>
    <w:rsid w:val="0051636B"/>
    <w:rsid w:val="00520521"/>
    <w:rsid w:val="00522642"/>
    <w:rsid w:val="00525E83"/>
    <w:rsid w:val="00526244"/>
    <w:rsid w:val="00527E28"/>
    <w:rsid w:val="0053026B"/>
    <w:rsid w:val="00531347"/>
    <w:rsid w:val="0053450A"/>
    <w:rsid w:val="00534B9E"/>
    <w:rsid w:val="00534BAF"/>
    <w:rsid w:val="005368B5"/>
    <w:rsid w:val="00541870"/>
    <w:rsid w:val="00541CAA"/>
    <w:rsid w:val="00542274"/>
    <w:rsid w:val="00544029"/>
    <w:rsid w:val="00546025"/>
    <w:rsid w:val="00552126"/>
    <w:rsid w:val="0055242E"/>
    <w:rsid w:val="00553260"/>
    <w:rsid w:val="005545E0"/>
    <w:rsid w:val="00562142"/>
    <w:rsid w:val="0056243E"/>
    <w:rsid w:val="00565A91"/>
    <w:rsid w:val="0057176B"/>
    <w:rsid w:val="00571FB0"/>
    <w:rsid w:val="00573C60"/>
    <w:rsid w:val="00573D80"/>
    <w:rsid w:val="00577DC8"/>
    <w:rsid w:val="00583F4C"/>
    <w:rsid w:val="00587A07"/>
    <w:rsid w:val="00591176"/>
    <w:rsid w:val="00591B3F"/>
    <w:rsid w:val="0059213F"/>
    <w:rsid w:val="0059283A"/>
    <w:rsid w:val="00594428"/>
    <w:rsid w:val="00597953"/>
    <w:rsid w:val="005A05F7"/>
    <w:rsid w:val="005A1752"/>
    <w:rsid w:val="005A410A"/>
    <w:rsid w:val="005B1377"/>
    <w:rsid w:val="005B2DCC"/>
    <w:rsid w:val="005B35F4"/>
    <w:rsid w:val="005B3EE1"/>
    <w:rsid w:val="005B3F16"/>
    <w:rsid w:val="005B5470"/>
    <w:rsid w:val="005C50C5"/>
    <w:rsid w:val="005C5891"/>
    <w:rsid w:val="005D0744"/>
    <w:rsid w:val="005D1CA1"/>
    <w:rsid w:val="005D349C"/>
    <w:rsid w:val="005D51EA"/>
    <w:rsid w:val="005D52B0"/>
    <w:rsid w:val="005D6616"/>
    <w:rsid w:val="005D7C5B"/>
    <w:rsid w:val="005E3D35"/>
    <w:rsid w:val="005E6835"/>
    <w:rsid w:val="005E6D9A"/>
    <w:rsid w:val="005F23AA"/>
    <w:rsid w:val="005F2A64"/>
    <w:rsid w:val="005F3C6F"/>
    <w:rsid w:val="005F3CFB"/>
    <w:rsid w:val="005F54EA"/>
    <w:rsid w:val="00601C97"/>
    <w:rsid w:val="00604774"/>
    <w:rsid w:val="00605264"/>
    <w:rsid w:val="00605A04"/>
    <w:rsid w:val="006067C6"/>
    <w:rsid w:val="00606B49"/>
    <w:rsid w:val="006117A3"/>
    <w:rsid w:val="006117F1"/>
    <w:rsid w:val="0061190C"/>
    <w:rsid w:val="00611F3F"/>
    <w:rsid w:val="00612E03"/>
    <w:rsid w:val="00616A26"/>
    <w:rsid w:val="00616EE4"/>
    <w:rsid w:val="006178BA"/>
    <w:rsid w:val="00625B45"/>
    <w:rsid w:val="006314D7"/>
    <w:rsid w:val="00643BDB"/>
    <w:rsid w:val="00645769"/>
    <w:rsid w:val="00646DB0"/>
    <w:rsid w:val="00650091"/>
    <w:rsid w:val="0065262B"/>
    <w:rsid w:val="00652FC4"/>
    <w:rsid w:val="00661318"/>
    <w:rsid w:val="006660C6"/>
    <w:rsid w:val="00667F34"/>
    <w:rsid w:val="00671260"/>
    <w:rsid w:val="006734F0"/>
    <w:rsid w:val="006829B2"/>
    <w:rsid w:val="006849C3"/>
    <w:rsid w:val="00686C1D"/>
    <w:rsid w:val="00690CEA"/>
    <w:rsid w:val="00691BF7"/>
    <w:rsid w:val="00692FA5"/>
    <w:rsid w:val="006932EC"/>
    <w:rsid w:val="006A39A6"/>
    <w:rsid w:val="006A6310"/>
    <w:rsid w:val="006A78D2"/>
    <w:rsid w:val="006B0E43"/>
    <w:rsid w:val="006B0F93"/>
    <w:rsid w:val="006B1013"/>
    <w:rsid w:val="006B1BFA"/>
    <w:rsid w:val="006B4723"/>
    <w:rsid w:val="006B7149"/>
    <w:rsid w:val="006B73B4"/>
    <w:rsid w:val="006C08A8"/>
    <w:rsid w:val="006C1708"/>
    <w:rsid w:val="006C458A"/>
    <w:rsid w:val="006C5E92"/>
    <w:rsid w:val="006C7AA0"/>
    <w:rsid w:val="006D1B4E"/>
    <w:rsid w:val="006D6864"/>
    <w:rsid w:val="006D6FEC"/>
    <w:rsid w:val="006E71AC"/>
    <w:rsid w:val="006F21B8"/>
    <w:rsid w:val="006F23E7"/>
    <w:rsid w:val="007011B0"/>
    <w:rsid w:val="00703CA7"/>
    <w:rsid w:val="00704032"/>
    <w:rsid w:val="00706022"/>
    <w:rsid w:val="007108B3"/>
    <w:rsid w:val="00710C87"/>
    <w:rsid w:val="00713FBE"/>
    <w:rsid w:val="00714CC0"/>
    <w:rsid w:val="007158FF"/>
    <w:rsid w:val="00715922"/>
    <w:rsid w:val="00723CB6"/>
    <w:rsid w:val="00726DF5"/>
    <w:rsid w:val="00734F43"/>
    <w:rsid w:val="007403F2"/>
    <w:rsid w:val="00746E99"/>
    <w:rsid w:val="007515CB"/>
    <w:rsid w:val="00754006"/>
    <w:rsid w:val="00756C6B"/>
    <w:rsid w:val="007572A8"/>
    <w:rsid w:val="00757F31"/>
    <w:rsid w:val="007608FD"/>
    <w:rsid w:val="00764A00"/>
    <w:rsid w:val="00764A61"/>
    <w:rsid w:val="007650DD"/>
    <w:rsid w:val="00765A74"/>
    <w:rsid w:val="00771495"/>
    <w:rsid w:val="0077516D"/>
    <w:rsid w:val="0077630F"/>
    <w:rsid w:val="0078234C"/>
    <w:rsid w:val="007877C5"/>
    <w:rsid w:val="00787D56"/>
    <w:rsid w:val="00790481"/>
    <w:rsid w:val="00792BAA"/>
    <w:rsid w:val="00795AF7"/>
    <w:rsid w:val="007A012B"/>
    <w:rsid w:val="007A47D1"/>
    <w:rsid w:val="007A66B4"/>
    <w:rsid w:val="007B0109"/>
    <w:rsid w:val="007B0B8B"/>
    <w:rsid w:val="007B7C8A"/>
    <w:rsid w:val="007B7D84"/>
    <w:rsid w:val="007C1734"/>
    <w:rsid w:val="007C1C64"/>
    <w:rsid w:val="007C1CED"/>
    <w:rsid w:val="007C68B4"/>
    <w:rsid w:val="007C6E90"/>
    <w:rsid w:val="007C757F"/>
    <w:rsid w:val="007C7FC2"/>
    <w:rsid w:val="007D052C"/>
    <w:rsid w:val="007D2861"/>
    <w:rsid w:val="007D3885"/>
    <w:rsid w:val="007D4615"/>
    <w:rsid w:val="007D66ED"/>
    <w:rsid w:val="007D7917"/>
    <w:rsid w:val="007E6820"/>
    <w:rsid w:val="007E7AD7"/>
    <w:rsid w:val="007F287F"/>
    <w:rsid w:val="007F4081"/>
    <w:rsid w:val="007F569F"/>
    <w:rsid w:val="007F5EE2"/>
    <w:rsid w:val="0080481E"/>
    <w:rsid w:val="00804D66"/>
    <w:rsid w:val="00806A09"/>
    <w:rsid w:val="0081000D"/>
    <w:rsid w:val="008109A4"/>
    <w:rsid w:val="0081251F"/>
    <w:rsid w:val="00813593"/>
    <w:rsid w:val="00815214"/>
    <w:rsid w:val="00820D48"/>
    <w:rsid w:val="00821170"/>
    <w:rsid w:val="00821CFD"/>
    <w:rsid w:val="00822965"/>
    <w:rsid w:val="00822C4B"/>
    <w:rsid w:val="008237C4"/>
    <w:rsid w:val="0082576A"/>
    <w:rsid w:val="00830C6B"/>
    <w:rsid w:val="00830FF0"/>
    <w:rsid w:val="008362A8"/>
    <w:rsid w:val="0084484D"/>
    <w:rsid w:val="00845734"/>
    <w:rsid w:val="00846153"/>
    <w:rsid w:val="008503A8"/>
    <w:rsid w:val="00853246"/>
    <w:rsid w:val="00853D71"/>
    <w:rsid w:val="00854154"/>
    <w:rsid w:val="00860EEC"/>
    <w:rsid w:val="00866246"/>
    <w:rsid w:val="0086726D"/>
    <w:rsid w:val="0087224E"/>
    <w:rsid w:val="00875802"/>
    <w:rsid w:val="0087685C"/>
    <w:rsid w:val="008810C2"/>
    <w:rsid w:val="008852A5"/>
    <w:rsid w:val="00886116"/>
    <w:rsid w:val="00890F34"/>
    <w:rsid w:val="00890FCE"/>
    <w:rsid w:val="008911BF"/>
    <w:rsid w:val="0089398F"/>
    <w:rsid w:val="008A1309"/>
    <w:rsid w:val="008A3168"/>
    <w:rsid w:val="008B3080"/>
    <w:rsid w:val="008B4376"/>
    <w:rsid w:val="008B4390"/>
    <w:rsid w:val="008B57BE"/>
    <w:rsid w:val="008B778E"/>
    <w:rsid w:val="008C0B4D"/>
    <w:rsid w:val="008C53CC"/>
    <w:rsid w:val="008C5FB1"/>
    <w:rsid w:val="008D19BD"/>
    <w:rsid w:val="008D4761"/>
    <w:rsid w:val="008D5B47"/>
    <w:rsid w:val="008D645A"/>
    <w:rsid w:val="008E23EB"/>
    <w:rsid w:val="008E2ECC"/>
    <w:rsid w:val="008E32F7"/>
    <w:rsid w:val="008E5B2B"/>
    <w:rsid w:val="008E6571"/>
    <w:rsid w:val="008E7718"/>
    <w:rsid w:val="008F0621"/>
    <w:rsid w:val="008F1141"/>
    <w:rsid w:val="008F746D"/>
    <w:rsid w:val="009116D4"/>
    <w:rsid w:val="009116EE"/>
    <w:rsid w:val="00912863"/>
    <w:rsid w:val="00912F7D"/>
    <w:rsid w:val="00913A9C"/>
    <w:rsid w:val="00913E44"/>
    <w:rsid w:val="00915942"/>
    <w:rsid w:val="0091682E"/>
    <w:rsid w:val="009223AD"/>
    <w:rsid w:val="00923997"/>
    <w:rsid w:val="00924232"/>
    <w:rsid w:val="00925BD6"/>
    <w:rsid w:val="009269E8"/>
    <w:rsid w:val="009332CE"/>
    <w:rsid w:val="00933E84"/>
    <w:rsid w:val="00941402"/>
    <w:rsid w:val="0094209D"/>
    <w:rsid w:val="009454C0"/>
    <w:rsid w:val="009532A9"/>
    <w:rsid w:val="0096213E"/>
    <w:rsid w:val="00962812"/>
    <w:rsid w:val="009660A2"/>
    <w:rsid w:val="009663C0"/>
    <w:rsid w:val="0096642B"/>
    <w:rsid w:val="00967DEC"/>
    <w:rsid w:val="00967E6C"/>
    <w:rsid w:val="009702AF"/>
    <w:rsid w:val="00973191"/>
    <w:rsid w:val="00973F8A"/>
    <w:rsid w:val="00974D3E"/>
    <w:rsid w:val="0097656C"/>
    <w:rsid w:val="00977D8D"/>
    <w:rsid w:val="00981BAA"/>
    <w:rsid w:val="009846C1"/>
    <w:rsid w:val="00985000"/>
    <w:rsid w:val="00990424"/>
    <w:rsid w:val="00991EE9"/>
    <w:rsid w:val="009956C8"/>
    <w:rsid w:val="009975B1"/>
    <w:rsid w:val="009A0076"/>
    <w:rsid w:val="009A1517"/>
    <w:rsid w:val="009A22DD"/>
    <w:rsid w:val="009A25E6"/>
    <w:rsid w:val="009A2854"/>
    <w:rsid w:val="009A3A75"/>
    <w:rsid w:val="009A3E4C"/>
    <w:rsid w:val="009A3FBD"/>
    <w:rsid w:val="009A4C25"/>
    <w:rsid w:val="009A5285"/>
    <w:rsid w:val="009A640A"/>
    <w:rsid w:val="009B4B2E"/>
    <w:rsid w:val="009B53BF"/>
    <w:rsid w:val="009B5CDE"/>
    <w:rsid w:val="009B6938"/>
    <w:rsid w:val="009B7332"/>
    <w:rsid w:val="009C1573"/>
    <w:rsid w:val="009C3DBC"/>
    <w:rsid w:val="009D257B"/>
    <w:rsid w:val="009D4D96"/>
    <w:rsid w:val="009E1EB9"/>
    <w:rsid w:val="009E6468"/>
    <w:rsid w:val="009F2D19"/>
    <w:rsid w:val="009F641C"/>
    <w:rsid w:val="009F74B5"/>
    <w:rsid w:val="00A00F95"/>
    <w:rsid w:val="00A0571D"/>
    <w:rsid w:val="00A069A1"/>
    <w:rsid w:val="00A0757A"/>
    <w:rsid w:val="00A17DC9"/>
    <w:rsid w:val="00A23EB8"/>
    <w:rsid w:val="00A254B8"/>
    <w:rsid w:val="00A26E5E"/>
    <w:rsid w:val="00A32CDF"/>
    <w:rsid w:val="00A33D8F"/>
    <w:rsid w:val="00A341AF"/>
    <w:rsid w:val="00A351AF"/>
    <w:rsid w:val="00A36B63"/>
    <w:rsid w:val="00A43DBA"/>
    <w:rsid w:val="00A454DE"/>
    <w:rsid w:val="00A53E08"/>
    <w:rsid w:val="00A5474C"/>
    <w:rsid w:val="00A54A63"/>
    <w:rsid w:val="00A55825"/>
    <w:rsid w:val="00A56045"/>
    <w:rsid w:val="00A60FF0"/>
    <w:rsid w:val="00A6218F"/>
    <w:rsid w:val="00A67D80"/>
    <w:rsid w:val="00A73043"/>
    <w:rsid w:val="00A74344"/>
    <w:rsid w:val="00A7533F"/>
    <w:rsid w:val="00A75F7F"/>
    <w:rsid w:val="00A7613E"/>
    <w:rsid w:val="00A76D32"/>
    <w:rsid w:val="00A77086"/>
    <w:rsid w:val="00A77B5B"/>
    <w:rsid w:val="00A8113C"/>
    <w:rsid w:val="00A8746D"/>
    <w:rsid w:val="00A9035A"/>
    <w:rsid w:val="00A95FE3"/>
    <w:rsid w:val="00AA48BE"/>
    <w:rsid w:val="00AA55B0"/>
    <w:rsid w:val="00AB098C"/>
    <w:rsid w:val="00AB10CD"/>
    <w:rsid w:val="00AB4CCB"/>
    <w:rsid w:val="00AB699F"/>
    <w:rsid w:val="00AC3BB8"/>
    <w:rsid w:val="00AC6A45"/>
    <w:rsid w:val="00AC7362"/>
    <w:rsid w:val="00AC74A5"/>
    <w:rsid w:val="00AC7A98"/>
    <w:rsid w:val="00AD11CC"/>
    <w:rsid w:val="00AD23CF"/>
    <w:rsid w:val="00AD2C2B"/>
    <w:rsid w:val="00AD4908"/>
    <w:rsid w:val="00AD7DEB"/>
    <w:rsid w:val="00AE036D"/>
    <w:rsid w:val="00AE430D"/>
    <w:rsid w:val="00AE5624"/>
    <w:rsid w:val="00AE5737"/>
    <w:rsid w:val="00AF180A"/>
    <w:rsid w:val="00AF289E"/>
    <w:rsid w:val="00AF4017"/>
    <w:rsid w:val="00AF70A2"/>
    <w:rsid w:val="00AF7A91"/>
    <w:rsid w:val="00B0216B"/>
    <w:rsid w:val="00B02ED0"/>
    <w:rsid w:val="00B046F1"/>
    <w:rsid w:val="00B04FAF"/>
    <w:rsid w:val="00B0593B"/>
    <w:rsid w:val="00B14E89"/>
    <w:rsid w:val="00B16B74"/>
    <w:rsid w:val="00B176BA"/>
    <w:rsid w:val="00B2440D"/>
    <w:rsid w:val="00B27335"/>
    <w:rsid w:val="00B31A43"/>
    <w:rsid w:val="00B328EF"/>
    <w:rsid w:val="00B33DCF"/>
    <w:rsid w:val="00B355DE"/>
    <w:rsid w:val="00B412EA"/>
    <w:rsid w:val="00B4206F"/>
    <w:rsid w:val="00B4652D"/>
    <w:rsid w:val="00B50103"/>
    <w:rsid w:val="00B5061E"/>
    <w:rsid w:val="00B51E6C"/>
    <w:rsid w:val="00B52D38"/>
    <w:rsid w:val="00B53BBF"/>
    <w:rsid w:val="00B55065"/>
    <w:rsid w:val="00B5702D"/>
    <w:rsid w:val="00B573F9"/>
    <w:rsid w:val="00B63DFB"/>
    <w:rsid w:val="00B63E9A"/>
    <w:rsid w:val="00B63FB6"/>
    <w:rsid w:val="00B64C46"/>
    <w:rsid w:val="00B64E82"/>
    <w:rsid w:val="00B7102D"/>
    <w:rsid w:val="00B72B34"/>
    <w:rsid w:val="00B7329A"/>
    <w:rsid w:val="00B73735"/>
    <w:rsid w:val="00B7593F"/>
    <w:rsid w:val="00B81297"/>
    <w:rsid w:val="00B82363"/>
    <w:rsid w:val="00B84AFC"/>
    <w:rsid w:val="00B87D88"/>
    <w:rsid w:val="00B901C2"/>
    <w:rsid w:val="00B92E4D"/>
    <w:rsid w:val="00B9336F"/>
    <w:rsid w:val="00B9460D"/>
    <w:rsid w:val="00B95DAD"/>
    <w:rsid w:val="00B97275"/>
    <w:rsid w:val="00BA1EF0"/>
    <w:rsid w:val="00BA657E"/>
    <w:rsid w:val="00BB33B5"/>
    <w:rsid w:val="00BB5843"/>
    <w:rsid w:val="00BB5908"/>
    <w:rsid w:val="00BC22BC"/>
    <w:rsid w:val="00BC2ACD"/>
    <w:rsid w:val="00BC2EC2"/>
    <w:rsid w:val="00BD1FCC"/>
    <w:rsid w:val="00BD4F1E"/>
    <w:rsid w:val="00BE000B"/>
    <w:rsid w:val="00BE0CD9"/>
    <w:rsid w:val="00BE33BF"/>
    <w:rsid w:val="00BE7635"/>
    <w:rsid w:val="00BE7FD3"/>
    <w:rsid w:val="00BF0B91"/>
    <w:rsid w:val="00BF3C50"/>
    <w:rsid w:val="00BF6CC5"/>
    <w:rsid w:val="00C01F96"/>
    <w:rsid w:val="00C0735E"/>
    <w:rsid w:val="00C11142"/>
    <w:rsid w:val="00C13236"/>
    <w:rsid w:val="00C16CCF"/>
    <w:rsid w:val="00C22679"/>
    <w:rsid w:val="00C22C92"/>
    <w:rsid w:val="00C239E4"/>
    <w:rsid w:val="00C244F4"/>
    <w:rsid w:val="00C25E8E"/>
    <w:rsid w:val="00C32D0F"/>
    <w:rsid w:val="00C34000"/>
    <w:rsid w:val="00C34B59"/>
    <w:rsid w:val="00C35833"/>
    <w:rsid w:val="00C36516"/>
    <w:rsid w:val="00C44748"/>
    <w:rsid w:val="00C44FC6"/>
    <w:rsid w:val="00C44FF4"/>
    <w:rsid w:val="00C45577"/>
    <w:rsid w:val="00C468AC"/>
    <w:rsid w:val="00C505D1"/>
    <w:rsid w:val="00C51925"/>
    <w:rsid w:val="00C520BE"/>
    <w:rsid w:val="00C53B24"/>
    <w:rsid w:val="00C54CEF"/>
    <w:rsid w:val="00C60958"/>
    <w:rsid w:val="00C60D42"/>
    <w:rsid w:val="00C63D9F"/>
    <w:rsid w:val="00C649A2"/>
    <w:rsid w:val="00C7052F"/>
    <w:rsid w:val="00C74BEA"/>
    <w:rsid w:val="00C7792A"/>
    <w:rsid w:val="00C77D88"/>
    <w:rsid w:val="00C86270"/>
    <w:rsid w:val="00C86C36"/>
    <w:rsid w:val="00C871B3"/>
    <w:rsid w:val="00C87220"/>
    <w:rsid w:val="00C908C2"/>
    <w:rsid w:val="00C92585"/>
    <w:rsid w:val="00C933F7"/>
    <w:rsid w:val="00C94301"/>
    <w:rsid w:val="00CA10C5"/>
    <w:rsid w:val="00CB21AD"/>
    <w:rsid w:val="00CB38E2"/>
    <w:rsid w:val="00CB5BD1"/>
    <w:rsid w:val="00CC153F"/>
    <w:rsid w:val="00CC1E12"/>
    <w:rsid w:val="00CC765A"/>
    <w:rsid w:val="00CD1583"/>
    <w:rsid w:val="00CD2CD4"/>
    <w:rsid w:val="00CD34D2"/>
    <w:rsid w:val="00CD46C4"/>
    <w:rsid w:val="00CD4BD1"/>
    <w:rsid w:val="00CD701D"/>
    <w:rsid w:val="00CE055A"/>
    <w:rsid w:val="00CE0F6C"/>
    <w:rsid w:val="00CE43FF"/>
    <w:rsid w:val="00CF102D"/>
    <w:rsid w:val="00CF318C"/>
    <w:rsid w:val="00CF44F9"/>
    <w:rsid w:val="00CF5040"/>
    <w:rsid w:val="00CF52FB"/>
    <w:rsid w:val="00D022CE"/>
    <w:rsid w:val="00D031E0"/>
    <w:rsid w:val="00D07846"/>
    <w:rsid w:val="00D10BA7"/>
    <w:rsid w:val="00D11537"/>
    <w:rsid w:val="00D14E6F"/>
    <w:rsid w:val="00D16B42"/>
    <w:rsid w:val="00D171E2"/>
    <w:rsid w:val="00D17507"/>
    <w:rsid w:val="00D30F29"/>
    <w:rsid w:val="00D31258"/>
    <w:rsid w:val="00D34189"/>
    <w:rsid w:val="00D34271"/>
    <w:rsid w:val="00D34E8F"/>
    <w:rsid w:val="00D35143"/>
    <w:rsid w:val="00D4005D"/>
    <w:rsid w:val="00D41FDB"/>
    <w:rsid w:val="00D46237"/>
    <w:rsid w:val="00D46BF8"/>
    <w:rsid w:val="00D50AED"/>
    <w:rsid w:val="00D56064"/>
    <w:rsid w:val="00D56657"/>
    <w:rsid w:val="00D5784A"/>
    <w:rsid w:val="00D60D1C"/>
    <w:rsid w:val="00D63347"/>
    <w:rsid w:val="00D63D35"/>
    <w:rsid w:val="00D67663"/>
    <w:rsid w:val="00D700CE"/>
    <w:rsid w:val="00D71092"/>
    <w:rsid w:val="00D7455A"/>
    <w:rsid w:val="00D85653"/>
    <w:rsid w:val="00D86A08"/>
    <w:rsid w:val="00D90755"/>
    <w:rsid w:val="00D90945"/>
    <w:rsid w:val="00D9250B"/>
    <w:rsid w:val="00D92629"/>
    <w:rsid w:val="00D977E3"/>
    <w:rsid w:val="00DA090A"/>
    <w:rsid w:val="00DA2923"/>
    <w:rsid w:val="00DA302A"/>
    <w:rsid w:val="00DA5DED"/>
    <w:rsid w:val="00DA6DBC"/>
    <w:rsid w:val="00DB0438"/>
    <w:rsid w:val="00DB279C"/>
    <w:rsid w:val="00DC13BF"/>
    <w:rsid w:val="00DC1984"/>
    <w:rsid w:val="00DC2019"/>
    <w:rsid w:val="00DC4ADA"/>
    <w:rsid w:val="00DC798B"/>
    <w:rsid w:val="00DD0551"/>
    <w:rsid w:val="00DD0B73"/>
    <w:rsid w:val="00DD5259"/>
    <w:rsid w:val="00DD720F"/>
    <w:rsid w:val="00DE0AA1"/>
    <w:rsid w:val="00DE7214"/>
    <w:rsid w:val="00DF123A"/>
    <w:rsid w:val="00DF53C2"/>
    <w:rsid w:val="00DF5ADB"/>
    <w:rsid w:val="00DF71F3"/>
    <w:rsid w:val="00E04187"/>
    <w:rsid w:val="00E10CE2"/>
    <w:rsid w:val="00E142B0"/>
    <w:rsid w:val="00E17EC4"/>
    <w:rsid w:val="00E17F6A"/>
    <w:rsid w:val="00E2495D"/>
    <w:rsid w:val="00E26E7F"/>
    <w:rsid w:val="00E2726F"/>
    <w:rsid w:val="00E2735D"/>
    <w:rsid w:val="00E31016"/>
    <w:rsid w:val="00E3336A"/>
    <w:rsid w:val="00E349C0"/>
    <w:rsid w:val="00E36C87"/>
    <w:rsid w:val="00E371D3"/>
    <w:rsid w:val="00E43926"/>
    <w:rsid w:val="00E4637A"/>
    <w:rsid w:val="00E4786A"/>
    <w:rsid w:val="00E50093"/>
    <w:rsid w:val="00E50BCB"/>
    <w:rsid w:val="00E531A8"/>
    <w:rsid w:val="00E53C45"/>
    <w:rsid w:val="00E53E5E"/>
    <w:rsid w:val="00E5627D"/>
    <w:rsid w:val="00E6323E"/>
    <w:rsid w:val="00E65A0E"/>
    <w:rsid w:val="00E65DF8"/>
    <w:rsid w:val="00E7052F"/>
    <w:rsid w:val="00E71B2B"/>
    <w:rsid w:val="00E770DB"/>
    <w:rsid w:val="00E847F4"/>
    <w:rsid w:val="00E84894"/>
    <w:rsid w:val="00E855C2"/>
    <w:rsid w:val="00EA2B78"/>
    <w:rsid w:val="00EA33C5"/>
    <w:rsid w:val="00EA46C4"/>
    <w:rsid w:val="00EB309D"/>
    <w:rsid w:val="00EB3DE3"/>
    <w:rsid w:val="00EB44D8"/>
    <w:rsid w:val="00EB5206"/>
    <w:rsid w:val="00EC03BB"/>
    <w:rsid w:val="00EC39B8"/>
    <w:rsid w:val="00ED265D"/>
    <w:rsid w:val="00ED4361"/>
    <w:rsid w:val="00ED555C"/>
    <w:rsid w:val="00ED55DC"/>
    <w:rsid w:val="00EE1B59"/>
    <w:rsid w:val="00EE4006"/>
    <w:rsid w:val="00EE5A0F"/>
    <w:rsid w:val="00EE5A80"/>
    <w:rsid w:val="00EE691E"/>
    <w:rsid w:val="00EE73EF"/>
    <w:rsid w:val="00EE7555"/>
    <w:rsid w:val="00EF0019"/>
    <w:rsid w:val="00EF080D"/>
    <w:rsid w:val="00EF0B98"/>
    <w:rsid w:val="00EF4780"/>
    <w:rsid w:val="00EF49CC"/>
    <w:rsid w:val="00EF7397"/>
    <w:rsid w:val="00EF772A"/>
    <w:rsid w:val="00F011E5"/>
    <w:rsid w:val="00F05AF9"/>
    <w:rsid w:val="00F07CD6"/>
    <w:rsid w:val="00F11761"/>
    <w:rsid w:val="00F1535D"/>
    <w:rsid w:val="00F16AB1"/>
    <w:rsid w:val="00F17B99"/>
    <w:rsid w:val="00F30B19"/>
    <w:rsid w:val="00F326E3"/>
    <w:rsid w:val="00F338CF"/>
    <w:rsid w:val="00F34380"/>
    <w:rsid w:val="00F35159"/>
    <w:rsid w:val="00F364CC"/>
    <w:rsid w:val="00F377D5"/>
    <w:rsid w:val="00F4795B"/>
    <w:rsid w:val="00F53C8D"/>
    <w:rsid w:val="00F60B02"/>
    <w:rsid w:val="00F61929"/>
    <w:rsid w:val="00F61E00"/>
    <w:rsid w:val="00F64091"/>
    <w:rsid w:val="00F641CD"/>
    <w:rsid w:val="00F64C94"/>
    <w:rsid w:val="00F65EE9"/>
    <w:rsid w:val="00F76E85"/>
    <w:rsid w:val="00F77D47"/>
    <w:rsid w:val="00F81B9E"/>
    <w:rsid w:val="00F821B4"/>
    <w:rsid w:val="00F8349C"/>
    <w:rsid w:val="00F845A8"/>
    <w:rsid w:val="00F90519"/>
    <w:rsid w:val="00F930A6"/>
    <w:rsid w:val="00F93B65"/>
    <w:rsid w:val="00F957B0"/>
    <w:rsid w:val="00FA2D90"/>
    <w:rsid w:val="00FA63F3"/>
    <w:rsid w:val="00FA6551"/>
    <w:rsid w:val="00FA7466"/>
    <w:rsid w:val="00FB2B5A"/>
    <w:rsid w:val="00FB2C57"/>
    <w:rsid w:val="00FB2DF8"/>
    <w:rsid w:val="00FC0044"/>
    <w:rsid w:val="00FC299C"/>
    <w:rsid w:val="00FC39AF"/>
    <w:rsid w:val="00FD1A9E"/>
    <w:rsid w:val="00FD1B95"/>
    <w:rsid w:val="00FD2EDD"/>
    <w:rsid w:val="00FD4856"/>
    <w:rsid w:val="00FE2AD3"/>
    <w:rsid w:val="00FE2FAC"/>
    <w:rsid w:val="00FE6863"/>
    <w:rsid w:val="00FF088F"/>
    <w:rsid w:val="00FF2691"/>
    <w:rsid w:val="00FF40C9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DB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46DB0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646DB0"/>
    <w:pPr>
      <w:keepNext/>
      <w:jc w:val="center"/>
      <w:outlineLvl w:val="2"/>
    </w:pPr>
    <w:rPr>
      <w:rFonts w:ascii="Arial Narrow" w:hAnsi="Arial Narrow"/>
      <w:b/>
      <w:sz w:val="18"/>
      <w:szCs w:val="20"/>
    </w:rPr>
  </w:style>
  <w:style w:type="paragraph" w:styleId="6">
    <w:name w:val="heading 6"/>
    <w:basedOn w:val="a"/>
    <w:next w:val="a"/>
    <w:link w:val="60"/>
    <w:uiPriority w:val="9"/>
    <w:qFormat/>
    <w:rsid w:val="00DC798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46DB0"/>
    <w:pPr>
      <w:keepNext/>
      <w:outlineLvl w:val="6"/>
    </w:pPr>
    <w:rPr>
      <w:rFonts w:ascii="Arial Narrow" w:hAnsi="Arial Narro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0596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00596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5E3D35"/>
    <w:rPr>
      <w:rFonts w:ascii="Arial Narrow" w:hAnsi="Arial Narrow" w:cs="Times New Roman"/>
      <w:b/>
      <w:sz w:val="18"/>
      <w:lang w:val="ru-RU" w:eastAsia="ru-RU" w:bidi="ar-SA"/>
    </w:rPr>
  </w:style>
  <w:style w:type="character" w:customStyle="1" w:styleId="60">
    <w:name w:val="Заголовок 6 Знак"/>
    <w:link w:val="6"/>
    <w:uiPriority w:val="9"/>
    <w:semiHidden/>
    <w:locked/>
    <w:rsid w:val="0000596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locked/>
    <w:rsid w:val="00005968"/>
    <w:rPr>
      <w:rFonts w:ascii="Calibri" w:hAnsi="Calibri" w:cs="Times New Roman"/>
      <w:sz w:val="24"/>
      <w:szCs w:val="24"/>
    </w:rPr>
  </w:style>
  <w:style w:type="character" w:styleId="a3">
    <w:name w:val="Hyperlink"/>
    <w:uiPriority w:val="99"/>
    <w:rsid w:val="00646DB0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DC798B"/>
    <w:pPr>
      <w:ind w:firstLine="540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F54EA"/>
    <w:rPr>
      <w:rFonts w:cs="Times New Roman"/>
      <w:sz w:val="28"/>
      <w:szCs w:val="28"/>
    </w:rPr>
  </w:style>
  <w:style w:type="character" w:customStyle="1" w:styleId="a4">
    <w:name w:val="Знак Знак"/>
    <w:locked/>
    <w:rsid w:val="00C34000"/>
    <w:rPr>
      <w:rFonts w:cs="Times New Roman"/>
      <w:sz w:val="28"/>
      <w:szCs w:val="28"/>
      <w:lang w:val="ru-RU" w:eastAsia="ru-RU" w:bidi="ar-SA"/>
    </w:rPr>
  </w:style>
  <w:style w:type="paragraph" w:styleId="a5">
    <w:name w:val="Balloon Text"/>
    <w:basedOn w:val="a"/>
    <w:link w:val="a6"/>
    <w:uiPriority w:val="99"/>
    <w:rsid w:val="0042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4254FF"/>
    <w:rPr>
      <w:rFonts w:ascii="Tahoma" w:hAnsi="Tahoma" w:cs="Tahoma"/>
      <w:sz w:val="16"/>
      <w:szCs w:val="16"/>
    </w:rPr>
  </w:style>
  <w:style w:type="character" w:customStyle="1" w:styleId="11">
    <w:name w:val="Знак Знак1"/>
    <w:locked/>
    <w:rsid w:val="008503A8"/>
    <w:rPr>
      <w:rFonts w:cs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DB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46DB0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646DB0"/>
    <w:pPr>
      <w:keepNext/>
      <w:jc w:val="center"/>
      <w:outlineLvl w:val="2"/>
    </w:pPr>
    <w:rPr>
      <w:rFonts w:ascii="Arial Narrow" w:hAnsi="Arial Narrow"/>
      <w:b/>
      <w:sz w:val="18"/>
      <w:szCs w:val="20"/>
    </w:rPr>
  </w:style>
  <w:style w:type="paragraph" w:styleId="6">
    <w:name w:val="heading 6"/>
    <w:basedOn w:val="a"/>
    <w:next w:val="a"/>
    <w:link w:val="60"/>
    <w:uiPriority w:val="9"/>
    <w:qFormat/>
    <w:rsid w:val="00DC798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46DB0"/>
    <w:pPr>
      <w:keepNext/>
      <w:outlineLvl w:val="6"/>
    </w:pPr>
    <w:rPr>
      <w:rFonts w:ascii="Arial Narrow" w:hAnsi="Arial Narro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0596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00596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5E3D35"/>
    <w:rPr>
      <w:rFonts w:ascii="Arial Narrow" w:hAnsi="Arial Narrow" w:cs="Times New Roman"/>
      <w:b/>
      <w:sz w:val="18"/>
      <w:lang w:val="ru-RU" w:eastAsia="ru-RU" w:bidi="ar-SA"/>
    </w:rPr>
  </w:style>
  <w:style w:type="character" w:customStyle="1" w:styleId="60">
    <w:name w:val="Заголовок 6 Знак"/>
    <w:link w:val="6"/>
    <w:uiPriority w:val="9"/>
    <w:semiHidden/>
    <w:locked/>
    <w:rsid w:val="0000596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locked/>
    <w:rsid w:val="00005968"/>
    <w:rPr>
      <w:rFonts w:ascii="Calibri" w:hAnsi="Calibri" w:cs="Times New Roman"/>
      <w:sz w:val="24"/>
      <w:szCs w:val="24"/>
    </w:rPr>
  </w:style>
  <w:style w:type="character" w:styleId="a3">
    <w:name w:val="Hyperlink"/>
    <w:uiPriority w:val="99"/>
    <w:rsid w:val="00646DB0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DC798B"/>
    <w:pPr>
      <w:ind w:firstLine="540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F54EA"/>
    <w:rPr>
      <w:rFonts w:cs="Times New Roman"/>
      <w:sz w:val="28"/>
      <w:szCs w:val="28"/>
    </w:rPr>
  </w:style>
  <w:style w:type="character" w:customStyle="1" w:styleId="a4">
    <w:name w:val="Знак Знак"/>
    <w:locked/>
    <w:rsid w:val="00C34000"/>
    <w:rPr>
      <w:rFonts w:cs="Times New Roman"/>
      <w:sz w:val="28"/>
      <w:szCs w:val="28"/>
      <w:lang w:val="ru-RU" w:eastAsia="ru-RU" w:bidi="ar-SA"/>
    </w:rPr>
  </w:style>
  <w:style w:type="paragraph" w:styleId="a5">
    <w:name w:val="Balloon Text"/>
    <w:basedOn w:val="a"/>
    <w:link w:val="a6"/>
    <w:uiPriority w:val="99"/>
    <w:rsid w:val="0042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4254FF"/>
    <w:rPr>
      <w:rFonts w:ascii="Tahoma" w:hAnsi="Tahoma" w:cs="Tahoma"/>
      <w:sz w:val="16"/>
      <w:szCs w:val="16"/>
    </w:rPr>
  </w:style>
  <w:style w:type="character" w:customStyle="1" w:styleId="11">
    <w:name w:val="Знак Знак1"/>
    <w:locked/>
    <w:rsid w:val="008503A8"/>
    <w:rPr>
      <w:rFonts w:cs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53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mailto:pcgms@dvugms.kh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РОСГИДРОМЕТ</vt:lpstr>
      <vt:lpstr>РОСГИДРОМЕТ</vt:lpstr>
    </vt:vector>
  </TitlesOfParts>
  <Company>ДВ УГМС</Company>
  <LinksUpToDate>false</LinksUpToDate>
  <CharactersWithSpaces>965</CharactersWithSpaces>
  <SharedDoc>false</SharedDoc>
  <HLinks>
    <vt:vector size="6" baseType="variant">
      <vt:variant>
        <vt:i4>6750217</vt:i4>
      </vt:variant>
      <vt:variant>
        <vt:i4>0</vt:i4>
      </vt:variant>
      <vt:variant>
        <vt:i4>0</vt:i4>
      </vt:variant>
      <vt:variant>
        <vt:i4>5</vt:i4>
      </vt:variant>
      <vt:variant>
        <vt:lpwstr>mailto:pcgms@dvugms.khv.ru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РОСГИДРОМЕТ</dc:title>
  <dc:creator>yurist</dc:creator>
  <cp:lastModifiedBy>Липич Александр</cp:lastModifiedBy>
  <cp:revision>2</cp:revision>
  <cp:lastPrinted>2022-02-09T02:43:00Z</cp:lastPrinted>
  <dcterms:created xsi:type="dcterms:W3CDTF">2026-01-27T06:30:00Z</dcterms:created>
  <dcterms:modified xsi:type="dcterms:W3CDTF">2026-01-27T06:30:00Z</dcterms:modified>
</cp:coreProperties>
</file>