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B62" w:rsidRDefault="00986BC9">
      <w:r>
        <w:rPr>
          <w:noProof/>
          <w:lang w:eastAsia="ru-RU"/>
        </w:rPr>
        <w:drawing>
          <wp:inline distT="0" distB="0" distL="0" distR="0" wp14:anchorId="07E62072" wp14:editId="28E6BABF">
            <wp:extent cx="9251950" cy="520446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71B62" w:rsidSect="00986BC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B9A"/>
    <w:rsid w:val="00671B62"/>
    <w:rsid w:val="00986BC9"/>
    <w:rsid w:val="00A1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44EB93-81A0-4C8A-A0D7-E6D7319D7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NKumi</dc:creator>
  <cp:keywords/>
  <dc:description/>
  <cp:lastModifiedBy>NKumi</cp:lastModifiedBy>
  <cp:revision>3</cp:revision>
  <dcterms:created xsi:type="dcterms:W3CDTF">2025-03-11T06:33:00Z</dcterms:created>
  <dcterms:modified xsi:type="dcterms:W3CDTF">2025-03-11T06:33:00Z</dcterms:modified>
</cp:coreProperties>
</file>