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78" w:rsidRPr="00362E7A" w:rsidRDefault="00383178" w:rsidP="0038317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383178" w:rsidRPr="00362E7A" w:rsidRDefault="00383178" w:rsidP="0038317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383178" w:rsidRPr="00362E7A" w:rsidRDefault="00383178" w:rsidP="0038317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383178" w:rsidRPr="00362E7A" w:rsidRDefault="00383178" w:rsidP="00383178">
      <w:pPr>
        <w:jc w:val="center"/>
        <w:rPr>
          <w:sz w:val="26"/>
          <w:szCs w:val="26"/>
        </w:rPr>
      </w:pPr>
    </w:p>
    <w:p w:rsidR="00383178" w:rsidRPr="00362E7A" w:rsidRDefault="00383178" w:rsidP="0038317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383178" w:rsidRPr="00362E7A" w:rsidRDefault="00383178" w:rsidP="00383178">
      <w:pPr>
        <w:jc w:val="center"/>
        <w:rPr>
          <w:sz w:val="26"/>
          <w:szCs w:val="26"/>
        </w:rPr>
      </w:pPr>
    </w:p>
    <w:p w:rsidR="00383178" w:rsidRPr="00362E7A" w:rsidRDefault="00383178" w:rsidP="0038317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383178" w:rsidRPr="00362E7A" w:rsidRDefault="00383178" w:rsidP="00383178">
      <w:pPr>
        <w:jc w:val="both"/>
        <w:rPr>
          <w:sz w:val="26"/>
          <w:szCs w:val="26"/>
        </w:rPr>
      </w:pPr>
      <w:r>
        <w:rPr>
          <w:sz w:val="26"/>
          <w:szCs w:val="26"/>
        </w:rPr>
        <w:t>14.11.2023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№ 133 </w:t>
      </w:r>
    </w:p>
    <w:p w:rsidR="00383178" w:rsidRPr="00362E7A" w:rsidRDefault="00383178" w:rsidP="0038317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383178" w:rsidRPr="00362E7A" w:rsidRDefault="00383178" w:rsidP="00383178">
      <w:pPr>
        <w:rPr>
          <w:sz w:val="26"/>
          <w:szCs w:val="26"/>
        </w:rPr>
      </w:pPr>
    </w:p>
    <w:p w:rsidR="00383178" w:rsidRPr="00362E7A" w:rsidRDefault="00383178" w:rsidP="00383178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383178" w:rsidRPr="00362E7A" w:rsidRDefault="00383178" w:rsidP="00383178">
      <w:pPr>
        <w:ind w:firstLine="708"/>
        <w:jc w:val="both"/>
        <w:rPr>
          <w:sz w:val="26"/>
          <w:szCs w:val="26"/>
        </w:rPr>
      </w:pPr>
    </w:p>
    <w:p w:rsidR="00383178" w:rsidRPr="00085F4D" w:rsidRDefault="00383178" w:rsidP="00383178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Шихбалаев</w:t>
      </w:r>
      <w:proofErr w:type="spellEnd"/>
      <w:r>
        <w:rPr>
          <w:sz w:val="26"/>
          <w:szCs w:val="26"/>
        </w:rPr>
        <w:t xml:space="preserve"> Д. Э. </w:t>
      </w:r>
      <w:r w:rsidRPr="00085F4D">
        <w:rPr>
          <w:sz w:val="26"/>
          <w:szCs w:val="26"/>
        </w:rPr>
        <w:t xml:space="preserve">от </w:t>
      </w:r>
      <w:r>
        <w:rPr>
          <w:sz w:val="26"/>
          <w:szCs w:val="26"/>
        </w:rPr>
        <w:t>14.11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>Ш-148/01-26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383178" w:rsidRPr="00362E7A" w:rsidRDefault="00383178" w:rsidP="00383178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383178" w:rsidRPr="00362E7A" w:rsidRDefault="00383178" w:rsidP="00383178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садоводства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1406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79:04:0607001:388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>,</w:t>
      </w:r>
      <w:r>
        <w:rPr>
          <w:sz w:val="26"/>
          <w:szCs w:val="26"/>
        </w:rPr>
        <w:t xml:space="preserve"> 145 м на восток от дома 6 по ул. Мирная,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Дачная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6</w:t>
      </w:r>
    </w:p>
    <w:p w:rsidR="00383178" w:rsidRPr="00362E7A" w:rsidRDefault="00383178" w:rsidP="0038317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83178" w:rsidRPr="00362E7A" w:rsidRDefault="00383178" w:rsidP="00383178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83178" w:rsidRPr="00362E7A" w:rsidRDefault="00383178" w:rsidP="00383178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14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11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383178" w:rsidRDefault="00383178" w:rsidP="00383178">
      <w:pPr>
        <w:jc w:val="both"/>
        <w:rPr>
          <w:sz w:val="26"/>
          <w:szCs w:val="26"/>
        </w:rPr>
      </w:pPr>
    </w:p>
    <w:p w:rsidR="00383178" w:rsidRDefault="00383178" w:rsidP="00383178">
      <w:pPr>
        <w:jc w:val="both"/>
        <w:rPr>
          <w:sz w:val="26"/>
          <w:szCs w:val="26"/>
        </w:rPr>
      </w:pPr>
    </w:p>
    <w:p w:rsidR="00383178" w:rsidRPr="00362E7A" w:rsidRDefault="00383178" w:rsidP="00383178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383178" w:rsidRDefault="00383178" w:rsidP="00383178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383178" w:rsidRDefault="00383178" w:rsidP="00383178"/>
    <w:p w:rsidR="00383178" w:rsidRDefault="00383178" w:rsidP="00383178"/>
    <w:p w:rsidR="00383178" w:rsidRDefault="00383178" w:rsidP="00383178"/>
    <w:p w:rsidR="00383178" w:rsidRDefault="00383178" w:rsidP="00383178"/>
    <w:p w:rsidR="00383178" w:rsidRDefault="00383178" w:rsidP="00383178"/>
    <w:p w:rsidR="00383178" w:rsidRDefault="00383178" w:rsidP="00383178"/>
    <w:p w:rsidR="00383178" w:rsidRDefault="00383178" w:rsidP="00383178"/>
    <w:p w:rsidR="000C0FC3" w:rsidRDefault="000C0FC3"/>
    <w:sectPr w:rsidR="000C0FC3" w:rsidSect="00887FB6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3178"/>
    <w:rsid w:val="000C0FC3"/>
    <w:rsid w:val="00383178"/>
    <w:rsid w:val="00F8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2023-11-14T04:20:00Z</dcterms:created>
  <dcterms:modified xsi:type="dcterms:W3CDTF">2023-11-14T04:20:00Z</dcterms:modified>
</cp:coreProperties>
</file>