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30" w:rsidRPr="00005F89" w:rsidRDefault="00A94D30" w:rsidP="00A94D30">
      <w:pPr>
        <w:pStyle w:val="a3"/>
        <w:widowControl w:val="0"/>
        <w:rPr>
          <w:sz w:val="26"/>
          <w:szCs w:val="26"/>
        </w:rPr>
      </w:pPr>
      <w:r w:rsidRPr="00005F89">
        <w:rPr>
          <w:sz w:val="26"/>
          <w:szCs w:val="26"/>
        </w:rPr>
        <w:t>Муниципальное образование «Птичнинское сельское поселение»</w:t>
      </w:r>
    </w:p>
    <w:p w:rsidR="00A94D30" w:rsidRPr="00005F89" w:rsidRDefault="00A94D30" w:rsidP="00A94D30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 xml:space="preserve">Биробиджанского муниципального района </w:t>
      </w:r>
    </w:p>
    <w:p w:rsidR="00A94D30" w:rsidRPr="00005F89" w:rsidRDefault="00A94D30" w:rsidP="00A94D30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>Еврейской автономной области</w:t>
      </w:r>
    </w:p>
    <w:p w:rsidR="00A94D30" w:rsidRPr="00005F89" w:rsidRDefault="00A94D30" w:rsidP="00A94D30">
      <w:pPr>
        <w:widowControl w:val="0"/>
        <w:jc w:val="center"/>
        <w:rPr>
          <w:sz w:val="26"/>
          <w:szCs w:val="26"/>
        </w:rPr>
      </w:pPr>
    </w:p>
    <w:p w:rsidR="00A94D30" w:rsidRPr="00005F89" w:rsidRDefault="00A94D30" w:rsidP="00A94D30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>АДМИНИСТРАЦИЯ СЕЛЬСКОГО ПОСЕЛЕНИЯ</w:t>
      </w:r>
    </w:p>
    <w:p w:rsidR="00A94D30" w:rsidRPr="00005F89" w:rsidRDefault="00A94D30" w:rsidP="00A94D30">
      <w:pPr>
        <w:widowControl w:val="0"/>
        <w:jc w:val="center"/>
        <w:rPr>
          <w:sz w:val="26"/>
          <w:szCs w:val="26"/>
        </w:rPr>
      </w:pPr>
    </w:p>
    <w:p w:rsidR="00A94D30" w:rsidRPr="00005F89" w:rsidRDefault="00A94D30" w:rsidP="00A94D30">
      <w:pPr>
        <w:widowControl w:val="0"/>
        <w:jc w:val="center"/>
        <w:rPr>
          <w:sz w:val="26"/>
          <w:szCs w:val="26"/>
        </w:rPr>
      </w:pPr>
      <w:r w:rsidRPr="00005F89">
        <w:rPr>
          <w:sz w:val="26"/>
          <w:szCs w:val="26"/>
        </w:rPr>
        <w:t>ПОСТАНОВЛЕНИЕ</w:t>
      </w:r>
    </w:p>
    <w:p w:rsidR="00A94D30" w:rsidRPr="00005F89" w:rsidRDefault="00A94D30" w:rsidP="00A94D30">
      <w:pPr>
        <w:widowControl w:val="0"/>
        <w:jc w:val="both"/>
        <w:rPr>
          <w:sz w:val="26"/>
          <w:szCs w:val="26"/>
        </w:rPr>
      </w:pPr>
    </w:p>
    <w:p w:rsidR="00A94D30" w:rsidRPr="00005F89" w:rsidRDefault="00A94D30" w:rsidP="00A94D30">
      <w:pPr>
        <w:widowControl w:val="0"/>
        <w:jc w:val="both"/>
        <w:rPr>
          <w:sz w:val="26"/>
          <w:szCs w:val="26"/>
        </w:rPr>
      </w:pPr>
      <w:r w:rsidRPr="00005F89">
        <w:rPr>
          <w:sz w:val="26"/>
          <w:szCs w:val="26"/>
        </w:rPr>
        <w:t>15.09.2023</w:t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  <w:t xml:space="preserve">          </w:t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  <w:t xml:space="preserve"> №101</w:t>
      </w:r>
    </w:p>
    <w:p w:rsidR="00A94D30" w:rsidRPr="00005F89" w:rsidRDefault="00A94D30" w:rsidP="00A94D30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05F89">
        <w:rPr>
          <w:rFonts w:ascii="Times New Roman" w:hAnsi="Times New Roman" w:cs="Times New Roman"/>
          <w:b w:val="0"/>
          <w:sz w:val="26"/>
          <w:szCs w:val="26"/>
        </w:rPr>
        <w:t>с. Птичник</w:t>
      </w:r>
    </w:p>
    <w:p w:rsidR="00A94D30" w:rsidRPr="00005F89" w:rsidRDefault="00A94D30" w:rsidP="00A94D30">
      <w:pPr>
        <w:pStyle w:val="Heading"/>
        <w:widowControl w:val="0"/>
        <w:jc w:val="center"/>
        <w:rPr>
          <w:rStyle w:val="a6"/>
          <w:rFonts w:ascii="Times New Roman" w:hAnsi="Times New Roman" w:cs="Times New Roman"/>
          <w:bCs/>
          <w:sz w:val="26"/>
          <w:szCs w:val="26"/>
        </w:rPr>
      </w:pPr>
    </w:p>
    <w:p w:rsidR="00A94D30" w:rsidRPr="00005F89" w:rsidRDefault="00A94D30" w:rsidP="00A94D30">
      <w:pPr>
        <w:widowControl w:val="0"/>
        <w:jc w:val="both"/>
        <w:rPr>
          <w:sz w:val="26"/>
          <w:szCs w:val="26"/>
        </w:rPr>
      </w:pPr>
      <w:r w:rsidRPr="00005F89">
        <w:rPr>
          <w:sz w:val="26"/>
          <w:szCs w:val="26"/>
        </w:rPr>
        <w:t>О внесении изменений в постановление администрации сельского поселения муниципального образования «Птичнинское сельское поселение» Биробиджанского муниципального района Еврейской автономной области от 20.04.2023 № 41 «Об учете граждан в качестве нуждающихся в жилых помещениях, предоставляемых по договорам социального найма»</w:t>
      </w:r>
    </w:p>
    <w:p w:rsidR="00A94D30" w:rsidRPr="00005F89" w:rsidRDefault="00A94D30" w:rsidP="00A94D30">
      <w:pPr>
        <w:widowControl w:val="0"/>
        <w:jc w:val="both"/>
        <w:rPr>
          <w:sz w:val="26"/>
          <w:szCs w:val="26"/>
        </w:rPr>
      </w:pPr>
    </w:p>
    <w:p w:rsidR="00A94D30" w:rsidRPr="00005F89" w:rsidRDefault="00A94D30" w:rsidP="00A94D30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005F89">
        <w:rPr>
          <w:color w:val="000000"/>
          <w:sz w:val="26"/>
          <w:szCs w:val="26"/>
        </w:rPr>
        <w:t xml:space="preserve">В соответствии с </w:t>
      </w:r>
      <w:hyperlink r:id="rId7" w:tgtFrame="_blank" w:history="1">
        <w:r w:rsidRPr="00005F89">
          <w:rPr>
            <w:rStyle w:val="hyperlink"/>
            <w:color w:val="0000FF"/>
            <w:sz w:val="26"/>
            <w:szCs w:val="26"/>
          </w:rPr>
          <w:t>Жилищным кодексом</w:t>
        </w:r>
      </w:hyperlink>
      <w:r w:rsidRPr="00005F89">
        <w:rPr>
          <w:color w:val="000000"/>
          <w:sz w:val="26"/>
          <w:szCs w:val="26"/>
        </w:rPr>
        <w:t xml:space="preserve"> Российской Федерации, Законом ЕАО от 31.05.2005 </w:t>
      </w:r>
      <w:hyperlink r:id="rId8" w:tgtFrame="_blank" w:history="1">
        <w:r w:rsidRPr="00005F89">
          <w:rPr>
            <w:rStyle w:val="hyperlink"/>
            <w:color w:val="0000FF"/>
            <w:sz w:val="26"/>
            <w:szCs w:val="26"/>
          </w:rPr>
          <w:t>№ 500-ОЗ</w:t>
        </w:r>
      </w:hyperlink>
      <w:r w:rsidRPr="00005F89">
        <w:rPr>
          <w:color w:val="000000"/>
          <w:sz w:val="26"/>
          <w:szCs w:val="26"/>
        </w:rPr>
        <w:t xml:space="preserve"> «О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найма», Уставом муниципального образования «Птичнинское сельское поселение»</w:t>
      </w:r>
      <w:r w:rsidR="00B12A2D">
        <w:rPr>
          <w:color w:val="000000"/>
          <w:sz w:val="26"/>
          <w:szCs w:val="26"/>
        </w:rPr>
        <w:t xml:space="preserve"> Биробиджанского муниципального района Еврейской автономной области</w:t>
      </w:r>
      <w:r w:rsidRPr="00005F89">
        <w:rPr>
          <w:sz w:val="26"/>
          <w:szCs w:val="26"/>
        </w:rPr>
        <w:t>, администрация сельского поселения</w:t>
      </w:r>
    </w:p>
    <w:p w:rsidR="00A94D30" w:rsidRPr="00005F89" w:rsidRDefault="00A94D30" w:rsidP="00A94D30">
      <w:pPr>
        <w:pStyle w:val="a5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 w:rsidRPr="00005F89">
        <w:rPr>
          <w:sz w:val="26"/>
          <w:szCs w:val="26"/>
        </w:rPr>
        <w:t>ПОСТАНОВЛЯЕТ:</w:t>
      </w:r>
    </w:p>
    <w:p w:rsidR="00A94D30" w:rsidRPr="00005F89" w:rsidRDefault="00A94D30" w:rsidP="00A94D30">
      <w:pPr>
        <w:widowControl w:val="0"/>
        <w:jc w:val="both"/>
        <w:rPr>
          <w:sz w:val="26"/>
          <w:szCs w:val="26"/>
        </w:rPr>
      </w:pPr>
      <w:r w:rsidRPr="00005F89">
        <w:rPr>
          <w:sz w:val="26"/>
          <w:szCs w:val="26"/>
        </w:rPr>
        <w:tab/>
        <w:t>1.</w:t>
      </w:r>
      <w:r w:rsidR="00B12A2D">
        <w:rPr>
          <w:sz w:val="26"/>
          <w:szCs w:val="26"/>
        </w:rPr>
        <w:t xml:space="preserve"> </w:t>
      </w:r>
      <w:r w:rsidR="00BA1949" w:rsidRPr="00005F89">
        <w:rPr>
          <w:sz w:val="26"/>
          <w:szCs w:val="26"/>
        </w:rPr>
        <w:t>Список граждан, снятых с учета в качестве нуждающихся в жилых помещениях, предоставляемых по договору социального найма по состоянию на 20.04.2023 года</w:t>
      </w:r>
      <w:r w:rsidR="00B12A2D">
        <w:rPr>
          <w:sz w:val="26"/>
          <w:szCs w:val="26"/>
        </w:rPr>
        <w:t>,</w:t>
      </w:r>
      <w:r w:rsidR="00BA1949" w:rsidRPr="00005F89">
        <w:rPr>
          <w:sz w:val="26"/>
          <w:szCs w:val="26"/>
        </w:rPr>
        <w:t xml:space="preserve"> изложить в новой редакции, согласно приложения №1.</w:t>
      </w:r>
    </w:p>
    <w:p w:rsidR="00BA1949" w:rsidRPr="00005F89" w:rsidRDefault="00B12A2D" w:rsidP="00BA1949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BA1949" w:rsidRPr="00005F89">
        <w:rPr>
          <w:sz w:val="26"/>
          <w:szCs w:val="26"/>
        </w:rPr>
        <w:t>Список граждан, состоящих на учете в качестве нуждающихся в жилых помещениях, предоставляемых по договору социального найма по состоян</w:t>
      </w:r>
      <w:r>
        <w:rPr>
          <w:sz w:val="26"/>
          <w:szCs w:val="26"/>
        </w:rPr>
        <w:t>ию на 20.04.2023 года,</w:t>
      </w:r>
      <w:r w:rsidR="00BA1949" w:rsidRPr="00005F89">
        <w:rPr>
          <w:sz w:val="26"/>
          <w:szCs w:val="26"/>
        </w:rPr>
        <w:t xml:space="preserve"> изложить в новой редакции, согласно приложения №2.</w:t>
      </w:r>
    </w:p>
    <w:p w:rsidR="00A94D30" w:rsidRPr="00005F89" w:rsidRDefault="00BA1949" w:rsidP="00BA1949">
      <w:pPr>
        <w:widowControl w:val="0"/>
        <w:jc w:val="both"/>
        <w:rPr>
          <w:sz w:val="26"/>
          <w:szCs w:val="26"/>
        </w:rPr>
      </w:pPr>
      <w:r w:rsidRPr="00005F89">
        <w:rPr>
          <w:sz w:val="26"/>
          <w:szCs w:val="26"/>
        </w:rPr>
        <w:tab/>
        <w:t>3</w:t>
      </w:r>
      <w:r w:rsidR="00A94D30" w:rsidRPr="00005F89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 сельского поселения Е.В. Готову.</w:t>
      </w:r>
    </w:p>
    <w:p w:rsidR="00A94D30" w:rsidRPr="00005F89" w:rsidRDefault="00A94D30" w:rsidP="00A94D30">
      <w:pPr>
        <w:pStyle w:val="a5"/>
        <w:widowControl w:val="0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05F89">
        <w:rPr>
          <w:sz w:val="26"/>
          <w:szCs w:val="26"/>
        </w:rPr>
        <w:t xml:space="preserve">3. Настоящее </w:t>
      </w:r>
      <w:r w:rsidRPr="00005F89">
        <w:rPr>
          <w:bCs/>
          <w:sz w:val="26"/>
          <w:szCs w:val="26"/>
        </w:rPr>
        <w:t>постановление</w:t>
      </w:r>
      <w:r w:rsidRPr="00005F89">
        <w:rPr>
          <w:sz w:val="26"/>
          <w:szCs w:val="26"/>
        </w:rPr>
        <w:t xml:space="preserve"> вступает в силу со дня его подписания.</w:t>
      </w:r>
    </w:p>
    <w:p w:rsidR="00A94D30" w:rsidRPr="00005F89" w:rsidRDefault="00A94D30" w:rsidP="00A94D30">
      <w:pPr>
        <w:widowControl w:val="0"/>
        <w:tabs>
          <w:tab w:val="left" w:pos="3285"/>
        </w:tabs>
        <w:jc w:val="both"/>
        <w:rPr>
          <w:sz w:val="26"/>
          <w:szCs w:val="26"/>
        </w:rPr>
      </w:pPr>
    </w:p>
    <w:p w:rsidR="00A94D30" w:rsidRPr="00005F89" w:rsidRDefault="00A94D30" w:rsidP="00A94D30">
      <w:pPr>
        <w:widowControl w:val="0"/>
        <w:tabs>
          <w:tab w:val="left" w:pos="3285"/>
        </w:tabs>
        <w:jc w:val="both"/>
        <w:rPr>
          <w:sz w:val="26"/>
          <w:szCs w:val="26"/>
        </w:rPr>
      </w:pPr>
      <w:bookmarkStart w:id="0" w:name="_GoBack"/>
      <w:bookmarkEnd w:id="0"/>
    </w:p>
    <w:p w:rsidR="00A94D30" w:rsidRPr="00005F89" w:rsidRDefault="00A94D30" w:rsidP="00A94D30">
      <w:pPr>
        <w:widowControl w:val="0"/>
        <w:tabs>
          <w:tab w:val="left" w:pos="3285"/>
        </w:tabs>
        <w:jc w:val="both"/>
        <w:rPr>
          <w:sz w:val="26"/>
          <w:szCs w:val="26"/>
        </w:rPr>
      </w:pPr>
      <w:r w:rsidRPr="00005F89">
        <w:rPr>
          <w:sz w:val="26"/>
          <w:szCs w:val="26"/>
        </w:rPr>
        <w:t>Глава администрации</w:t>
      </w:r>
      <w:r w:rsidRPr="00005F89">
        <w:rPr>
          <w:sz w:val="26"/>
          <w:szCs w:val="26"/>
        </w:rPr>
        <w:tab/>
      </w:r>
    </w:p>
    <w:p w:rsidR="00A94D30" w:rsidRPr="00005F89" w:rsidRDefault="00A94D30" w:rsidP="00A94D30">
      <w:pPr>
        <w:widowControl w:val="0"/>
        <w:jc w:val="both"/>
        <w:rPr>
          <w:sz w:val="26"/>
          <w:szCs w:val="26"/>
        </w:rPr>
      </w:pPr>
      <w:r w:rsidRPr="00005F89">
        <w:rPr>
          <w:sz w:val="26"/>
          <w:szCs w:val="26"/>
        </w:rPr>
        <w:t>сельского поселения</w:t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</w:r>
      <w:r w:rsidRPr="00005F89">
        <w:rPr>
          <w:sz w:val="26"/>
          <w:szCs w:val="26"/>
        </w:rPr>
        <w:tab/>
        <w:t xml:space="preserve">     Н.В. Тимофеева</w:t>
      </w:r>
    </w:p>
    <w:p w:rsidR="00A94D30" w:rsidRPr="00005F89" w:rsidRDefault="00A94D30" w:rsidP="00A94D30">
      <w:pPr>
        <w:rPr>
          <w:sz w:val="26"/>
          <w:szCs w:val="26"/>
        </w:rPr>
      </w:pPr>
    </w:p>
    <w:p w:rsidR="00D75042" w:rsidRPr="00005F89" w:rsidRDefault="00D75042">
      <w:pPr>
        <w:rPr>
          <w:sz w:val="26"/>
          <w:szCs w:val="26"/>
        </w:rPr>
      </w:pPr>
    </w:p>
    <w:p w:rsidR="00BA1949" w:rsidRPr="00005F89" w:rsidRDefault="00BA1949">
      <w:pPr>
        <w:rPr>
          <w:sz w:val="26"/>
          <w:szCs w:val="26"/>
        </w:rPr>
      </w:pPr>
    </w:p>
    <w:p w:rsidR="00BA1949" w:rsidRPr="00005F89" w:rsidRDefault="00BA1949">
      <w:pPr>
        <w:rPr>
          <w:sz w:val="26"/>
          <w:szCs w:val="26"/>
        </w:rPr>
      </w:pPr>
    </w:p>
    <w:p w:rsidR="00BA1949" w:rsidRPr="00005F89" w:rsidRDefault="00BA1949">
      <w:pPr>
        <w:rPr>
          <w:sz w:val="26"/>
          <w:szCs w:val="26"/>
        </w:rPr>
      </w:pPr>
    </w:p>
    <w:p w:rsidR="00BA1949" w:rsidRPr="00005F89" w:rsidRDefault="00BA1949">
      <w:pPr>
        <w:rPr>
          <w:sz w:val="26"/>
          <w:szCs w:val="26"/>
        </w:rPr>
      </w:pPr>
    </w:p>
    <w:p w:rsidR="00BA1949" w:rsidRPr="00005F89" w:rsidRDefault="00BA1949">
      <w:pPr>
        <w:rPr>
          <w:sz w:val="26"/>
          <w:szCs w:val="26"/>
        </w:rPr>
      </w:pPr>
    </w:p>
    <w:p w:rsidR="00BA1949" w:rsidRPr="00005F89" w:rsidRDefault="00BA1949">
      <w:pPr>
        <w:rPr>
          <w:sz w:val="26"/>
          <w:szCs w:val="26"/>
        </w:rPr>
      </w:pPr>
    </w:p>
    <w:p w:rsidR="00BA1949" w:rsidRPr="00005F89" w:rsidRDefault="00BA1949">
      <w:pPr>
        <w:rPr>
          <w:sz w:val="26"/>
          <w:szCs w:val="26"/>
        </w:rPr>
      </w:pPr>
    </w:p>
    <w:p w:rsidR="00BA1949" w:rsidRPr="00005F89" w:rsidRDefault="00BA1949">
      <w:pPr>
        <w:rPr>
          <w:sz w:val="26"/>
          <w:szCs w:val="26"/>
        </w:rPr>
      </w:pPr>
    </w:p>
    <w:p w:rsidR="00BA1949" w:rsidRPr="00005F89" w:rsidRDefault="00BA1949">
      <w:pPr>
        <w:rPr>
          <w:sz w:val="26"/>
          <w:szCs w:val="26"/>
        </w:rPr>
      </w:pPr>
    </w:p>
    <w:p w:rsidR="00BA1949" w:rsidRPr="00005F89" w:rsidRDefault="00BA1949">
      <w:pPr>
        <w:rPr>
          <w:sz w:val="26"/>
          <w:szCs w:val="26"/>
        </w:rPr>
      </w:pPr>
    </w:p>
    <w:p w:rsidR="00DA2888" w:rsidRDefault="00DA2888" w:rsidP="00DA2888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Приложение№1</w:t>
      </w:r>
    </w:p>
    <w:p w:rsidR="00DA2888" w:rsidRDefault="00DA2888" w:rsidP="00DA2888">
      <w:pPr>
        <w:jc w:val="right"/>
        <w:rPr>
          <w:sz w:val="26"/>
          <w:szCs w:val="26"/>
        </w:rPr>
      </w:pPr>
    </w:p>
    <w:p w:rsidR="00DA2888" w:rsidRPr="00005F89" w:rsidRDefault="00DA2888" w:rsidP="00DA2888">
      <w:pPr>
        <w:jc w:val="right"/>
        <w:rPr>
          <w:sz w:val="26"/>
          <w:szCs w:val="26"/>
        </w:rPr>
      </w:pPr>
      <w:r w:rsidRPr="00005F89">
        <w:rPr>
          <w:sz w:val="26"/>
          <w:szCs w:val="26"/>
        </w:rPr>
        <w:t xml:space="preserve">УТВЕРЖДЕН </w:t>
      </w:r>
    </w:p>
    <w:p w:rsidR="00DA2888" w:rsidRPr="00005F89" w:rsidRDefault="00DA2888" w:rsidP="00DA2888">
      <w:pPr>
        <w:jc w:val="right"/>
        <w:rPr>
          <w:sz w:val="26"/>
          <w:szCs w:val="26"/>
        </w:rPr>
      </w:pPr>
      <w:r w:rsidRPr="00005F89">
        <w:rPr>
          <w:sz w:val="26"/>
          <w:szCs w:val="26"/>
        </w:rPr>
        <w:t>постановлением администрации</w:t>
      </w:r>
    </w:p>
    <w:p w:rsidR="00DA2888" w:rsidRPr="00005F89" w:rsidRDefault="00DA2888" w:rsidP="00DA2888">
      <w:pPr>
        <w:jc w:val="right"/>
        <w:rPr>
          <w:sz w:val="26"/>
          <w:szCs w:val="26"/>
        </w:rPr>
      </w:pPr>
      <w:r w:rsidRPr="00005F89">
        <w:rPr>
          <w:sz w:val="26"/>
          <w:szCs w:val="26"/>
        </w:rPr>
        <w:t>сельского поселения  от 15.09.2023 №101</w:t>
      </w:r>
    </w:p>
    <w:p w:rsidR="00DA2888" w:rsidRPr="00005F89" w:rsidRDefault="00DA2888" w:rsidP="00DA2888">
      <w:pPr>
        <w:jc w:val="center"/>
        <w:rPr>
          <w:b/>
          <w:sz w:val="26"/>
          <w:szCs w:val="26"/>
        </w:rPr>
      </w:pPr>
    </w:p>
    <w:p w:rsidR="00DA2888" w:rsidRPr="00005F89" w:rsidRDefault="00DA2888" w:rsidP="00DA2888">
      <w:pPr>
        <w:jc w:val="center"/>
        <w:rPr>
          <w:b/>
          <w:sz w:val="26"/>
          <w:szCs w:val="26"/>
        </w:rPr>
      </w:pPr>
      <w:r w:rsidRPr="00005F89">
        <w:rPr>
          <w:b/>
          <w:sz w:val="26"/>
          <w:szCs w:val="26"/>
        </w:rPr>
        <w:t xml:space="preserve">Список граждан, </w:t>
      </w:r>
    </w:p>
    <w:p w:rsidR="00DA2888" w:rsidRPr="00005F89" w:rsidRDefault="00DA2888" w:rsidP="00DA288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снятых с</w:t>
      </w:r>
      <w:r w:rsidRPr="00005F89">
        <w:rPr>
          <w:b/>
          <w:sz w:val="26"/>
          <w:szCs w:val="26"/>
        </w:rPr>
        <w:t xml:space="preserve"> учете в качестве нуждающихся в жилых помещениях, предоставляемых по договорам социального найма по состоянию на 01.04.2023 года </w:t>
      </w:r>
    </w:p>
    <w:p w:rsidR="00DA2888" w:rsidRPr="00005F89" w:rsidRDefault="00DA2888" w:rsidP="00DA2888">
      <w:pPr>
        <w:rPr>
          <w:b/>
          <w:sz w:val="26"/>
          <w:szCs w:val="26"/>
        </w:rPr>
      </w:pPr>
    </w:p>
    <w:tbl>
      <w:tblPr>
        <w:tblW w:w="10641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5246"/>
        <w:gridCol w:w="2410"/>
        <w:gridCol w:w="993"/>
        <w:gridCol w:w="1417"/>
      </w:tblGrid>
      <w:tr w:rsidR="00DA2888" w:rsidRPr="00005F89" w:rsidTr="00E2338A">
        <w:tc>
          <w:tcPr>
            <w:tcW w:w="575" w:type="dxa"/>
          </w:tcPr>
          <w:p w:rsidR="00DA2888" w:rsidRPr="00005F89" w:rsidRDefault="00DA2888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№ п/п</w:t>
            </w:r>
          </w:p>
        </w:tc>
        <w:tc>
          <w:tcPr>
            <w:tcW w:w="5246" w:type="dxa"/>
          </w:tcPr>
          <w:p w:rsidR="00DA2888" w:rsidRPr="00005F89" w:rsidRDefault="00DA2888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DA2888" w:rsidRPr="00005F89" w:rsidRDefault="00DA2888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Адрес</w:t>
            </w:r>
          </w:p>
        </w:tc>
        <w:tc>
          <w:tcPr>
            <w:tcW w:w="993" w:type="dxa"/>
          </w:tcPr>
          <w:p w:rsidR="00DA2888" w:rsidRPr="00005F89" w:rsidRDefault="00DA2888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Состав семьи</w:t>
            </w:r>
          </w:p>
        </w:tc>
        <w:tc>
          <w:tcPr>
            <w:tcW w:w="1417" w:type="dxa"/>
          </w:tcPr>
          <w:p w:rsidR="00DA2888" w:rsidRPr="00005F89" w:rsidRDefault="00DA2888" w:rsidP="00DA2888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Дата </w:t>
            </w:r>
            <w:r>
              <w:rPr>
                <w:sz w:val="26"/>
                <w:szCs w:val="26"/>
              </w:rPr>
              <w:t>снятия с</w:t>
            </w:r>
            <w:r w:rsidRPr="00005F89">
              <w:rPr>
                <w:sz w:val="26"/>
                <w:szCs w:val="26"/>
              </w:rPr>
              <w:t xml:space="preserve"> учет</w:t>
            </w:r>
          </w:p>
        </w:tc>
      </w:tr>
      <w:tr w:rsidR="00DA2888" w:rsidRPr="00005F89" w:rsidTr="00E2338A">
        <w:tc>
          <w:tcPr>
            <w:tcW w:w="575" w:type="dxa"/>
          </w:tcPr>
          <w:p w:rsidR="00DA2888" w:rsidRPr="00005F89" w:rsidRDefault="00DA2888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DA2888" w:rsidRPr="00DA2888" w:rsidRDefault="00DA2888" w:rsidP="00E2338A">
            <w:r w:rsidRPr="004746C8">
              <w:t>Колесник Надежда Андреевна – 1987 г.р.</w:t>
            </w:r>
          </w:p>
        </w:tc>
        <w:tc>
          <w:tcPr>
            <w:tcW w:w="2410" w:type="dxa"/>
          </w:tcPr>
          <w:p w:rsidR="00DA2888" w:rsidRPr="00005F89" w:rsidRDefault="00DA2888" w:rsidP="00E2338A">
            <w:pPr>
              <w:rPr>
                <w:sz w:val="26"/>
                <w:szCs w:val="26"/>
              </w:rPr>
            </w:pPr>
            <w:r w:rsidRPr="004746C8">
              <w:t>с. Кирга, ул. Горная, 3-1</w:t>
            </w:r>
          </w:p>
        </w:tc>
        <w:tc>
          <w:tcPr>
            <w:tcW w:w="993" w:type="dxa"/>
          </w:tcPr>
          <w:p w:rsidR="00DA2888" w:rsidRPr="00005F89" w:rsidRDefault="00DA2888" w:rsidP="00E2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DA2888" w:rsidRPr="00005F89" w:rsidRDefault="00DA2888" w:rsidP="00DA28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005F8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005F8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2023</w:t>
            </w:r>
          </w:p>
        </w:tc>
      </w:tr>
      <w:tr w:rsidR="00DA2888" w:rsidRPr="00005F89" w:rsidTr="00E2338A">
        <w:tc>
          <w:tcPr>
            <w:tcW w:w="575" w:type="dxa"/>
          </w:tcPr>
          <w:p w:rsidR="00DA2888" w:rsidRPr="00005F89" w:rsidRDefault="00DA2888" w:rsidP="00E2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DA2888" w:rsidRPr="00DA2888" w:rsidRDefault="00DA2888" w:rsidP="00E2338A">
            <w:r w:rsidRPr="006152E5">
              <w:t>Карасева Елена Валерьевна</w:t>
            </w:r>
          </w:p>
        </w:tc>
        <w:tc>
          <w:tcPr>
            <w:tcW w:w="2410" w:type="dxa"/>
          </w:tcPr>
          <w:p w:rsidR="00DA2888" w:rsidRPr="00005F89" w:rsidRDefault="00DA2888" w:rsidP="00E2338A">
            <w:pPr>
              <w:rPr>
                <w:sz w:val="26"/>
                <w:szCs w:val="26"/>
              </w:rPr>
            </w:pPr>
            <w:r w:rsidRPr="006152E5">
              <w:t>с. Птичник, ул. Молодежная, 13-1</w:t>
            </w:r>
          </w:p>
        </w:tc>
        <w:tc>
          <w:tcPr>
            <w:tcW w:w="993" w:type="dxa"/>
          </w:tcPr>
          <w:p w:rsidR="00DA2888" w:rsidRPr="00005F89" w:rsidRDefault="00DA2888" w:rsidP="00E2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A2888" w:rsidRPr="00005F89" w:rsidRDefault="00DA2888" w:rsidP="00E2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005F89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005F8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2023</w:t>
            </w:r>
          </w:p>
        </w:tc>
      </w:tr>
    </w:tbl>
    <w:p w:rsidR="00BA1949" w:rsidRPr="00005F89" w:rsidRDefault="00BA1949">
      <w:pPr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</w:p>
    <w:p w:rsidR="00DA2888" w:rsidRDefault="00DA2888" w:rsidP="00005F8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DA2888" w:rsidRDefault="00DA2888" w:rsidP="00005F89">
      <w:pPr>
        <w:jc w:val="right"/>
        <w:rPr>
          <w:sz w:val="26"/>
          <w:szCs w:val="26"/>
        </w:rPr>
      </w:pPr>
    </w:p>
    <w:p w:rsidR="00005F89" w:rsidRPr="00005F89" w:rsidRDefault="00005F89" w:rsidP="00005F89">
      <w:pPr>
        <w:jc w:val="right"/>
        <w:rPr>
          <w:sz w:val="26"/>
          <w:szCs w:val="26"/>
        </w:rPr>
      </w:pPr>
      <w:r w:rsidRPr="00005F89">
        <w:rPr>
          <w:sz w:val="26"/>
          <w:szCs w:val="26"/>
        </w:rPr>
        <w:t xml:space="preserve">УТВЕРЖДЕН </w:t>
      </w:r>
    </w:p>
    <w:p w:rsidR="00005F89" w:rsidRPr="00005F89" w:rsidRDefault="00005F89" w:rsidP="00005F89">
      <w:pPr>
        <w:jc w:val="right"/>
        <w:rPr>
          <w:sz w:val="26"/>
          <w:szCs w:val="26"/>
        </w:rPr>
      </w:pPr>
      <w:r w:rsidRPr="00005F89">
        <w:rPr>
          <w:sz w:val="26"/>
          <w:szCs w:val="26"/>
        </w:rPr>
        <w:t>постановлением администрации</w:t>
      </w:r>
    </w:p>
    <w:p w:rsidR="00005F89" w:rsidRPr="00005F89" w:rsidRDefault="00005F89" w:rsidP="00005F89">
      <w:pPr>
        <w:jc w:val="right"/>
        <w:rPr>
          <w:sz w:val="26"/>
          <w:szCs w:val="26"/>
        </w:rPr>
      </w:pPr>
      <w:r w:rsidRPr="00005F89">
        <w:rPr>
          <w:sz w:val="26"/>
          <w:szCs w:val="26"/>
        </w:rPr>
        <w:t>сельского поселения  от 15.09.2023 №101</w:t>
      </w:r>
    </w:p>
    <w:p w:rsidR="00005F89" w:rsidRPr="00005F89" w:rsidRDefault="00005F89" w:rsidP="00005F89">
      <w:pPr>
        <w:jc w:val="center"/>
        <w:rPr>
          <w:b/>
          <w:sz w:val="26"/>
          <w:szCs w:val="26"/>
        </w:rPr>
      </w:pPr>
    </w:p>
    <w:p w:rsidR="00005F89" w:rsidRPr="00005F89" w:rsidRDefault="00005F89" w:rsidP="00005F89">
      <w:pPr>
        <w:jc w:val="center"/>
        <w:rPr>
          <w:b/>
          <w:sz w:val="26"/>
          <w:szCs w:val="26"/>
        </w:rPr>
      </w:pPr>
      <w:r w:rsidRPr="00005F89">
        <w:rPr>
          <w:b/>
          <w:sz w:val="26"/>
          <w:szCs w:val="26"/>
        </w:rPr>
        <w:t xml:space="preserve">Список граждан, </w:t>
      </w:r>
    </w:p>
    <w:p w:rsidR="00005F89" w:rsidRPr="00005F89" w:rsidRDefault="00005F89" w:rsidP="00005F89">
      <w:pPr>
        <w:jc w:val="center"/>
        <w:rPr>
          <w:b/>
          <w:sz w:val="26"/>
          <w:szCs w:val="26"/>
        </w:rPr>
      </w:pPr>
      <w:r w:rsidRPr="00005F89">
        <w:rPr>
          <w:b/>
          <w:sz w:val="26"/>
          <w:szCs w:val="26"/>
        </w:rPr>
        <w:t xml:space="preserve">состоящих на учете в качестве нуждающихся в жилых помещениях, предоставляемых по договорам социального найма по состоянию на 01.04.2023 года </w:t>
      </w:r>
    </w:p>
    <w:p w:rsidR="00005F89" w:rsidRPr="00005F89" w:rsidRDefault="00005F89" w:rsidP="00005F89">
      <w:pPr>
        <w:rPr>
          <w:b/>
          <w:sz w:val="26"/>
          <w:szCs w:val="26"/>
        </w:rPr>
      </w:pPr>
    </w:p>
    <w:tbl>
      <w:tblPr>
        <w:tblW w:w="10641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5246"/>
        <w:gridCol w:w="2410"/>
        <w:gridCol w:w="993"/>
        <w:gridCol w:w="1417"/>
      </w:tblGrid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№ п/п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Ф.И.О.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Адрес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Состав семьи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Дата постановки на учет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Аристова Мария Лаврентьевна – 1951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Жданов Александр Афанасьевич – 23.06.1946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Пионерская, 10-1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25.07.1990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Сапунова Ольга Николаевна -23.12.1976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Сапунова Ксения Евгеньевна – 16.08.2004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Кирга, ул. Горная,3-2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18.05.1995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Самодурова Светлана Ивановна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Самодуров Виктор Владимирович – 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Самодуров Демьян Викторович – 1985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Самодуров Максим Викторович – 1986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Советская, 110 «а» -2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10.06.1996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Поляков Анатолий Анатольевич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Переселенческая, 21-2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14.03.1997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Бирюкова Елена Васильевна – 1954 г.р. 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Барышников Евгений Евгеньевич – 1987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Барышников Виталий Евгеньевич – 1988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Барышникова Наталья Евгеньевна – 1990 г.р. 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Кирга, ул. Центральная, 15-2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15.12.1997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Андреев Максим Александрович – 1990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Кирга, ул. Горная, 3-1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20.01.1998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Баранова Наталья Николаевна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Баранов Виталий Геннадьевич – 03.04.1974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Баранов Сергей Витальевич – 27.01.1995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Баранова Анастасия Витальевна – 05.05.1997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Озерная, 13-1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18.05.2002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8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Архипова Елена Серафимовна – 1967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Архипов Юрий Львович – 27.10.1991 г.р. 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40 лет Победы, 2-8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24.05.2002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9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Демиденко Елена Васильевна  - 1964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Демиденко Антон Васильевич – 16.02.1988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Демиденко Анастасия Васильевна – 10.08.1989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40 лет Победы, 2-6 «а»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21.08.2002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10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Аристова Наталья Владимировна- 26.08.1975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пер. Гаражный, 2-17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27.11.2002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Овечкин Илья Олегович 23.05.1992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Овечкин Дмитрий Олегович – 12.09.2002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Мирная, 11 «а» - 32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10.12.2002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12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Корякина Татьяна Владимировна -1973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Корякина Дарья Леонидовна – 11.10.1999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Корякин Алексей Леонидович – 28.04.2002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Корякин Александр Викторович -23.05.2010 г.р. 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Матвеева Надежда Александровна – 10.03.2014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пер. Гаражный, 4-3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25.03.2003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13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Адоевцева Татьяна Анатольевна – 26.06.1979 г.р. 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Ушакова Дарья Сергеевна – 10.01.2004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Мирная, 5-5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26.09.2003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14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Жулина Нина Николаевна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Центральная, 5-5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17.10.2003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15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Кузавлев Петр Павлович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Центральная, 5-5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17.10.2003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16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Штанько Раиса Яковлевна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Мирная, 9-14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20.10.2003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17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Мельничук Лилия Викторовна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Тучина Анна Александровна – 26.08.2003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Мельничук Мирон Евгеньевич – 22.12.2012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Мирная, 13-10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30.01.2004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18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Парчевская Ольга Юрьевна – 30.11.1981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Савранчук Алина Викторовна – 19.10.2000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Парчевская Вероника Максимовна – 01.11.2006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40 лет Победы, 1-8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03.09.2004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19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Поспелова Яна Владимировна – 24.10.1982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Поспелова Екатерина Станиславовна – 04.10.2005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Поспелов Станислав Александрович – 12.03.1979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Озерная, 4-1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02.10.2006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20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Кургуз Сергей Сергеевич – 21.12.1983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Пионерская, 12-2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10.08.2007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21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Ефименко Надежда Антоновна – 02.09.1951 г.р. 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Ефименко Виктория Валерьевна – 08.11.1998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Раздольное, ул. Речная, 9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04.07.2008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22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Саблина Ольга Владимировна – 22.07.1984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Абиков Дмитрий Сергеевич – 08.10.2005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Кирга, ул. Центральная, 41-2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30.12.2008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23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Жулина Тамара Александровна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Пионерская, 10-1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19.03.2009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24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Мартынова Ирина Николаевна – 1987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Иващенко Анастасия Александровна – 2007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lastRenderedPageBreak/>
              <w:t>Мартынов Денис Алексеевич – 2009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lastRenderedPageBreak/>
              <w:t xml:space="preserve">с. Птичник, ул. Центральная, 13-3 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19.01.2010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Морозова Ольга Сергеевна – 1990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Морозова Виктория Викторовна – 2008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Мирная, 6-7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20.04.2010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26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Шкуропадская Светлана Викторовна – 15.12.1977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Шкуропадский Вадим Андрееевич – 30.10.2002 г.р. 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Раздольное, ул. Зеленая, 1-2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19.07.2010</w:t>
            </w:r>
          </w:p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27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Халиулин Вадим Феликсович  - 04.12.1994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Кирга, пер. Западный, 3-1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20.08.2010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28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Самодуров Денис Сергеевич – 08.01.1984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Самодурова Елена Денисовна – 27.01.2007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40 лет Победы, 2-5 «а»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03.08.2012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29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Шут Марина Анатольевна – 15.11.1982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Шут Анатолий Владимирович – 24.11.2001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Шут Владимир Иванович – 15.04.1983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40 лет Победы, 1-68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13.08.2012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30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Петров Василий Николаевич – 13.11.1983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с. Раздольное, ул. Речная, 13 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24.08.2012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31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 xml:space="preserve">Габилова Симона Юсуповна- 07.04.1988 г.р. 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Габилов Эмиль Тофигович – 10.07.2010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Габилов Эльнур Тофигович – 29.01.2013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Габилов Тофиг Видадиевич – 24.06.1986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пер. Юбилейный, 3-1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24.12.2013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32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Носковская Екатерина Александровна – 06.03.1978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Носковский Михаил Александрович – 10.10.1980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Носковская Дарья Михайловна – 02.07.2009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Носковский Данила Михайлович – 04.03.2013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Лесхоз, 4-1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14.10.2014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33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Мосунова Оксана Владимировна – 27.06.1987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Мосунова Влада Владимировна – 28.01.2009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Раздольное, ул. Шоссейная, 13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08.12.2014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34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Тимофеев Денис Михайлович – 27.10.1992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Тимофеева Валентина Васильевна – 16.04.1995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Тимофеева Виталина Денисовна – 25.03.2016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Заворотько Вероника Сергеевна – 22.07.2012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Пионерская, 5-2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05.06.2017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005F89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35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Полушина Наталья Евгеньевна – 18.09.1986 г.р.</w:t>
            </w:r>
          </w:p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Полушин Даниил Александрович – 01.02.2008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С. Птичник, ул. Озерная, 18-2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15.10.2018</w:t>
            </w:r>
          </w:p>
        </w:tc>
      </w:tr>
      <w:tr w:rsidR="00005F89" w:rsidRPr="00005F89" w:rsidTr="00005F89">
        <w:tc>
          <w:tcPr>
            <w:tcW w:w="575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 w:rsidRPr="00005F89">
              <w:rPr>
                <w:sz w:val="26"/>
                <w:szCs w:val="26"/>
              </w:rPr>
              <w:t>36</w:t>
            </w:r>
          </w:p>
        </w:tc>
        <w:tc>
          <w:tcPr>
            <w:tcW w:w="5246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Шевелева Светлана Алексеевна – 15.06.1964 г.р.</w:t>
            </w:r>
          </w:p>
        </w:tc>
        <w:tc>
          <w:tcPr>
            <w:tcW w:w="2410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С.Раздольное, ул. Подгорная, 14</w:t>
            </w:r>
          </w:p>
        </w:tc>
        <w:tc>
          <w:tcPr>
            <w:tcW w:w="993" w:type="dxa"/>
          </w:tcPr>
          <w:p w:rsidR="00005F89" w:rsidRPr="00005F89" w:rsidRDefault="00005F89" w:rsidP="00E233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005F89" w:rsidRPr="00005F89" w:rsidRDefault="00005F89" w:rsidP="00E233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06.09.2023</w:t>
            </w:r>
          </w:p>
        </w:tc>
      </w:tr>
    </w:tbl>
    <w:p w:rsidR="00BA1949" w:rsidRPr="00005F89" w:rsidRDefault="00BA1949">
      <w:pPr>
        <w:rPr>
          <w:sz w:val="26"/>
          <w:szCs w:val="26"/>
        </w:rPr>
      </w:pPr>
    </w:p>
    <w:sectPr w:rsidR="00BA1949" w:rsidRPr="00005F89" w:rsidSect="0021601E">
      <w:headerReference w:type="default" r:id="rId9"/>
      <w:pgSz w:w="11906" w:h="16838"/>
      <w:pgMar w:top="709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D47" w:rsidRDefault="00E60D47" w:rsidP="00442A38">
      <w:r>
        <w:separator/>
      </w:r>
    </w:p>
  </w:endnote>
  <w:endnote w:type="continuationSeparator" w:id="1">
    <w:p w:rsidR="00E60D47" w:rsidRDefault="00E60D47" w:rsidP="0044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D47" w:rsidRDefault="00E60D47" w:rsidP="00442A38">
      <w:r>
        <w:separator/>
      </w:r>
    </w:p>
  </w:footnote>
  <w:footnote w:type="continuationSeparator" w:id="1">
    <w:p w:rsidR="00E60D47" w:rsidRDefault="00E60D47" w:rsidP="00442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59" w:rsidRDefault="00F85151" w:rsidP="00A354EA">
    <w:pPr>
      <w:pStyle w:val="a7"/>
      <w:jc w:val="center"/>
    </w:pPr>
    <w:r>
      <w:fldChar w:fldCharType="begin"/>
    </w:r>
    <w:r w:rsidR="000D795C">
      <w:instrText xml:space="preserve"> PAGE   \* MERGEFORMAT </w:instrText>
    </w:r>
    <w:r>
      <w:fldChar w:fldCharType="separate"/>
    </w:r>
    <w:r w:rsidR="00B12A2D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D1B8D"/>
    <w:multiLevelType w:val="multilevel"/>
    <w:tmpl w:val="3BD2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D30"/>
    <w:rsid w:val="00005F89"/>
    <w:rsid w:val="000C14F4"/>
    <w:rsid w:val="000D795C"/>
    <w:rsid w:val="00213437"/>
    <w:rsid w:val="00311CD3"/>
    <w:rsid w:val="00442A38"/>
    <w:rsid w:val="00514684"/>
    <w:rsid w:val="00542DE1"/>
    <w:rsid w:val="009B63D1"/>
    <w:rsid w:val="00A94D30"/>
    <w:rsid w:val="00B12A2D"/>
    <w:rsid w:val="00BA1949"/>
    <w:rsid w:val="00D75042"/>
    <w:rsid w:val="00DA2888"/>
    <w:rsid w:val="00E60D47"/>
    <w:rsid w:val="00F0012E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D3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94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A94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Normal (Web)"/>
    <w:basedOn w:val="a"/>
    <w:uiPriority w:val="99"/>
    <w:rsid w:val="00A94D30"/>
    <w:pPr>
      <w:spacing w:before="100" w:beforeAutospacing="1" w:after="100" w:afterAutospacing="1"/>
    </w:pPr>
  </w:style>
  <w:style w:type="character" w:styleId="a6">
    <w:name w:val="Strong"/>
    <w:qFormat/>
    <w:rsid w:val="00A94D30"/>
    <w:rPr>
      <w:b/>
      <w:bCs/>
    </w:rPr>
  </w:style>
  <w:style w:type="paragraph" w:styleId="a7">
    <w:name w:val="header"/>
    <w:basedOn w:val="a"/>
    <w:link w:val="a8"/>
    <w:uiPriority w:val="99"/>
    <w:rsid w:val="00A94D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A94D30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A9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718101FC-D84A-494B-B585-589363B42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370BA400-14C4-4CDB-8A8B-B11F2A1A2F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5</cp:revision>
  <cp:lastPrinted>2023-09-21T22:50:00Z</cp:lastPrinted>
  <dcterms:created xsi:type="dcterms:W3CDTF">2023-09-19T00:39:00Z</dcterms:created>
  <dcterms:modified xsi:type="dcterms:W3CDTF">2023-09-21T23:18:00Z</dcterms:modified>
</cp:coreProperties>
</file>