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1302A8" w:rsidRPr="00362E7A" w:rsidRDefault="001302A8" w:rsidP="001302A8">
      <w:pPr>
        <w:jc w:val="center"/>
        <w:rPr>
          <w:sz w:val="26"/>
          <w:szCs w:val="26"/>
        </w:rPr>
      </w:pPr>
    </w:p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1302A8" w:rsidRPr="00362E7A" w:rsidRDefault="001302A8" w:rsidP="001302A8">
      <w:pPr>
        <w:jc w:val="center"/>
        <w:rPr>
          <w:sz w:val="26"/>
          <w:szCs w:val="26"/>
        </w:rPr>
      </w:pPr>
    </w:p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1302A8" w:rsidRPr="00362E7A" w:rsidRDefault="001302A8" w:rsidP="001302A8">
      <w:pPr>
        <w:jc w:val="both"/>
        <w:rPr>
          <w:sz w:val="26"/>
          <w:szCs w:val="26"/>
        </w:rPr>
      </w:pPr>
      <w:r>
        <w:rPr>
          <w:sz w:val="26"/>
          <w:szCs w:val="26"/>
        </w:rPr>
        <w:t>23.08.2023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92 </w:t>
      </w:r>
    </w:p>
    <w:p w:rsidR="001302A8" w:rsidRPr="00362E7A" w:rsidRDefault="001302A8" w:rsidP="001302A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1302A8" w:rsidRPr="00362E7A" w:rsidRDefault="001302A8" w:rsidP="001302A8">
      <w:pPr>
        <w:rPr>
          <w:sz w:val="26"/>
          <w:szCs w:val="26"/>
        </w:rPr>
      </w:pPr>
    </w:p>
    <w:p w:rsidR="001302A8" w:rsidRPr="00362E7A" w:rsidRDefault="001302A8" w:rsidP="001302A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1302A8" w:rsidRPr="00362E7A" w:rsidRDefault="001302A8" w:rsidP="001302A8">
      <w:pPr>
        <w:ind w:firstLine="708"/>
        <w:jc w:val="both"/>
        <w:rPr>
          <w:sz w:val="26"/>
          <w:szCs w:val="26"/>
        </w:rPr>
      </w:pPr>
    </w:p>
    <w:p w:rsidR="001302A8" w:rsidRPr="00085F4D" w:rsidRDefault="001302A8" w:rsidP="001302A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Малыхин Д. Ю.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29.06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М-78/01-26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1302A8" w:rsidRPr="00362E7A" w:rsidRDefault="001302A8" w:rsidP="001302A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1302A8" w:rsidRDefault="001302A8" w:rsidP="001302A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садоводства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79:04:0000000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657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484 м на запад от дома 47 по ул. Центральная,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Осиновая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5</w:t>
      </w:r>
    </w:p>
    <w:p w:rsidR="001302A8" w:rsidRPr="00362E7A" w:rsidRDefault="001302A8" w:rsidP="001302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02A8" w:rsidRPr="00362E7A" w:rsidRDefault="001302A8" w:rsidP="001302A8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302A8" w:rsidRPr="00362E7A" w:rsidRDefault="001302A8" w:rsidP="001302A8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23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1302A8" w:rsidRDefault="001302A8" w:rsidP="001302A8">
      <w:pPr>
        <w:jc w:val="both"/>
        <w:rPr>
          <w:sz w:val="26"/>
          <w:szCs w:val="26"/>
        </w:rPr>
      </w:pPr>
    </w:p>
    <w:p w:rsidR="001302A8" w:rsidRDefault="001302A8" w:rsidP="001302A8">
      <w:pPr>
        <w:jc w:val="both"/>
        <w:rPr>
          <w:sz w:val="26"/>
          <w:szCs w:val="26"/>
        </w:rPr>
      </w:pPr>
    </w:p>
    <w:p w:rsidR="001302A8" w:rsidRPr="00362E7A" w:rsidRDefault="001302A8" w:rsidP="001302A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362E7A">
        <w:rPr>
          <w:sz w:val="26"/>
          <w:szCs w:val="26"/>
        </w:rPr>
        <w:t xml:space="preserve"> администрации</w:t>
      </w:r>
    </w:p>
    <w:p w:rsidR="001302A8" w:rsidRDefault="001302A8" w:rsidP="001302A8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                                              </w:t>
      </w:r>
      <w:r>
        <w:rPr>
          <w:sz w:val="26"/>
          <w:szCs w:val="26"/>
        </w:rPr>
        <w:t>Е</w:t>
      </w:r>
      <w:r w:rsidRPr="00362E7A">
        <w:rPr>
          <w:sz w:val="26"/>
          <w:szCs w:val="26"/>
        </w:rPr>
        <w:t>.В.</w:t>
      </w:r>
      <w:proofErr w:type="gramStart"/>
      <w:r>
        <w:rPr>
          <w:sz w:val="26"/>
          <w:szCs w:val="26"/>
        </w:rPr>
        <w:t>Гото</w:t>
      </w:r>
      <w:r w:rsidRPr="00362E7A">
        <w:rPr>
          <w:sz w:val="26"/>
          <w:szCs w:val="26"/>
        </w:rPr>
        <w:t>ва</w:t>
      </w:r>
      <w:proofErr w:type="gramEnd"/>
    </w:p>
    <w:p w:rsidR="001302A8" w:rsidRDefault="001302A8" w:rsidP="001302A8"/>
    <w:p w:rsidR="001302A8" w:rsidRDefault="001302A8" w:rsidP="001302A8"/>
    <w:p w:rsidR="001302A8" w:rsidRDefault="001302A8" w:rsidP="001302A8"/>
    <w:p w:rsidR="001302A8" w:rsidRDefault="001302A8" w:rsidP="001302A8"/>
    <w:p w:rsidR="001302A8" w:rsidRDefault="001302A8" w:rsidP="001302A8"/>
    <w:p w:rsidR="001302A8" w:rsidRDefault="001302A8" w:rsidP="001302A8"/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2A8"/>
    <w:rsid w:val="00000BAB"/>
    <w:rsid w:val="000C0FC3"/>
    <w:rsid w:val="0013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2023-08-23T00:38:00Z</dcterms:created>
  <dcterms:modified xsi:type="dcterms:W3CDTF">2023-08-23T00:39:00Z</dcterms:modified>
</cp:coreProperties>
</file>