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BC" w:rsidRPr="00362E7A" w:rsidRDefault="005E44BC" w:rsidP="005E44B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5E44BC" w:rsidRPr="00362E7A" w:rsidRDefault="005E44BC" w:rsidP="005E44B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5E44BC" w:rsidRPr="00362E7A" w:rsidRDefault="005E44BC" w:rsidP="005E44B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5E44BC" w:rsidRPr="00362E7A" w:rsidRDefault="005E44BC" w:rsidP="005E44BC">
      <w:pPr>
        <w:jc w:val="center"/>
        <w:rPr>
          <w:sz w:val="26"/>
          <w:szCs w:val="26"/>
        </w:rPr>
      </w:pPr>
    </w:p>
    <w:p w:rsidR="005E44BC" w:rsidRPr="00362E7A" w:rsidRDefault="005E44BC" w:rsidP="005E44B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5E44BC" w:rsidRPr="00362E7A" w:rsidRDefault="005E44BC" w:rsidP="005E44BC">
      <w:pPr>
        <w:jc w:val="center"/>
        <w:rPr>
          <w:sz w:val="26"/>
          <w:szCs w:val="26"/>
        </w:rPr>
      </w:pPr>
    </w:p>
    <w:p w:rsidR="005E44BC" w:rsidRPr="00362E7A" w:rsidRDefault="005E44BC" w:rsidP="005E44B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5E44BC" w:rsidRPr="00362E7A" w:rsidRDefault="005E44BC" w:rsidP="005E44BC">
      <w:pPr>
        <w:jc w:val="both"/>
        <w:rPr>
          <w:sz w:val="26"/>
          <w:szCs w:val="26"/>
        </w:rPr>
      </w:pPr>
      <w:r>
        <w:rPr>
          <w:sz w:val="26"/>
          <w:szCs w:val="26"/>
        </w:rPr>
        <w:t>21.08.2023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86 </w:t>
      </w:r>
    </w:p>
    <w:p w:rsidR="005E44BC" w:rsidRPr="00362E7A" w:rsidRDefault="005E44BC" w:rsidP="005E44BC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5E44BC" w:rsidRPr="00362E7A" w:rsidRDefault="005E44BC" w:rsidP="005E44BC">
      <w:pPr>
        <w:rPr>
          <w:sz w:val="26"/>
          <w:szCs w:val="26"/>
        </w:rPr>
      </w:pPr>
    </w:p>
    <w:p w:rsidR="005E44BC" w:rsidRPr="00362E7A" w:rsidRDefault="005E44BC" w:rsidP="005E44BC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5E44BC" w:rsidRPr="00362E7A" w:rsidRDefault="005E44BC" w:rsidP="005E44BC">
      <w:pPr>
        <w:ind w:firstLine="708"/>
        <w:jc w:val="both"/>
        <w:rPr>
          <w:sz w:val="26"/>
          <w:szCs w:val="26"/>
        </w:rPr>
      </w:pPr>
    </w:p>
    <w:p w:rsidR="005E44BC" w:rsidRPr="00085F4D" w:rsidRDefault="005E44BC" w:rsidP="005E44BC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Рухлядко</w:t>
      </w:r>
      <w:proofErr w:type="spellEnd"/>
      <w:r>
        <w:rPr>
          <w:sz w:val="26"/>
          <w:szCs w:val="26"/>
        </w:rPr>
        <w:t xml:space="preserve"> С. В.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085F4D">
        <w:rPr>
          <w:sz w:val="26"/>
          <w:szCs w:val="26"/>
        </w:rPr>
        <w:t>.</w:t>
      </w:r>
      <w:r>
        <w:rPr>
          <w:sz w:val="26"/>
          <w:szCs w:val="26"/>
        </w:rPr>
        <w:t>08.</w:t>
      </w:r>
      <w:r w:rsidRPr="00085F4D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Р-107/01-26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5E44BC" w:rsidRPr="00362E7A" w:rsidRDefault="005E44BC" w:rsidP="005E44BC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5E44BC" w:rsidRPr="00276D19" w:rsidRDefault="005E44BC" w:rsidP="005E44BC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ведения личного подсобного хозяйства,</w:t>
      </w:r>
      <w:r w:rsidRPr="00362E7A">
        <w:rPr>
          <w:sz w:val="26"/>
          <w:szCs w:val="26"/>
        </w:rPr>
        <w:t xml:space="preserve"> общей площадью </w:t>
      </w:r>
      <w:r>
        <w:rPr>
          <w:sz w:val="26"/>
          <w:szCs w:val="26"/>
        </w:rPr>
        <w:t>2424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79:04:3600010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104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 xml:space="preserve">Птичник, 150 м на запад от д. 1, ул. Октябрьская, </w:t>
      </w:r>
      <w:r w:rsidRPr="00362E7A">
        <w:rPr>
          <w:sz w:val="26"/>
          <w:szCs w:val="26"/>
        </w:rPr>
        <w:t>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Октябрьская,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2Г.</w:t>
      </w:r>
    </w:p>
    <w:p w:rsidR="005E44BC" w:rsidRPr="00362E7A" w:rsidRDefault="005E44BC" w:rsidP="005E44BC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E44BC" w:rsidRPr="00362E7A" w:rsidRDefault="005E44BC" w:rsidP="005E44BC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5E44BC" w:rsidRPr="00362E7A" w:rsidRDefault="005E44BC" w:rsidP="005E44BC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21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08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5E44BC" w:rsidRDefault="005E44BC" w:rsidP="005E44BC">
      <w:pPr>
        <w:jc w:val="both"/>
        <w:rPr>
          <w:sz w:val="26"/>
          <w:szCs w:val="26"/>
        </w:rPr>
      </w:pPr>
    </w:p>
    <w:p w:rsidR="005E44BC" w:rsidRDefault="005E44BC" w:rsidP="005E44BC">
      <w:pPr>
        <w:jc w:val="both"/>
        <w:rPr>
          <w:sz w:val="26"/>
          <w:szCs w:val="26"/>
        </w:rPr>
      </w:pPr>
    </w:p>
    <w:p w:rsidR="005E44BC" w:rsidRPr="00362E7A" w:rsidRDefault="005E44BC" w:rsidP="005E44BC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5E44BC" w:rsidRDefault="005E44BC" w:rsidP="005E44BC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5E44BC" w:rsidRDefault="005E44BC" w:rsidP="005E44BC"/>
    <w:p w:rsidR="005E44BC" w:rsidRDefault="005E44BC" w:rsidP="005E44BC"/>
    <w:p w:rsidR="005E44BC" w:rsidRDefault="005E44BC" w:rsidP="005E44BC"/>
    <w:p w:rsidR="005E44BC" w:rsidRDefault="005E44BC" w:rsidP="005E44BC"/>
    <w:p w:rsidR="005E44BC" w:rsidRDefault="005E44BC" w:rsidP="005E44BC"/>
    <w:p w:rsidR="005E44BC" w:rsidRDefault="005E44BC" w:rsidP="005E44BC"/>
    <w:p w:rsidR="000C0FC3" w:rsidRDefault="000C0FC3"/>
    <w:sectPr w:rsidR="000C0FC3" w:rsidSect="006D11B3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44BC"/>
    <w:rsid w:val="000C0FC3"/>
    <w:rsid w:val="005E44BC"/>
    <w:rsid w:val="0081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2023-08-21T04:43:00Z</dcterms:created>
  <dcterms:modified xsi:type="dcterms:W3CDTF">2023-08-21T04:43:00Z</dcterms:modified>
</cp:coreProperties>
</file>