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36461" w:rsidRDefault="00336461" w:rsidP="00336461">
      <w:pPr>
        <w:jc w:val="center"/>
        <w:rPr>
          <w:sz w:val="28"/>
          <w:szCs w:val="28"/>
        </w:rPr>
      </w:pP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36461" w:rsidRDefault="00336461" w:rsidP="00336461">
      <w:pPr>
        <w:jc w:val="center"/>
        <w:rPr>
          <w:sz w:val="28"/>
          <w:szCs w:val="28"/>
        </w:rPr>
      </w:pP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6461" w:rsidRDefault="00336461" w:rsidP="0033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336461" w:rsidRDefault="00336461" w:rsidP="00336461">
      <w:pPr>
        <w:rPr>
          <w:sz w:val="28"/>
          <w:szCs w:val="28"/>
        </w:rPr>
      </w:pPr>
    </w:p>
    <w:p w:rsidR="00336461" w:rsidRDefault="00336461" w:rsidP="00336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336461" w:rsidRDefault="00336461" w:rsidP="00336461">
      <w:pPr>
        <w:ind w:firstLine="708"/>
        <w:jc w:val="both"/>
        <w:rPr>
          <w:sz w:val="28"/>
          <w:szCs w:val="28"/>
        </w:rPr>
      </w:pPr>
    </w:p>
    <w:p w:rsidR="00336461" w:rsidRDefault="00336461" w:rsidP="003364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336461" w:rsidRDefault="00336461" w:rsidP="00336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36461" w:rsidRDefault="00336461" w:rsidP="0033646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336461" w:rsidRDefault="00336461" w:rsidP="0033646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461" w:rsidRDefault="00336461" w:rsidP="00336461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36461" w:rsidRDefault="00336461" w:rsidP="00336461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24.08.2023 года.</w:t>
      </w:r>
    </w:p>
    <w:p w:rsidR="00336461" w:rsidRDefault="00336461" w:rsidP="00336461">
      <w:pPr>
        <w:ind w:right="-5" w:firstLine="426"/>
        <w:jc w:val="both"/>
        <w:rPr>
          <w:sz w:val="28"/>
          <w:szCs w:val="28"/>
        </w:rPr>
      </w:pPr>
    </w:p>
    <w:p w:rsidR="00336461" w:rsidRDefault="00336461" w:rsidP="00336461">
      <w:pPr>
        <w:jc w:val="both"/>
        <w:rPr>
          <w:sz w:val="28"/>
          <w:szCs w:val="28"/>
        </w:rPr>
      </w:pPr>
    </w:p>
    <w:p w:rsidR="00336461" w:rsidRDefault="00336461" w:rsidP="00336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6461" w:rsidRDefault="00336461" w:rsidP="0033646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336461" w:rsidRDefault="00336461" w:rsidP="00336461">
      <w:pPr>
        <w:jc w:val="both"/>
        <w:rPr>
          <w:sz w:val="28"/>
          <w:szCs w:val="28"/>
        </w:rPr>
      </w:pPr>
    </w:p>
    <w:p w:rsidR="00336461" w:rsidRDefault="00336461" w:rsidP="00336461">
      <w:pPr>
        <w:jc w:val="both"/>
        <w:rPr>
          <w:sz w:val="28"/>
          <w:szCs w:val="28"/>
        </w:rPr>
      </w:pPr>
    </w:p>
    <w:p w:rsidR="00336461" w:rsidRDefault="00336461" w:rsidP="00336461">
      <w:pPr>
        <w:jc w:val="both"/>
        <w:rPr>
          <w:sz w:val="28"/>
          <w:szCs w:val="28"/>
        </w:rPr>
      </w:pPr>
    </w:p>
    <w:p w:rsidR="00336461" w:rsidRDefault="00336461" w:rsidP="00336461">
      <w:pPr>
        <w:jc w:val="both"/>
        <w:rPr>
          <w:sz w:val="28"/>
          <w:szCs w:val="28"/>
        </w:rPr>
        <w:sectPr w:rsidR="00336461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36461" w:rsidRDefault="00336461" w:rsidP="003364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336461" w:rsidRDefault="00336461" w:rsidP="003364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336461" w:rsidRDefault="00336461" w:rsidP="0033646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6461" w:rsidRPr="00BF4FEF" w:rsidRDefault="00336461" w:rsidP="00336461">
      <w:pPr>
        <w:jc w:val="center"/>
        <w:rPr>
          <w:sz w:val="20"/>
          <w:szCs w:val="20"/>
        </w:rPr>
      </w:pPr>
    </w:p>
    <w:p w:rsidR="00336461" w:rsidRDefault="00336461" w:rsidP="003364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336461" w:rsidRDefault="00336461" w:rsidP="00336461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431"/>
        <w:gridCol w:w="1317"/>
        <w:gridCol w:w="1418"/>
        <w:gridCol w:w="708"/>
        <w:gridCol w:w="562"/>
      </w:tblGrid>
      <w:tr w:rsidR="00336461" w:rsidRPr="000E4CFD" w:rsidTr="00517245">
        <w:trPr>
          <w:trHeight w:val="783"/>
        </w:trPr>
        <w:tc>
          <w:tcPr>
            <w:tcW w:w="1968" w:type="dxa"/>
          </w:tcPr>
          <w:p w:rsidR="00336461" w:rsidRPr="000E4CFD" w:rsidRDefault="00336461" w:rsidP="00517245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336461" w:rsidRPr="000E4CFD" w:rsidRDefault="00336461" w:rsidP="00517245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336461" w:rsidRPr="000E4CFD" w:rsidRDefault="00336461" w:rsidP="00517245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336461" w:rsidRPr="000E4CFD" w:rsidRDefault="00336461" w:rsidP="00517245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336461" w:rsidRPr="000E4CFD" w:rsidRDefault="00336461" w:rsidP="00517245">
            <w:pPr>
              <w:jc w:val="center"/>
            </w:pPr>
            <w:r w:rsidRPr="000E4CFD">
              <w:t>село</w:t>
            </w:r>
          </w:p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  <w:r w:rsidRPr="000E4CFD">
              <w:t>улица</w:t>
            </w:r>
          </w:p>
        </w:tc>
        <w:tc>
          <w:tcPr>
            <w:tcW w:w="1317" w:type="dxa"/>
          </w:tcPr>
          <w:p w:rsidR="00336461" w:rsidRPr="000E4CFD" w:rsidRDefault="00336461" w:rsidP="00517245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336461" w:rsidRPr="000E4CFD" w:rsidRDefault="00336461" w:rsidP="00517245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336461" w:rsidRPr="000E4CFD" w:rsidRDefault="00336461" w:rsidP="00517245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336461" w:rsidRPr="000E4CFD" w:rsidRDefault="00336461" w:rsidP="00517245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336461" w:rsidRPr="000E4CFD" w:rsidTr="00517245">
        <w:trPr>
          <w:trHeight w:val="768"/>
        </w:trPr>
        <w:tc>
          <w:tcPr>
            <w:tcW w:w="1968" w:type="dxa"/>
          </w:tcPr>
          <w:p w:rsidR="00336461" w:rsidRPr="00800CA4" w:rsidRDefault="00336461" w:rsidP="00517245">
            <w:pPr>
              <w:shd w:val="clear" w:color="auto" w:fill="FFFFFF"/>
              <w:suppressAutoHyphens w:val="0"/>
              <w:spacing w:line="270" w:lineRule="atLeast"/>
              <w:rPr>
                <w:color w:val="2E3032"/>
                <w:spacing w:val="-12"/>
                <w:lang w:eastAsia="ru-RU"/>
              </w:rPr>
            </w:pPr>
            <w:r w:rsidRPr="002223D2">
              <w:rPr>
                <w:color w:val="2E3032"/>
                <w:spacing w:val="-12"/>
                <w:lang w:eastAsia="ru-RU"/>
              </w:rPr>
              <w:t>79:04:3600008:541</w:t>
            </w:r>
          </w:p>
          <w:p w:rsidR="00336461" w:rsidRPr="00800CA4" w:rsidRDefault="00336461" w:rsidP="00517245"/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336461" w:rsidRPr="000E4CFD" w:rsidRDefault="00336461" w:rsidP="00517245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336461" w:rsidRPr="000E4CFD" w:rsidRDefault="00336461" w:rsidP="00517245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336461" w:rsidRPr="000E4CFD" w:rsidRDefault="00336461" w:rsidP="00517245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336461" w:rsidRPr="000E4CFD" w:rsidRDefault="00336461" w:rsidP="00517245">
            <w:pPr>
              <w:jc w:val="center"/>
            </w:pPr>
            <w:r>
              <w:t>Птичник</w:t>
            </w:r>
          </w:p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  <w:r>
              <w:t>Большая</w:t>
            </w:r>
          </w:p>
        </w:tc>
        <w:tc>
          <w:tcPr>
            <w:tcW w:w="1317" w:type="dxa"/>
          </w:tcPr>
          <w:p w:rsidR="00336461" w:rsidRDefault="00336461" w:rsidP="00517245">
            <w:pPr>
              <w:jc w:val="center"/>
            </w:pPr>
            <w:r>
              <w:t>Дом</w:t>
            </w:r>
          </w:p>
          <w:p w:rsidR="00336461" w:rsidRDefault="00336461" w:rsidP="00517245">
            <w:pPr>
              <w:jc w:val="center"/>
            </w:pPr>
            <w:r>
              <w:t>57А</w:t>
            </w:r>
          </w:p>
        </w:tc>
        <w:tc>
          <w:tcPr>
            <w:tcW w:w="1418" w:type="dxa"/>
            <w:vAlign w:val="center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708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562" w:type="dxa"/>
          </w:tcPr>
          <w:p w:rsidR="00336461" w:rsidRPr="000E4CFD" w:rsidRDefault="00336461" w:rsidP="00517245">
            <w:pPr>
              <w:jc w:val="center"/>
            </w:pPr>
          </w:p>
        </w:tc>
      </w:tr>
      <w:tr w:rsidR="00336461" w:rsidRPr="000E4CFD" w:rsidTr="00517245">
        <w:trPr>
          <w:trHeight w:val="768"/>
        </w:trPr>
        <w:tc>
          <w:tcPr>
            <w:tcW w:w="1968" w:type="dxa"/>
          </w:tcPr>
          <w:p w:rsidR="00336461" w:rsidRPr="00800CA4" w:rsidRDefault="00336461" w:rsidP="00517245"/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430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860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573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323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431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1317" w:type="dxa"/>
          </w:tcPr>
          <w:p w:rsidR="00336461" w:rsidRDefault="00336461" w:rsidP="0051724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708" w:type="dxa"/>
          </w:tcPr>
          <w:p w:rsidR="00336461" w:rsidRPr="000E4CFD" w:rsidRDefault="00336461" w:rsidP="00517245">
            <w:pPr>
              <w:jc w:val="center"/>
            </w:pPr>
          </w:p>
        </w:tc>
        <w:tc>
          <w:tcPr>
            <w:tcW w:w="562" w:type="dxa"/>
          </w:tcPr>
          <w:p w:rsidR="00336461" w:rsidRPr="000E4CFD" w:rsidRDefault="00336461" w:rsidP="00517245">
            <w:pPr>
              <w:jc w:val="center"/>
            </w:pPr>
          </w:p>
        </w:tc>
      </w:tr>
    </w:tbl>
    <w:p w:rsidR="00336461" w:rsidRDefault="00336461" w:rsidP="00336461"/>
    <w:p w:rsidR="00336461" w:rsidRDefault="00336461" w:rsidP="00336461"/>
    <w:p w:rsidR="00336461" w:rsidRDefault="00336461" w:rsidP="00336461"/>
    <w:p w:rsidR="00336461" w:rsidRDefault="00336461" w:rsidP="00336461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461"/>
    <w:rsid w:val="000C0FC3"/>
    <w:rsid w:val="00336461"/>
    <w:rsid w:val="009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2023-08-23T23:03:00Z</dcterms:created>
  <dcterms:modified xsi:type="dcterms:W3CDTF">2023-08-23T23:03:00Z</dcterms:modified>
</cp:coreProperties>
</file>