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29" w:rsidRPr="00362E7A" w:rsidRDefault="00513029" w:rsidP="0051302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513029" w:rsidRPr="00362E7A" w:rsidRDefault="00513029" w:rsidP="0051302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513029" w:rsidRPr="00362E7A" w:rsidRDefault="00513029" w:rsidP="0051302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513029" w:rsidRPr="00362E7A" w:rsidRDefault="00513029" w:rsidP="00513029">
      <w:pPr>
        <w:jc w:val="center"/>
        <w:rPr>
          <w:sz w:val="26"/>
          <w:szCs w:val="26"/>
        </w:rPr>
      </w:pPr>
    </w:p>
    <w:p w:rsidR="00513029" w:rsidRPr="00362E7A" w:rsidRDefault="00513029" w:rsidP="0051302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513029" w:rsidRPr="00362E7A" w:rsidRDefault="00513029" w:rsidP="00513029">
      <w:pPr>
        <w:jc w:val="center"/>
        <w:rPr>
          <w:sz w:val="26"/>
          <w:szCs w:val="26"/>
        </w:rPr>
      </w:pPr>
    </w:p>
    <w:p w:rsidR="00513029" w:rsidRPr="00362E7A" w:rsidRDefault="00513029" w:rsidP="0051302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513029" w:rsidRPr="00362E7A" w:rsidRDefault="00513029" w:rsidP="00513029">
      <w:pPr>
        <w:jc w:val="both"/>
        <w:rPr>
          <w:sz w:val="26"/>
          <w:szCs w:val="26"/>
        </w:rPr>
      </w:pPr>
      <w:r>
        <w:rPr>
          <w:sz w:val="26"/>
          <w:szCs w:val="26"/>
        </w:rPr>
        <w:t>23.06.2023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№65</w:t>
      </w:r>
    </w:p>
    <w:p w:rsidR="00513029" w:rsidRPr="00362E7A" w:rsidRDefault="00513029" w:rsidP="00513029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513029" w:rsidRPr="00362E7A" w:rsidRDefault="00513029" w:rsidP="00513029">
      <w:pPr>
        <w:rPr>
          <w:sz w:val="26"/>
          <w:szCs w:val="26"/>
        </w:rPr>
      </w:pPr>
    </w:p>
    <w:p w:rsidR="00513029" w:rsidRPr="00362E7A" w:rsidRDefault="00513029" w:rsidP="00513029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513029" w:rsidRPr="00362E7A" w:rsidRDefault="00513029" w:rsidP="00513029">
      <w:pPr>
        <w:ind w:firstLine="708"/>
        <w:jc w:val="both"/>
        <w:rPr>
          <w:sz w:val="26"/>
          <w:szCs w:val="26"/>
        </w:rPr>
      </w:pPr>
    </w:p>
    <w:p w:rsidR="00513029" w:rsidRPr="00085F4D" w:rsidRDefault="00513029" w:rsidP="00513029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Мартынов А. А.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23.06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М-73/01-26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513029" w:rsidRPr="00362E7A" w:rsidRDefault="00513029" w:rsidP="00513029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513029" w:rsidRPr="00362E7A" w:rsidRDefault="00513029" w:rsidP="00513029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800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79:04:3600010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90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</w:t>
      </w:r>
      <w:r>
        <w:rPr>
          <w:sz w:val="26"/>
          <w:szCs w:val="26"/>
        </w:rPr>
        <w:t xml:space="preserve">тичнинское сельское поселение, с. Птичник, район бывших парников,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Птичнинское,</w:t>
      </w:r>
      <w:r>
        <w:rPr>
          <w:sz w:val="26"/>
          <w:szCs w:val="26"/>
        </w:rPr>
        <w:t xml:space="preserve"> ул. Дальняя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8Б</w:t>
      </w:r>
    </w:p>
    <w:p w:rsidR="00513029" w:rsidRPr="00362E7A" w:rsidRDefault="00513029" w:rsidP="0051302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13029" w:rsidRPr="00362E7A" w:rsidRDefault="00513029" w:rsidP="00513029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13029" w:rsidRPr="00362E7A" w:rsidRDefault="00513029" w:rsidP="00513029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26.06.2023</w:t>
      </w:r>
      <w:r w:rsidRPr="00362E7A">
        <w:rPr>
          <w:sz w:val="26"/>
          <w:szCs w:val="26"/>
        </w:rPr>
        <w:t xml:space="preserve"> </w:t>
      </w:r>
      <w:r w:rsidRPr="00362E7A">
        <w:rPr>
          <w:color w:val="000000"/>
          <w:sz w:val="26"/>
          <w:szCs w:val="26"/>
        </w:rPr>
        <w:t>года.</w:t>
      </w:r>
    </w:p>
    <w:p w:rsidR="00513029" w:rsidRDefault="00513029" w:rsidP="00513029">
      <w:pPr>
        <w:jc w:val="both"/>
        <w:rPr>
          <w:sz w:val="26"/>
          <w:szCs w:val="26"/>
        </w:rPr>
      </w:pPr>
    </w:p>
    <w:p w:rsidR="00513029" w:rsidRDefault="00513029" w:rsidP="00513029">
      <w:pPr>
        <w:jc w:val="both"/>
        <w:rPr>
          <w:sz w:val="26"/>
          <w:szCs w:val="26"/>
        </w:rPr>
      </w:pPr>
    </w:p>
    <w:p w:rsidR="00513029" w:rsidRPr="00362E7A" w:rsidRDefault="00513029" w:rsidP="0051302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513029" w:rsidRPr="00220F13" w:rsidRDefault="00513029" w:rsidP="00513029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362E7A">
        <w:rPr>
          <w:sz w:val="26"/>
          <w:szCs w:val="26"/>
        </w:rPr>
        <w:t xml:space="preserve">    </w:t>
      </w:r>
      <w:r>
        <w:rPr>
          <w:sz w:val="26"/>
          <w:szCs w:val="26"/>
        </w:rPr>
        <w:t>Н.В. Тимофеев</w:t>
      </w:r>
      <w:r w:rsidRPr="00362E7A">
        <w:rPr>
          <w:sz w:val="26"/>
          <w:szCs w:val="26"/>
        </w:rPr>
        <w:t>а</w:t>
      </w:r>
    </w:p>
    <w:p w:rsidR="00513029" w:rsidRDefault="00513029" w:rsidP="00513029"/>
    <w:p w:rsidR="00513029" w:rsidRDefault="00513029" w:rsidP="00513029"/>
    <w:p w:rsidR="00513029" w:rsidRDefault="00513029" w:rsidP="00513029"/>
    <w:p w:rsidR="00513029" w:rsidRDefault="00513029" w:rsidP="00513029"/>
    <w:p w:rsidR="00513029" w:rsidRDefault="00513029" w:rsidP="00513029"/>
    <w:p w:rsidR="00513029" w:rsidRPr="002F4483" w:rsidRDefault="00513029" w:rsidP="00513029"/>
    <w:p w:rsidR="00513029" w:rsidRDefault="00513029" w:rsidP="00513029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029"/>
    <w:rsid w:val="000C0FC3"/>
    <w:rsid w:val="00513029"/>
    <w:rsid w:val="00A4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2023-06-25T23:06:00Z</dcterms:created>
  <dcterms:modified xsi:type="dcterms:W3CDTF">2023-06-25T23:07:00Z</dcterms:modified>
</cp:coreProperties>
</file>