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7" w:rsidRPr="00362E7A" w:rsidRDefault="00345CD7" w:rsidP="00345CD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345CD7" w:rsidRPr="00362E7A" w:rsidRDefault="00345CD7" w:rsidP="00345CD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345CD7" w:rsidRPr="00362E7A" w:rsidRDefault="00345CD7" w:rsidP="00345CD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345CD7" w:rsidRPr="00362E7A" w:rsidRDefault="00345CD7" w:rsidP="00345CD7">
      <w:pPr>
        <w:jc w:val="center"/>
        <w:rPr>
          <w:sz w:val="26"/>
          <w:szCs w:val="26"/>
        </w:rPr>
      </w:pPr>
    </w:p>
    <w:p w:rsidR="00345CD7" w:rsidRPr="00362E7A" w:rsidRDefault="00345CD7" w:rsidP="00345CD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345CD7" w:rsidRPr="00362E7A" w:rsidRDefault="00345CD7" w:rsidP="00345CD7">
      <w:pPr>
        <w:jc w:val="center"/>
        <w:rPr>
          <w:sz w:val="26"/>
          <w:szCs w:val="26"/>
        </w:rPr>
      </w:pPr>
    </w:p>
    <w:p w:rsidR="00345CD7" w:rsidRPr="00362E7A" w:rsidRDefault="00345CD7" w:rsidP="00345CD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345CD7" w:rsidRPr="00362E7A" w:rsidRDefault="00345CD7" w:rsidP="00345CD7">
      <w:pPr>
        <w:jc w:val="both"/>
        <w:rPr>
          <w:sz w:val="26"/>
          <w:szCs w:val="26"/>
        </w:rPr>
      </w:pPr>
      <w:r>
        <w:rPr>
          <w:sz w:val="26"/>
          <w:szCs w:val="26"/>
        </w:rPr>
        <w:t>23.06.2023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№64</w:t>
      </w:r>
    </w:p>
    <w:p w:rsidR="00345CD7" w:rsidRPr="00362E7A" w:rsidRDefault="00345CD7" w:rsidP="00345CD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345CD7" w:rsidRPr="00362E7A" w:rsidRDefault="00345CD7" w:rsidP="00345CD7">
      <w:pPr>
        <w:rPr>
          <w:sz w:val="26"/>
          <w:szCs w:val="26"/>
        </w:rPr>
      </w:pPr>
    </w:p>
    <w:p w:rsidR="00345CD7" w:rsidRPr="00362E7A" w:rsidRDefault="00345CD7" w:rsidP="00345CD7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345CD7" w:rsidRPr="00362E7A" w:rsidRDefault="00345CD7" w:rsidP="00345CD7">
      <w:pPr>
        <w:ind w:firstLine="708"/>
        <w:jc w:val="both"/>
        <w:rPr>
          <w:sz w:val="26"/>
          <w:szCs w:val="26"/>
        </w:rPr>
      </w:pPr>
    </w:p>
    <w:p w:rsidR="00345CD7" w:rsidRPr="00085F4D" w:rsidRDefault="00345CD7" w:rsidP="00345CD7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Галич Т. Н.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21.06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Г-72/01-26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345CD7" w:rsidRPr="00362E7A" w:rsidRDefault="00345CD7" w:rsidP="00345CD7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345CD7" w:rsidRPr="00362E7A" w:rsidRDefault="00345CD7" w:rsidP="00345CD7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20253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79:04:0607001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385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</w:t>
      </w:r>
      <w:r>
        <w:rPr>
          <w:sz w:val="26"/>
          <w:szCs w:val="26"/>
        </w:rPr>
        <w:t>тичнинское сельское поселение, С</w:t>
      </w:r>
      <w:r w:rsidR="00627F44">
        <w:rPr>
          <w:sz w:val="26"/>
          <w:szCs w:val="26"/>
        </w:rPr>
        <w:t>НТ</w:t>
      </w:r>
      <w:r>
        <w:rPr>
          <w:sz w:val="26"/>
          <w:szCs w:val="26"/>
        </w:rPr>
        <w:t xml:space="preserve"> Ветеран, 138м на северо-восток от дома 55 по ул. Садовая,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 w:rsidR="00627F44">
        <w:rPr>
          <w:sz w:val="26"/>
          <w:szCs w:val="26"/>
        </w:rPr>
        <w:t xml:space="preserve"> СН</w:t>
      </w:r>
      <w:r>
        <w:rPr>
          <w:sz w:val="26"/>
          <w:szCs w:val="26"/>
        </w:rPr>
        <w:t xml:space="preserve">Т Ветеран, ул. Красивая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31</w:t>
      </w:r>
    </w:p>
    <w:p w:rsidR="00345CD7" w:rsidRPr="00362E7A" w:rsidRDefault="00345CD7" w:rsidP="00345CD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5CD7" w:rsidRPr="00362E7A" w:rsidRDefault="00345CD7" w:rsidP="00345CD7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45CD7" w:rsidRPr="00362E7A" w:rsidRDefault="00345CD7" w:rsidP="00345CD7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26.06.2023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345CD7" w:rsidRDefault="00345CD7" w:rsidP="00345CD7">
      <w:pPr>
        <w:jc w:val="both"/>
        <w:rPr>
          <w:sz w:val="26"/>
          <w:szCs w:val="26"/>
        </w:rPr>
      </w:pPr>
    </w:p>
    <w:p w:rsidR="00345CD7" w:rsidRDefault="00345CD7" w:rsidP="00345CD7">
      <w:pPr>
        <w:jc w:val="both"/>
        <w:rPr>
          <w:sz w:val="26"/>
          <w:szCs w:val="26"/>
        </w:rPr>
      </w:pPr>
    </w:p>
    <w:p w:rsidR="00345CD7" w:rsidRPr="00362E7A" w:rsidRDefault="00345CD7" w:rsidP="00345CD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345CD7" w:rsidRPr="00220F13" w:rsidRDefault="00345CD7" w:rsidP="00345CD7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62E7A">
        <w:rPr>
          <w:sz w:val="26"/>
          <w:szCs w:val="26"/>
        </w:rPr>
        <w:t xml:space="preserve">    </w:t>
      </w:r>
      <w:r>
        <w:rPr>
          <w:sz w:val="26"/>
          <w:szCs w:val="26"/>
        </w:rPr>
        <w:t>Н.В. Тимофеев</w:t>
      </w:r>
      <w:r w:rsidRPr="00362E7A">
        <w:rPr>
          <w:sz w:val="26"/>
          <w:szCs w:val="26"/>
        </w:rPr>
        <w:t>а</w:t>
      </w:r>
    </w:p>
    <w:p w:rsidR="00345CD7" w:rsidRDefault="00345CD7" w:rsidP="00345CD7"/>
    <w:p w:rsidR="00345CD7" w:rsidRDefault="00345CD7" w:rsidP="00345CD7"/>
    <w:p w:rsidR="00345CD7" w:rsidRDefault="00345CD7" w:rsidP="00345CD7"/>
    <w:p w:rsidR="00345CD7" w:rsidRDefault="00345CD7" w:rsidP="00345CD7"/>
    <w:p w:rsidR="00345CD7" w:rsidRDefault="00345CD7" w:rsidP="00345CD7"/>
    <w:p w:rsidR="00345CD7" w:rsidRPr="002F4483" w:rsidRDefault="00345CD7" w:rsidP="00345CD7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CD7"/>
    <w:rsid w:val="000C0FC3"/>
    <w:rsid w:val="00345CD7"/>
    <w:rsid w:val="00554214"/>
    <w:rsid w:val="00627F44"/>
    <w:rsid w:val="00A5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2023-06-22T23:21:00Z</cp:lastPrinted>
  <dcterms:created xsi:type="dcterms:W3CDTF">2023-06-22T23:18:00Z</dcterms:created>
  <dcterms:modified xsi:type="dcterms:W3CDTF">2023-06-22T23:21:00Z</dcterms:modified>
</cp:coreProperties>
</file>