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83" w:rsidRPr="00362E7A" w:rsidRDefault="002F4483" w:rsidP="002F448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2F4483" w:rsidRPr="00362E7A" w:rsidRDefault="002F4483" w:rsidP="002F448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2F4483" w:rsidRPr="00362E7A" w:rsidRDefault="002F4483" w:rsidP="002F448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2F4483" w:rsidRPr="00362E7A" w:rsidRDefault="002F4483" w:rsidP="002F4483">
      <w:pPr>
        <w:jc w:val="center"/>
        <w:rPr>
          <w:sz w:val="26"/>
          <w:szCs w:val="26"/>
        </w:rPr>
      </w:pPr>
    </w:p>
    <w:p w:rsidR="002F4483" w:rsidRPr="00362E7A" w:rsidRDefault="002F4483" w:rsidP="002F448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2F4483" w:rsidRPr="00362E7A" w:rsidRDefault="002F4483" w:rsidP="002F4483">
      <w:pPr>
        <w:jc w:val="center"/>
        <w:rPr>
          <w:sz w:val="26"/>
          <w:szCs w:val="26"/>
        </w:rPr>
      </w:pPr>
    </w:p>
    <w:p w:rsidR="002F4483" w:rsidRPr="00362E7A" w:rsidRDefault="002F4483" w:rsidP="002F448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2F4483" w:rsidRPr="00362E7A" w:rsidRDefault="002F4483" w:rsidP="002F4483">
      <w:pPr>
        <w:jc w:val="both"/>
        <w:rPr>
          <w:sz w:val="26"/>
          <w:szCs w:val="26"/>
        </w:rPr>
      </w:pPr>
      <w:r>
        <w:rPr>
          <w:sz w:val="26"/>
          <w:szCs w:val="26"/>
        </w:rPr>
        <w:t>19.06.2023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№63</w:t>
      </w:r>
    </w:p>
    <w:p w:rsidR="002F4483" w:rsidRPr="00362E7A" w:rsidRDefault="002F4483" w:rsidP="002F448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2F4483" w:rsidRPr="00362E7A" w:rsidRDefault="002F4483" w:rsidP="002F4483">
      <w:pPr>
        <w:rPr>
          <w:sz w:val="26"/>
          <w:szCs w:val="26"/>
        </w:rPr>
      </w:pPr>
    </w:p>
    <w:p w:rsidR="002F4483" w:rsidRPr="00362E7A" w:rsidRDefault="002F4483" w:rsidP="002F4483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2F4483" w:rsidRPr="00362E7A" w:rsidRDefault="002F4483" w:rsidP="002F4483">
      <w:pPr>
        <w:ind w:firstLine="708"/>
        <w:jc w:val="both"/>
        <w:rPr>
          <w:sz w:val="26"/>
          <w:szCs w:val="26"/>
        </w:rPr>
      </w:pPr>
    </w:p>
    <w:p w:rsidR="002F4483" w:rsidRPr="00085F4D" w:rsidRDefault="002F4483" w:rsidP="002F4483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Левковский</w:t>
      </w:r>
      <w:proofErr w:type="spellEnd"/>
      <w:r>
        <w:rPr>
          <w:sz w:val="26"/>
          <w:szCs w:val="26"/>
        </w:rPr>
        <w:t xml:space="preserve"> А. А.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19.06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Л-69/01-26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2F4483" w:rsidRPr="00362E7A" w:rsidRDefault="002F4483" w:rsidP="002F4483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2F4483" w:rsidRPr="00362E7A" w:rsidRDefault="002F4483" w:rsidP="002F4483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1163</w:t>
      </w:r>
      <w:r w:rsidRPr="00362E7A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79:04:3600003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158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</w:t>
      </w:r>
      <w:proofErr w:type="gramStart"/>
      <w:r w:rsidRPr="00362E7A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Раздольное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11 м на юг от д. 19 по ул. Трансформаторная, </w:t>
      </w:r>
      <w:r w:rsidRPr="00362E7A">
        <w:rPr>
          <w:sz w:val="26"/>
          <w:szCs w:val="26"/>
        </w:rPr>
        <w:t>следующий адрес</w:t>
      </w:r>
      <w:r w:rsidRPr="00362E7A">
        <w:rPr>
          <w:color w:val="000000" w:themeColor="text1"/>
          <w:sz w:val="26"/>
          <w:szCs w:val="26"/>
        </w:rPr>
        <w:t>:</w:t>
      </w:r>
      <w:proofErr w:type="gramEnd"/>
      <w:r w:rsidRPr="00362E7A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Раздольное, ул. Трансформаторная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17А</w:t>
      </w:r>
    </w:p>
    <w:p w:rsidR="002F4483" w:rsidRPr="00362E7A" w:rsidRDefault="002F4483" w:rsidP="002F4483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F4483" w:rsidRPr="00362E7A" w:rsidRDefault="002F4483" w:rsidP="002F4483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F4483" w:rsidRPr="00362E7A" w:rsidRDefault="002F4483" w:rsidP="002F4483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20.06.2023</w:t>
      </w:r>
      <w:r w:rsidRPr="00362E7A">
        <w:rPr>
          <w:sz w:val="26"/>
          <w:szCs w:val="26"/>
        </w:rPr>
        <w:t xml:space="preserve"> </w:t>
      </w:r>
      <w:r w:rsidRPr="00362E7A">
        <w:rPr>
          <w:color w:val="000000"/>
          <w:sz w:val="26"/>
          <w:szCs w:val="26"/>
        </w:rPr>
        <w:t>года.</w:t>
      </w:r>
    </w:p>
    <w:p w:rsidR="002F4483" w:rsidRDefault="002F4483" w:rsidP="002F4483">
      <w:pPr>
        <w:jc w:val="both"/>
        <w:rPr>
          <w:sz w:val="26"/>
          <w:szCs w:val="26"/>
        </w:rPr>
      </w:pPr>
    </w:p>
    <w:p w:rsidR="002F4483" w:rsidRDefault="002F4483" w:rsidP="002F4483">
      <w:pPr>
        <w:jc w:val="both"/>
        <w:rPr>
          <w:sz w:val="26"/>
          <w:szCs w:val="26"/>
        </w:rPr>
      </w:pPr>
    </w:p>
    <w:p w:rsidR="002F4483" w:rsidRPr="00362E7A" w:rsidRDefault="002F4483" w:rsidP="002F448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2F4483" w:rsidRPr="00220F13" w:rsidRDefault="002F4483" w:rsidP="002F4483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362E7A">
        <w:rPr>
          <w:sz w:val="26"/>
          <w:szCs w:val="26"/>
        </w:rPr>
        <w:t xml:space="preserve">    </w:t>
      </w:r>
      <w:r>
        <w:rPr>
          <w:sz w:val="26"/>
          <w:szCs w:val="26"/>
        </w:rPr>
        <w:t>Н.В. Тимофеев</w:t>
      </w:r>
      <w:r w:rsidRPr="00362E7A">
        <w:rPr>
          <w:sz w:val="26"/>
          <w:szCs w:val="26"/>
        </w:rPr>
        <w:t>а</w:t>
      </w:r>
    </w:p>
    <w:p w:rsidR="002F4483" w:rsidRDefault="002F4483" w:rsidP="002F4483"/>
    <w:p w:rsidR="002F4483" w:rsidRDefault="002F4483" w:rsidP="002F4483"/>
    <w:p w:rsidR="002F4483" w:rsidRDefault="002F4483" w:rsidP="002F4483"/>
    <w:p w:rsidR="002F4483" w:rsidRDefault="002F4483" w:rsidP="002F4483"/>
    <w:p w:rsidR="002F4483" w:rsidRDefault="002F4483" w:rsidP="002F4483"/>
    <w:p w:rsidR="002F4483" w:rsidRDefault="002F4483" w:rsidP="002F4483"/>
    <w:p w:rsidR="000C0FC3" w:rsidRPr="002F4483" w:rsidRDefault="000C0FC3" w:rsidP="002F4483"/>
    <w:sectPr w:rsidR="000C0FC3" w:rsidRPr="002F448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483"/>
    <w:rsid w:val="000C0FC3"/>
    <w:rsid w:val="000F606C"/>
    <w:rsid w:val="002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2023-06-19T05:12:00Z</dcterms:created>
  <dcterms:modified xsi:type="dcterms:W3CDTF">2023-06-19T05:13:00Z</dcterms:modified>
</cp:coreProperties>
</file>