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45" w:rsidRDefault="00493345" w:rsidP="004933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493345" w:rsidRDefault="00493345" w:rsidP="00493345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493345" w:rsidRDefault="00493345" w:rsidP="004933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Еврейской автономной</w:t>
      </w:r>
      <w:proofErr w:type="gramEnd"/>
      <w:r>
        <w:rPr>
          <w:sz w:val="28"/>
          <w:szCs w:val="28"/>
        </w:rPr>
        <w:t xml:space="preserve"> области</w:t>
      </w:r>
    </w:p>
    <w:p w:rsidR="00493345" w:rsidRDefault="00493345" w:rsidP="00493345">
      <w:pPr>
        <w:jc w:val="center"/>
        <w:rPr>
          <w:sz w:val="28"/>
          <w:szCs w:val="28"/>
        </w:rPr>
      </w:pPr>
    </w:p>
    <w:p w:rsidR="00493345" w:rsidRDefault="00493345" w:rsidP="004933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93345" w:rsidRDefault="00493345" w:rsidP="00493345">
      <w:pPr>
        <w:jc w:val="center"/>
        <w:rPr>
          <w:sz w:val="28"/>
          <w:szCs w:val="28"/>
        </w:rPr>
      </w:pPr>
    </w:p>
    <w:p w:rsidR="00493345" w:rsidRDefault="00493345" w:rsidP="004933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3345" w:rsidRDefault="00493345" w:rsidP="00493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04.05.2023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493345" w:rsidRDefault="00493345" w:rsidP="0049334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493345" w:rsidRDefault="00493345" w:rsidP="00493345">
      <w:pPr>
        <w:rPr>
          <w:sz w:val="28"/>
          <w:szCs w:val="28"/>
        </w:rPr>
      </w:pPr>
    </w:p>
    <w:p w:rsidR="00493345" w:rsidRDefault="00493345" w:rsidP="00493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493345" w:rsidRDefault="00493345" w:rsidP="00493345">
      <w:pPr>
        <w:ind w:firstLine="708"/>
        <w:jc w:val="both"/>
        <w:rPr>
          <w:sz w:val="28"/>
          <w:szCs w:val="28"/>
        </w:rPr>
      </w:pPr>
    </w:p>
    <w:p w:rsidR="00493345" w:rsidRDefault="00493345" w:rsidP="004933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493345" w:rsidRDefault="00493345" w:rsidP="004933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493345" w:rsidRDefault="00493345" w:rsidP="0049334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493345" w:rsidRDefault="00493345" w:rsidP="0049334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3345" w:rsidRDefault="00493345" w:rsidP="00493345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93345" w:rsidRDefault="00493345" w:rsidP="00493345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04.05.2023 года.</w:t>
      </w:r>
    </w:p>
    <w:p w:rsidR="00493345" w:rsidRDefault="00493345" w:rsidP="00493345">
      <w:pPr>
        <w:ind w:right="-5" w:firstLine="426"/>
        <w:jc w:val="both"/>
        <w:rPr>
          <w:sz w:val="28"/>
          <w:szCs w:val="28"/>
        </w:rPr>
      </w:pPr>
    </w:p>
    <w:p w:rsidR="00493345" w:rsidRDefault="00493345" w:rsidP="00493345">
      <w:pPr>
        <w:jc w:val="both"/>
        <w:rPr>
          <w:sz w:val="28"/>
          <w:szCs w:val="28"/>
        </w:rPr>
      </w:pPr>
    </w:p>
    <w:p w:rsidR="00493345" w:rsidRDefault="00493345" w:rsidP="004933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93345" w:rsidRDefault="00493345" w:rsidP="0049334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493345" w:rsidRDefault="00493345" w:rsidP="00493345">
      <w:pPr>
        <w:jc w:val="both"/>
        <w:rPr>
          <w:sz w:val="28"/>
          <w:szCs w:val="28"/>
        </w:rPr>
      </w:pPr>
    </w:p>
    <w:p w:rsidR="00493345" w:rsidRDefault="00493345" w:rsidP="00493345">
      <w:pPr>
        <w:jc w:val="both"/>
        <w:rPr>
          <w:sz w:val="28"/>
          <w:szCs w:val="28"/>
        </w:rPr>
      </w:pPr>
    </w:p>
    <w:p w:rsidR="00493345" w:rsidRDefault="00493345" w:rsidP="00493345">
      <w:pPr>
        <w:jc w:val="both"/>
        <w:rPr>
          <w:sz w:val="28"/>
          <w:szCs w:val="28"/>
        </w:rPr>
      </w:pPr>
    </w:p>
    <w:p w:rsidR="00493345" w:rsidRDefault="00493345" w:rsidP="00493345">
      <w:pPr>
        <w:jc w:val="both"/>
        <w:rPr>
          <w:sz w:val="28"/>
          <w:szCs w:val="28"/>
        </w:rPr>
        <w:sectPr w:rsidR="00493345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93345" w:rsidRDefault="00493345" w:rsidP="004933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493345" w:rsidRDefault="00493345" w:rsidP="0049334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493345" w:rsidRDefault="00493345" w:rsidP="0049334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3345" w:rsidRPr="00BF4FEF" w:rsidRDefault="00493345" w:rsidP="00493345">
      <w:pPr>
        <w:jc w:val="center"/>
        <w:rPr>
          <w:sz w:val="20"/>
          <w:szCs w:val="20"/>
        </w:rPr>
      </w:pPr>
    </w:p>
    <w:p w:rsidR="00493345" w:rsidRDefault="00493345" w:rsidP="0049334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493345" w:rsidRDefault="00493345" w:rsidP="00493345">
      <w:pPr>
        <w:jc w:val="center"/>
        <w:rPr>
          <w:sz w:val="20"/>
          <w:szCs w:val="20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1950"/>
        <w:gridCol w:w="1418"/>
        <w:gridCol w:w="1417"/>
        <w:gridCol w:w="1843"/>
        <w:gridCol w:w="1559"/>
        <w:gridCol w:w="1134"/>
        <w:gridCol w:w="1276"/>
        <w:gridCol w:w="1311"/>
        <w:gridCol w:w="1417"/>
        <w:gridCol w:w="851"/>
        <w:gridCol w:w="709"/>
      </w:tblGrid>
      <w:tr w:rsidR="00493345" w:rsidRPr="000E4CFD" w:rsidTr="008A41C4">
        <w:tc>
          <w:tcPr>
            <w:tcW w:w="1950" w:type="dxa"/>
          </w:tcPr>
          <w:p w:rsidR="00493345" w:rsidRPr="000E4CFD" w:rsidRDefault="00493345" w:rsidP="008A41C4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18" w:type="dxa"/>
          </w:tcPr>
          <w:p w:rsidR="00493345" w:rsidRPr="000E4CFD" w:rsidRDefault="00493345" w:rsidP="008A41C4">
            <w:pPr>
              <w:jc w:val="center"/>
            </w:pPr>
            <w:r w:rsidRPr="000E4CFD">
              <w:t>страна</w:t>
            </w:r>
          </w:p>
        </w:tc>
        <w:tc>
          <w:tcPr>
            <w:tcW w:w="1417" w:type="dxa"/>
          </w:tcPr>
          <w:p w:rsidR="00493345" w:rsidRPr="000E4CFD" w:rsidRDefault="00493345" w:rsidP="008A41C4">
            <w:pPr>
              <w:jc w:val="center"/>
            </w:pPr>
            <w:r w:rsidRPr="000E4CFD">
              <w:t>субъект</w:t>
            </w:r>
          </w:p>
        </w:tc>
        <w:tc>
          <w:tcPr>
            <w:tcW w:w="1843" w:type="dxa"/>
          </w:tcPr>
          <w:p w:rsidR="00493345" w:rsidRPr="000E4CFD" w:rsidRDefault="00493345" w:rsidP="008A41C4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59" w:type="dxa"/>
          </w:tcPr>
          <w:p w:rsidR="00493345" w:rsidRPr="000E4CFD" w:rsidRDefault="00493345" w:rsidP="008A41C4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134" w:type="dxa"/>
          </w:tcPr>
          <w:p w:rsidR="00493345" w:rsidRPr="000E4CFD" w:rsidRDefault="00493345" w:rsidP="008A41C4">
            <w:pPr>
              <w:jc w:val="center"/>
            </w:pPr>
            <w:r w:rsidRPr="000E4CFD">
              <w:t>село</w:t>
            </w:r>
          </w:p>
        </w:tc>
        <w:tc>
          <w:tcPr>
            <w:tcW w:w="1276" w:type="dxa"/>
          </w:tcPr>
          <w:p w:rsidR="00493345" w:rsidRPr="000E4CFD" w:rsidRDefault="00493345" w:rsidP="008A41C4">
            <w:pPr>
              <w:jc w:val="center"/>
            </w:pPr>
            <w:r w:rsidRPr="000E4CFD">
              <w:t>улица</w:t>
            </w:r>
          </w:p>
        </w:tc>
        <w:tc>
          <w:tcPr>
            <w:tcW w:w="1311" w:type="dxa"/>
          </w:tcPr>
          <w:p w:rsidR="00493345" w:rsidRPr="000E4CFD" w:rsidRDefault="00493345" w:rsidP="008A41C4">
            <w:pPr>
              <w:jc w:val="center"/>
            </w:pPr>
            <w:r>
              <w:t>Объект адресации</w:t>
            </w:r>
          </w:p>
        </w:tc>
        <w:tc>
          <w:tcPr>
            <w:tcW w:w="1417" w:type="dxa"/>
          </w:tcPr>
          <w:p w:rsidR="00493345" w:rsidRPr="000E4CFD" w:rsidRDefault="00493345" w:rsidP="008A41C4">
            <w:pPr>
              <w:jc w:val="center"/>
            </w:pPr>
            <w:r>
              <w:t>помещение</w:t>
            </w:r>
          </w:p>
        </w:tc>
        <w:tc>
          <w:tcPr>
            <w:tcW w:w="851" w:type="dxa"/>
          </w:tcPr>
          <w:p w:rsidR="00493345" w:rsidRPr="000E4CFD" w:rsidRDefault="00493345" w:rsidP="008A41C4">
            <w:pPr>
              <w:jc w:val="center"/>
            </w:pPr>
            <w:r w:rsidRPr="000E4CFD">
              <w:t>квартира</w:t>
            </w:r>
          </w:p>
        </w:tc>
        <w:tc>
          <w:tcPr>
            <w:tcW w:w="709" w:type="dxa"/>
          </w:tcPr>
          <w:p w:rsidR="00493345" w:rsidRPr="000E4CFD" w:rsidRDefault="00493345" w:rsidP="008A41C4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493345" w:rsidRPr="000E4CFD" w:rsidTr="008A41C4">
        <w:tc>
          <w:tcPr>
            <w:tcW w:w="1950" w:type="dxa"/>
          </w:tcPr>
          <w:p w:rsidR="00493345" w:rsidRPr="00493345" w:rsidRDefault="00493345" w:rsidP="008A41C4">
            <w:hyperlink r:id="rId4" w:tooltip="" w:history="1">
              <w:r w:rsidRPr="00493345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79:04:3600006:194</w:t>
              </w:r>
            </w:hyperlink>
          </w:p>
        </w:tc>
        <w:tc>
          <w:tcPr>
            <w:tcW w:w="1418" w:type="dxa"/>
          </w:tcPr>
          <w:p w:rsidR="00493345" w:rsidRPr="000E4CFD" w:rsidRDefault="00493345" w:rsidP="008A41C4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17" w:type="dxa"/>
          </w:tcPr>
          <w:p w:rsidR="00493345" w:rsidRPr="000E4CFD" w:rsidRDefault="00493345" w:rsidP="008A41C4">
            <w:pPr>
              <w:jc w:val="center"/>
            </w:pPr>
            <w:proofErr w:type="gramStart"/>
            <w:r w:rsidRPr="000E4CFD">
              <w:t>Еврейская автономная</w:t>
            </w:r>
            <w:proofErr w:type="gramEnd"/>
            <w:r w:rsidRPr="000E4CFD">
              <w:t xml:space="preserve"> область</w:t>
            </w:r>
          </w:p>
        </w:tc>
        <w:tc>
          <w:tcPr>
            <w:tcW w:w="1843" w:type="dxa"/>
          </w:tcPr>
          <w:p w:rsidR="00493345" w:rsidRPr="000E4CFD" w:rsidRDefault="00493345" w:rsidP="008A41C4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59" w:type="dxa"/>
          </w:tcPr>
          <w:p w:rsidR="00493345" w:rsidRPr="000E4CFD" w:rsidRDefault="00493345" w:rsidP="008A41C4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134" w:type="dxa"/>
          </w:tcPr>
          <w:p w:rsidR="00493345" w:rsidRPr="000E4CFD" w:rsidRDefault="00493345" w:rsidP="008A41C4">
            <w:pPr>
              <w:jc w:val="center"/>
            </w:pPr>
            <w:r w:rsidRPr="000E4CFD">
              <w:t>Птичник</w:t>
            </w:r>
          </w:p>
        </w:tc>
        <w:tc>
          <w:tcPr>
            <w:tcW w:w="1276" w:type="dxa"/>
          </w:tcPr>
          <w:p w:rsidR="00493345" w:rsidRPr="000E4CFD" w:rsidRDefault="00493345" w:rsidP="008A41C4">
            <w:pPr>
              <w:jc w:val="center"/>
            </w:pPr>
            <w:proofErr w:type="gramStart"/>
            <w:r>
              <w:t>Солнечная</w:t>
            </w:r>
            <w:proofErr w:type="gramEnd"/>
          </w:p>
        </w:tc>
        <w:tc>
          <w:tcPr>
            <w:tcW w:w="1311" w:type="dxa"/>
          </w:tcPr>
          <w:p w:rsidR="00493345" w:rsidRDefault="00493345" w:rsidP="008A41C4">
            <w:pPr>
              <w:jc w:val="center"/>
            </w:pPr>
            <w:r>
              <w:t>Дом 3</w:t>
            </w:r>
          </w:p>
        </w:tc>
        <w:tc>
          <w:tcPr>
            <w:tcW w:w="1417" w:type="dxa"/>
            <w:vAlign w:val="center"/>
          </w:tcPr>
          <w:p w:rsidR="00493345" w:rsidRPr="000E4CFD" w:rsidRDefault="00493345" w:rsidP="008A41C4">
            <w:pPr>
              <w:jc w:val="center"/>
            </w:pPr>
          </w:p>
        </w:tc>
        <w:tc>
          <w:tcPr>
            <w:tcW w:w="851" w:type="dxa"/>
          </w:tcPr>
          <w:p w:rsidR="00493345" w:rsidRPr="000E4CFD" w:rsidRDefault="00493345" w:rsidP="008A41C4">
            <w:pPr>
              <w:jc w:val="center"/>
            </w:pPr>
          </w:p>
        </w:tc>
        <w:tc>
          <w:tcPr>
            <w:tcW w:w="709" w:type="dxa"/>
          </w:tcPr>
          <w:p w:rsidR="00493345" w:rsidRPr="000E4CFD" w:rsidRDefault="00493345" w:rsidP="008A41C4">
            <w:pPr>
              <w:jc w:val="center"/>
            </w:pPr>
          </w:p>
        </w:tc>
      </w:tr>
    </w:tbl>
    <w:p w:rsidR="00493345" w:rsidRPr="00594F8B" w:rsidRDefault="00493345" w:rsidP="00493345">
      <w:pPr>
        <w:jc w:val="center"/>
        <w:rPr>
          <w:sz w:val="28"/>
          <w:szCs w:val="28"/>
        </w:rPr>
      </w:pPr>
    </w:p>
    <w:p w:rsidR="00493345" w:rsidRDefault="00493345" w:rsidP="00493345"/>
    <w:p w:rsidR="00493345" w:rsidRDefault="00493345" w:rsidP="00493345"/>
    <w:p w:rsidR="00493345" w:rsidRDefault="00493345" w:rsidP="00493345"/>
    <w:p w:rsidR="00493345" w:rsidRDefault="00493345" w:rsidP="00493345"/>
    <w:p w:rsidR="00D75042" w:rsidRDefault="00D75042"/>
    <w:sectPr w:rsidR="00D75042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45"/>
    <w:rsid w:val="0028639A"/>
    <w:rsid w:val="00311CD3"/>
    <w:rsid w:val="00493345"/>
    <w:rsid w:val="00514684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3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reestr?egrp=79:04:3600006: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2023-05-03T23:10:00Z</cp:lastPrinted>
  <dcterms:created xsi:type="dcterms:W3CDTF">2023-05-03T23:03:00Z</dcterms:created>
  <dcterms:modified xsi:type="dcterms:W3CDTF">2023-05-03T23:10:00Z</dcterms:modified>
</cp:coreProperties>
</file>