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A2" w:rsidRPr="00362E7A" w:rsidRDefault="009F75A2" w:rsidP="009F75A2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9F75A2" w:rsidRPr="00362E7A" w:rsidRDefault="009F75A2" w:rsidP="009F75A2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9F75A2" w:rsidRPr="00362E7A" w:rsidRDefault="009F75A2" w:rsidP="009F75A2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9F75A2" w:rsidRPr="00362E7A" w:rsidRDefault="009F75A2" w:rsidP="009F75A2">
      <w:pPr>
        <w:jc w:val="center"/>
        <w:rPr>
          <w:sz w:val="26"/>
          <w:szCs w:val="26"/>
        </w:rPr>
      </w:pPr>
    </w:p>
    <w:p w:rsidR="009F75A2" w:rsidRPr="00362E7A" w:rsidRDefault="009F75A2" w:rsidP="009F75A2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9F75A2" w:rsidRPr="00362E7A" w:rsidRDefault="009F75A2" w:rsidP="009F75A2">
      <w:pPr>
        <w:jc w:val="center"/>
        <w:rPr>
          <w:sz w:val="26"/>
          <w:szCs w:val="26"/>
        </w:rPr>
      </w:pPr>
    </w:p>
    <w:p w:rsidR="009F75A2" w:rsidRPr="00362E7A" w:rsidRDefault="009F75A2" w:rsidP="009F75A2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9F75A2" w:rsidRPr="00362E7A" w:rsidRDefault="009F75A2" w:rsidP="009F75A2">
      <w:pPr>
        <w:jc w:val="both"/>
        <w:rPr>
          <w:sz w:val="26"/>
          <w:szCs w:val="26"/>
        </w:rPr>
      </w:pPr>
      <w:r>
        <w:rPr>
          <w:sz w:val="26"/>
          <w:szCs w:val="26"/>
        </w:rPr>
        <w:t>22.05.2023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 53 </w:t>
      </w:r>
    </w:p>
    <w:p w:rsidR="009F75A2" w:rsidRPr="00362E7A" w:rsidRDefault="009F75A2" w:rsidP="009F75A2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9F75A2" w:rsidRPr="00362E7A" w:rsidRDefault="009F75A2" w:rsidP="009F75A2">
      <w:pPr>
        <w:rPr>
          <w:sz w:val="26"/>
          <w:szCs w:val="26"/>
        </w:rPr>
      </w:pPr>
    </w:p>
    <w:p w:rsidR="009F75A2" w:rsidRPr="00362E7A" w:rsidRDefault="009F75A2" w:rsidP="009F75A2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9F75A2" w:rsidRPr="00362E7A" w:rsidRDefault="009F75A2" w:rsidP="009F75A2">
      <w:pPr>
        <w:ind w:firstLine="708"/>
        <w:jc w:val="both"/>
        <w:rPr>
          <w:sz w:val="26"/>
          <w:szCs w:val="26"/>
        </w:rPr>
      </w:pPr>
    </w:p>
    <w:p w:rsidR="009F75A2" w:rsidRPr="00085F4D" w:rsidRDefault="009F75A2" w:rsidP="009F75A2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proofErr w:type="spellStart"/>
      <w:r>
        <w:rPr>
          <w:sz w:val="26"/>
          <w:szCs w:val="26"/>
        </w:rPr>
        <w:t>Махинько</w:t>
      </w:r>
      <w:proofErr w:type="spellEnd"/>
      <w:r>
        <w:rPr>
          <w:sz w:val="26"/>
          <w:szCs w:val="26"/>
        </w:rPr>
        <w:t xml:space="preserve"> В. С.</w:t>
      </w:r>
      <w:r w:rsidRPr="00085F4D">
        <w:rPr>
          <w:sz w:val="26"/>
          <w:szCs w:val="26"/>
        </w:rPr>
        <w:t xml:space="preserve"> от </w:t>
      </w:r>
      <w:r>
        <w:rPr>
          <w:sz w:val="26"/>
          <w:szCs w:val="26"/>
        </w:rPr>
        <w:t>22.05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М-50/01-26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9F75A2" w:rsidRPr="00362E7A" w:rsidRDefault="009F75A2" w:rsidP="009F75A2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9F75A2" w:rsidRPr="00362E7A" w:rsidRDefault="009F75A2" w:rsidP="009F75A2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индивидуального жилищного строительства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1250</w:t>
      </w:r>
      <w:r w:rsidRPr="00362E7A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79:04:3600021</w:t>
      </w:r>
      <w:r w:rsidRPr="00362E7A">
        <w:rPr>
          <w:sz w:val="26"/>
          <w:szCs w:val="26"/>
        </w:rPr>
        <w:t>:</w:t>
      </w:r>
      <w:r>
        <w:rPr>
          <w:sz w:val="26"/>
          <w:szCs w:val="26"/>
        </w:rPr>
        <w:t>587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>Птичник</w:t>
      </w:r>
      <w:r w:rsidRPr="00362E7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75 м. на  северо-запад от дома №1 по ул. 40 лет </w:t>
      </w:r>
      <w:proofErr w:type="gramStart"/>
      <w:r>
        <w:rPr>
          <w:sz w:val="26"/>
          <w:szCs w:val="26"/>
        </w:rPr>
        <w:t>Победы</w:t>
      </w:r>
      <w:proofErr w:type="gramEnd"/>
      <w:r w:rsidRPr="00362E7A">
        <w:rPr>
          <w:sz w:val="26"/>
          <w:szCs w:val="26"/>
        </w:rPr>
        <w:t xml:space="preserve"> 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r>
        <w:rPr>
          <w:sz w:val="26"/>
          <w:szCs w:val="26"/>
        </w:rPr>
        <w:t xml:space="preserve">с. Птичник, ул. Зеленая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20</w:t>
      </w:r>
    </w:p>
    <w:p w:rsidR="009F75A2" w:rsidRPr="00362E7A" w:rsidRDefault="009F75A2" w:rsidP="009F75A2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F75A2" w:rsidRPr="00362E7A" w:rsidRDefault="009F75A2" w:rsidP="009F75A2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9F75A2" w:rsidRPr="00362E7A" w:rsidRDefault="009F75A2" w:rsidP="009F75A2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6"/>
          <w:szCs w:val="26"/>
        </w:rPr>
        <w:t>22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05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9F75A2" w:rsidRDefault="009F75A2" w:rsidP="009F75A2">
      <w:pPr>
        <w:jc w:val="both"/>
        <w:rPr>
          <w:sz w:val="26"/>
          <w:szCs w:val="26"/>
        </w:rPr>
      </w:pPr>
    </w:p>
    <w:p w:rsidR="009F75A2" w:rsidRDefault="009F75A2" w:rsidP="009F75A2">
      <w:pPr>
        <w:jc w:val="both"/>
        <w:rPr>
          <w:sz w:val="26"/>
          <w:szCs w:val="26"/>
        </w:rPr>
      </w:pPr>
    </w:p>
    <w:p w:rsidR="009F75A2" w:rsidRPr="00362E7A" w:rsidRDefault="009F75A2" w:rsidP="009F75A2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Глава администрации</w:t>
      </w:r>
    </w:p>
    <w:p w:rsidR="009F75A2" w:rsidRDefault="009F75A2" w:rsidP="009F75A2">
      <w:pPr>
        <w:jc w:val="both"/>
      </w:pPr>
      <w:r w:rsidRPr="00362E7A">
        <w:rPr>
          <w:sz w:val="26"/>
          <w:szCs w:val="26"/>
        </w:rPr>
        <w:t>сельского поселения                                                                       Н.В.Тимофеева</w:t>
      </w:r>
    </w:p>
    <w:p w:rsidR="009F75A2" w:rsidRDefault="009F75A2" w:rsidP="009F75A2"/>
    <w:p w:rsidR="009F75A2" w:rsidRDefault="009F75A2" w:rsidP="009F75A2"/>
    <w:p w:rsidR="009F75A2" w:rsidRDefault="009F75A2" w:rsidP="009F75A2"/>
    <w:p w:rsidR="009F75A2" w:rsidRDefault="009F75A2" w:rsidP="009F75A2"/>
    <w:p w:rsidR="009F75A2" w:rsidRDefault="009F75A2" w:rsidP="009F75A2"/>
    <w:p w:rsidR="009F75A2" w:rsidRDefault="009F75A2" w:rsidP="009F75A2"/>
    <w:p w:rsidR="000C0FC3" w:rsidRDefault="000C0FC3"/>
    <w:sectPr w:rsidR="000C0FC3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75A2"/>
    <w:rsid w:val="000C0FC3"/>
    <w:rsid w:val="009952F8"/>
    <w:rsid w:val="009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2023-05-22T05:53:00Z</dcterms:created>
  <dcterms:modified xsi:type="dcterms:W3CDTF">2023-05-22T05:53:00Z</dcterms:modified>
</cp:coreProperties>
</file>