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«</w:t>
      </w:r>
      <w:proofErr w:type="spellStart"/>
      <w:r w:rsidRPr="00594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Птичнинское</w:t>
      </w:r>
      <w:proofErr w:type="spellEnd"/>
      <w:r w:rsidRPr="00594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Биробиджанского муниципального района</w:t>
      </w: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Еврейской автономной области</w:t>
      </w: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08.02.2023</w:t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594825" w:rsidRPr="00594825" w:rsidRDefault="00594825" w:rsidP="0059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25" w:rsidRDefault="00594825" w:rsidP="005948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6FF">
        <w:rPr>
          <w:rFonts w:ascii="Times New Roman" w:eastAsia="Calibri" w:hAnsi="Times New Roman" w:cs="Times New Roman"/>
          <w:sz w:val="28"/>
          <w:szCs w:val="28"/>
        </w:rPr>
        <w:t>О досрочном прекращении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депутата Собрания депутатов, председателя Собрания депутатов, </w:t>
      </w:r>
      <w:r w:rsidRPr="00CC26FF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Pr="00CC26FF">
        <w:rPr>
          <w:rFonts w:ascii="Times New Roman" w:eastAsia="Calibri" w:hAnsi="Times New Roman" w:cs="Times New Roman"/>
          <w:sz w:val="28"/>
          <w:szCs w:val="28"/>
        </w:rPr>
        <w:t>Птичнинское</w:t>
      </w:r>
      <w:proofErr w:type="spellEnd"/>
      <w:r w:rsidRPr="00CC26F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Биробиджанского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</w:rPr>
        <w:t>на Еврейской автономной области Тихомировой Валерии Игоревны</w:t>
      </w:r>
    </w:p>
    <w:p w:rsidR="00594825" w:rsidRPr="00CC26FF" w:rsidRDefault="00594825" w:rsidP="005948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825" w:rsidRDefault="00594825" w:rsidP="005948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FF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Биробиджанского районного суда Еврейской автономной области от 18.10.2022, апелляционного определения суда Еврейской автономной области от 18.01.2023</w:t>
      </w: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п</w:t>
      </w: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Собрания депутатов муниципального образования «</w:t>
      </w:r>
      <w:proofErr w:type="spellStart"/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08.02.2023</w:t>
      </w: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</w:t>
      </w: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26FF">
        <w:rPr>
          <w:rFonts w:ascii="Times New Roman" w:eastAsia="Calibri" w:hAnsi="Times New Roman" w:cs="Times New Roman"/>
          <w:sz w:val="28"/>
          <w:szCs w:val="28"/>
        </w:rPr>
        <w:t>О досрочном прекращении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депутата Собрания депутатов, председателя Собрания депутатов, </w:t>
      </w:r>
      <w:r w:rsidRPr="00CC26FF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Pr="00CC26FF">
        <w:rPr>
          <w:rFonts w:ascii="Times New Roman" w:eastAsia="Calibri" w:hAnsi="Times New Roman" w:cs="Times New Roman"/>
          <w:sz w:val="28"/>
          <w:szCs w:val="28"/>
        </w:rPr>
        <w:t>Птичнинское</w:t>
      </w:r>
      <w:proofErr w:type="spellEnd"/>
      <w:r w:rsidRPr="00CC26F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Биробиджанского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</w:rPr>
        <w:t>на Еврейской автономной области Тихомировой Валерии Игоревны</w:t>
      </w: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94825" w:rsidRPr="00594825" w:rsidRDefault="00594825" w:rsidP="005948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825" w:rsidRPr="00594825" w:rsidRDefault="00594825" w:rsidP="005948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26FF">
        <w:rPr>
          <w:rFonts w:ascii="Times New Roman" w:eastAsia="Calibri" w:hAnsi="Times New Roman" w:cs="Times New Roman"/>
          <w:sz w:val="28"/>
          <w:szCs w:val="28"/>
        </w:rPr>
        <w:t xml:space="preserve">Прекратить досрочно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депутата Собрания депутатов, председателя Собрания депутатов, </w:t>
      </w:r>
      <w:r w:rsidRPr="00CC26FF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Pr="00CC26FF">
        <w:rPr>
          <w:rFonts w:ascii="Times New Roman" w:eastAsia="Calibri" w:hAnsi="Times New Roman" w:cs="Times New Roman"/>
          <w:sz w:val="28"/>
          <w:szCs w:val="28"/>
        </w:rPr>
        <w:t>Птичнинское</w:t>
      </w:r>
      <w:proofErr w:type="spellEnd"/>
      <w:r w:rsidRPr="00CC26F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Биробиджанского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</w:rPr>
        <w:t>на Еврейской автономной области Тихомировой Валерии Игоревны а связи с утратой доверия за несоблюдение ограничений, запретов, неисполнение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с 28.03.2022 года</w:t>
      </w: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825" w:rsidRPr="00594825" w:rsidRDefault="00594825" w:rsidP="00594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«Информационном </w:t>
      </w:r>
      <w:proofErr w:type="gramStart"/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</w:t>
      </w:r>
      <w:proofErr w:type="gramEnd"/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4" w:tgtFrame="_blank" w:history="1">
        <w:r w:rsidRPr="0059482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http://adminpsp.ru/</w:t>
        </w:r>
      </w:hyperlink>
      <w:r w:rsidRPr="0059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825" w:rsidRPr="00594825" w:rsidRDefault="00594825" w:rsidP="0059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594825" w:rsidRPr="00594825" w:rsidRDefault="00594825" w:rsidP="0059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825" w:rsidRPr="00594825" w:rsidRDefault="00594825" w:rsidP="0059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825" w:rsidRPr="00594825" w:rsidRDefault="00594825" w:rsidP="00594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5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355EF8" w:rsidRDefault="00594825" w:rsidP="00594825">
      <w:pPr>
        <w:spacing w:after="0" w:line="240" w:lineRule="auto"/>
        <w:jc w:val="both"/>
      </w:pPr>
      <w:proofErr w:type="gramStart"/>
      <w:r w:rsidRPr="005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5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                                     Н.В. Тимофеева</w:t>
      </w:r>
      <w:bookmarkStart w:id="0" w:name="_GoBack"/>
      <w:bookmarkEnd w:id="0"/>
    </w:p>
    <w:sectPr w:rsidR="00355EF8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8"/>
    <w:rsid w:val="00355EF8"/>
    <w:rsid w:val="00594825"/>
    <w:rsid w:val="00B07872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4F9D-E52B-4541-97B2-5E9ABE2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872"/>
    <w:rPr>
      <w:b/>
      <w:bCs/>
    </w:rPr>
  </w:style>
  <w:style w:type="paragraph" w:styleId="a4">
    <w:name w:val="List Paragraph"/>
    <w:basedOn w:val="a"/>
    <w:uiPriority w:val="34"/>
    <w:qFormat/>
    <w:rsid w:val="00B078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p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2023-02-08T05:47:00Z</cp:lastPrinted>
  <dcterms:created xsi:type="dcterms:W3CDTF">2023-02-08T05:43:00Z</dcterms:created>
  <dcterms:modified xsi:type="dcterms:W3CDTF">2023-02-08T05:48:00Z</dcterms:modified>
</cp:coreProperties>
</file>