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05" w:rsidRPr="00360440" w:rsidRDefault="00C65805" w:rsidP="00C65805">
      <w:pPr>
        <w:pStyle w:val="a3"/>
        <w:ind w:firstLine="851"/>
        <w:rPr>
          <w:sz w:val="28"/>
          <w:szCs w:val="24"/>
        </w:rPr>
      </w:pPr>
      <w:r w:rsidRPr="00360440">
        <w:rPr>
          <w:sz w:val="28"/>
          <w:szCs w:val="24"/>
        </w:rPr>
        <w:t>Заключение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по результатам публичных слушаний по проекту решения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Собрания депутатов муниципального образования «</w:t>
      </w:r>
      <w:r>
        <w:rPr>
          <w:szCs w:val="28"/>
        </w:rPr>
        <w:t>Птичнин</w:t>
      </w:r>
      <w:r w:rsidRPr="0051788D">
        <w:rPr>
          <w:szCs w:val="28"/>
        </w:rPr>
        <w:t>ское сельское поселение» Биробиджанского муниципального района Еврейской автономной области</w:t>
      </w:r>
    </w:p>
    <w:p w:rsidR="006F4AEA" w:rsidRPr="00360440" w:rsidRDefault="006F4AEA" w:rsidP="006F4AEA">
      <w:pPr>
        <w:pStyle w:val="a5"/>
        <w:tabs>
          <w:tab w:val="left" w:pos="-360"/>
        </w:tabs>
        <w:spacing w:line="360" w:lineRule="auto"/>
        <w:ind w:left="-357" w:firstLine="851"/>
        <w:jc w:val="center"/>
      </w:pPr>
      <w:r w:rsidRPr="0051788D">
        <w:rPr>
          <w:szCs w:val="28"/>
        </w:rPr>
        <w:t xml:space="preserve">«О бюджете </w:t>
      </w:r>
      <w:r w:rsidR="000E2465">
        <w:rPr>
          <w:szCs w:val="28"/>
        </w:rPr>
        <w:t xml:space="preserve">Птичнинского </w:t>
      </w:r>
      <w:r w:rsidRPr="0051788D">
        <w:rPr>
          <w:szCs w:val="28"/>
        </w:rPr>
        <w:t xml:space="preserve">сельского </w:t>
      </w:r>
      <w:proofErr w:type="gramStart"/>
      <w:r w:rsidRPr="0051788D">
        <w:rPr>
          <w:szCs w:val="28"/>
        </w:rPr>
        <w:t>поселения  Биробиджанского</w:t>
      </w:r>
      <w:proofErr w:type="gramEnd"/>
      <w:r w:rsidRPr="0051788D">
        <w:rPr>
          <w:szCs w:val="28"/>
        </w:rPr>
        <w:t xml:space="preserve"> муниципального района Еврейской автономной области </w:t>
      </w:r>
      <w:r w:rsidR="000E2465">
        <w:rPr>
          <w:szCs w:val="28"/>
        </w:rPr>
        <w:t>на 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0E2465">
        <w:rPr>
          <w:szCs w:val="28"/>
        </w:rPr>
        <w:t xml:space="preserve"> </w:t>
      </w:r>
      <w:r w:rsidR="000E24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4</w:t>
      </w:r>
      <w:r w:rsidR="000E2465">
        <w:rPr>
          <w:color w:val="000000"/>
          <w:szCs w:val="28"/>
        </w:rPr>
        <w:t xml:space="preserve"> и 20</w:t>
      </w:r>
      <w:r w:rsidR="00670F65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5</w:t>
      </w:r>
      <w:r w:rsidR="000E2465">
        <w:rPr>
          <w:color w:val="000000"/>
          <w:szCs w:val="28"/>
        </w:rPr>
        <w:t xml:space="preserve"> годов</w:t>
      </w:r>
    </w:p>
    <w:p w:rsidR="00C65805" w:rsidRPr="00360440" w:rsidRDefault="00F73108" w:rsidP="00493BA9">
      <w:pPr>
        <w:pStyle w:val="a5"/>
        <w:tabs>
          <w:tab w:val="left" w:pos="0"/>
        </w:tabs>
        <w:spacing w:line="276" w:lineRule="auto"/>
        <w:ind w:firstLine="720"/>
      </w:pPr>
      <w:r>
        <w:t>1</w:t>
      </w:r>
      <w:r w:rsidR="00C65B08">
        <w:t>8</w:t>
      </w:r>
      <w:r w:rsidR="00C40519">
        <w:t xml:space="preserve"> </w:t>
      </w:r>
      <w:r w:rsidR="00670F65">
        <w:t>ноябр</w:t>
      </w:r>
      <w:r w:rsidR="00C40519">
        <w:t xml:space="preserve">я </w:t>
      </w:r>
      <w:r w:rsidR="00C65805" w:rsidRPr="00360440">
        <w:t>20</w:t>
      </w:r>
      <w:r w:rsidR="00240547">
        <w:t>2</w:t>
      </w:r>
      <w:r w:rsidR="00C65B08">
        <w:t>2</w:t>
      </w:r>
      <w:r w:rsidR="00C65805" w:rsidRPr="00360440">
        <w:t xml:space="preserve"> года в муниципальном образовании «Птичнинское сельское поселение» Биробиджанского муниципального района ЕАО в соответствии с постановлением администрации сельского поселения от </w:t>
      </w:r>
      <w:r w:rsidR="00C65B08">
        <w:t>27</w:t>
      </w:r>
      <w:r w:rsidR="00AE0FD9" w:rsidRPr="00360440">
        <w:t>.1</w:t>
      </w:r>
      <w:r w:rsidR="00240547">
        <w:t>0</w:t>
      </w:r>
      <w:r w:rsidR="00AE0FD9" w:rsidRPr="00360440">
        <w:t>.20</w:t>
      </w:r>
      <w:r w:rsidR="00240547">
        <w:t>2</w:t>
      </w:r>
      <w:r w:rsidR="00C65B08">
        <w:t>2</w:t>
      </w:r>
      <w:r w:rsidR="00AE0FD9" w:rsidRPr="00360440">
        <w:t xml:space="preserve"> </w:t>
      </w:r>
      <w:r w:rsidR="00C65805" w:rsidRPr="00360440">
        <w:t>№</w:t>
      </w:r>
      <w:r w:rsidR="00051C49">
        <w:t xml:space="preserve"> </w:t>
      </w:r>
      <w:r w:rsidR="00C65B08">
        <w:t xml:space="preserve">127 </w:t>
      </w:r>
      <w:r w:rsidR="00C40519">
        <w:t>«</w:t>
      </w:r>
      <w:r w:rsidR="006C3611">
        <w:rPr>
          <w:szCs w:val="28"/>
        </w:rPr>
        <w:t>О проекте бюджета Птичнинского сельского поселения Биробиджанского муниципального района Еврейской автономной области на 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6C3611">
        <w:rPr>
          <w:szCs w:val="28"/>
        </w:rPr>
        <w:t xml:space="preserve"> </w:t>
      </w:r>
      <w:r w:rsidR="006C3611">
        <w:rPr>
          <w:color w:val="000000"/>
          <w:szCs w:val="28"/>
        </w:rPr>
        <w:t>год и на плановый период 202</w:t>
      </w:r>
      <w:r w:rsidR="00C65B08">
        <w:rPr>
          <w:color w:val="000000"/>
          <w:szCs w:val="28"/>
        </w:rPr>
        <w:t>4</w:t>
      </w:r>
      <w:r w:rsidR="006C3611">
        <w:rPr>
          <w:color w:val="000000"/>
          <w:szCs w:val="28"/>
        </w:rPr>
        <w:t xml:space="preserve"> и 202</w:t>
      </w:r>
      <w:r w:rsidR="00C65B08">
        <w:rPr>
          <w:color w:val="000000"/>
          <w:szCs w:val="28"/>
        </w:rPr>
        <w:t>5</w:t>
      </w:r>
      <w:r w:rsidR="006C3611">
        <w:rPr>
          <w:color w:val="000000"/>
          <w:szCs w:val="28"/>
        </w:rPr>
        <w:t xml:space="preserve"> годов</w:t>
      </w:r>
      <w:r w:rsidR="00C40519">
        <w:t>»</w:t>
      </w:r>
      <w:r w:rsidR="00C65805" w:rsidRPr="00360440">
        <w:t xml:space="preserve"> проведены публичные слушания по проекту решения Собрания депутатов муниципального образования «Птичнинское сельское поселение»</w:t>
      </w:r>
      <w:r w:rsidR="00051C49">
        <w:t>» Б</w:t>
      </w:r>
      <w:r w:rsidR="00C65805" w:rsidRPr="00360440">
        <w:t>иробиджанского муниципального района ЕАО «</w:t>
      </w:r>
      <w:r w:rsidR="00360440">
        <w:t xml:space="preserve">О проекте бюджета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4</w:t>
      </w:r>
      <w:r w:rsidR="00670F65">
        <w:rPr>
          <w:color w:val="000000"/>
          <w:szCs w:val="28"/>
        </w:rPr>
        <w:t xml:space="preserve"> и 202</w:t>
      </w:r>
      <w:r w:rsidR="00C65B08">
        <w:rPr>
          <w:color w:val="000000"/>
          <w:szCs w:val="28"/>
        </w:rPr>
        <w:t>5</w:t>
      </w:r>
      <w:r w:rsidR="00670F65">
        <w:rPr>
          <w:color w:val="000000"/>
          <w:szCs w:val="28"/>
        </w:rPr>
        <w:t xml:space="preserve"> годов</w:t>
      </w:r>
      <w:r w:rsidR="00C65805" w:rsidRPr="00360440">
        <w:t>».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09"/>
      </w:pPr>
      <w:r w:rsidRPr="00360440">
        <w:t>Замечаний и предложений по проекту решения от участников публичных слушаний и жителей поселения не поступило.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Рабочая группа по организации и проведению публичных слушаний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</w:pPr>
      <w:r w:rsidRPr="00360440">
        <w:t>Решила: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1. Проект решения Собрания депутатов муниципального образования «Птичнинское сельское поселение» Биробиджанского муниципального района ЕАО </w:t>
      </w:r>
      <w:r w:rsidR="00051C49">
        <w:t>«</w:t>
      </w:r>
      <w:r w:rsidR="00051C49">
        <w:rPr>
          <w:szCs w:val="28"/>
        </w:rPr>
        <w:t xml:space="preserve">О бюджете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4</w:t>
      </w:r>
      <w:r w:rsidR="00670F65">
        <w:rPr>
          <w:color w:val="000000"/>
          <w:szCs w:val="28"/>
        </w:rPr>
        <w:t xml:space="preserve"> и 202</w:t>
      </w:r>
      <w:r w:rsidR="00C65B08">
        <w:rPr>
          <w:color w:val="000000"/>
          <w:szCs w:val="28"/>
        </w:rPr>
        <w:t>5</w:t>
      </w:r>
      <w:r w:rsidR="00670F65">
        <w:rPr>
          <w:color w:val="000000"/>
          <w:szCs w:val="28"/>
        </w:rPr>
        <w:t xml:space="preserve"> годов</w:t>
      </w:r>
      <w:r w:rsidR="00051C49">
        <w:t>»</w:t>
      </w:r>
      <w:r w:rsidRPr="00360440">
        <w:t xml:space="preserve"> представить Собранию депутатов для </w:t>
      </w:r>
      <w:r w:rsidR="00493BA9">
        <w:t>рассмотрения и утверждения.</w:t>
      </w:r>
    </w:p>
    <w:p w:rsidR="00C65805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2. Заключение по результатам публичных слушаний опубликовать в </w:t>
      </w:r>
      <w:r w:rsidR="00493BA9">
        <w:t>«</w:t>
      </w:r>
      <w:r w:rsidR="00493BA9" w:rsidRPr="00FD2650">
        <w:t>Информационном бюллетене Птичнинского сельского поселения</w:t>
      </w:r>
      <w:r w:rsidR="00493BA9">
        <w:t>»</w:t>
      </w:r>
      <w:r w:rsidR="00493BA9" w:rsidRPr="00FD2650">
        <w:t xml:space="preserve"> Биробиджанского муниципального района Еврейской автономной области</w:t>
      </w:r>
      <w:r w:rsidR="00493BA9">
        <w:t xml:space="preserve"> не позднее</w:t>
      </w:r>
      <w:r w:rsidR="00670F65">
        <w:t xml:space="preserve"> 0</w:t>
      </w:r>
      <w:r w:rsidR="00C65B08">
        <w:t>2</w:t>
      </w:r>
      <w:r w:rsidR="00493BA9">
        <w:t xml:space="preserve"> декабря 20</w:t>
      </w:r>
      <w:r w:rsidR="00240547">
        <w:t>2</w:t>
      </w:r>
      <w:r w:rsidR="00C65B08">
        <w:t>2</w:t>
      </w:r>
      <w:bookmarkStart w:id="0" w:name="_GoBack"/>
      <w:bookmarkEnd w:id="0"/>
      <w:r w:rsidR="00493BA9">
        <w:t xml:space="preserve"> года.</w:t>
      </w: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570045" w:rsidRPr="00360440" w:rsidRDefault="00570045" w:rsidP="00C65805">
      <w:pPr>
        <w:pStyle w:val="a5"/>
        <w:tabs>
          <w:tab w:val="left" w:pos="0"/>
        </w:tabs>
        <w:spacing w:line="360" w:lineRule="auto"/>
        <w:ind w:firstLine="720"/>
      </w:pPr>
    </w:p>
    <w:p w:rsidR="000711CB" w:rsidRDefault="00360440" w:rsidP="00360440">
      <w:pPr>
        <w:pStyle w:val="a5"/>
        <w:tabs>
          <w:tab w:val="left" w:pos="-360"/>
        </w:tabs>
        <w:spacing w:line="360" w:lineRule="auto"/>
        <w:ind w:left="-360"/>
      </w:pPr>
      <w:r>
        <w:t>Председатель рабочей группы</w:t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  <w:t>И.С. Ртищева</w:t>
      </w:r>
    </w:p>
    <w:sectPr w:rsidR="000711CB" w:rsidSect="006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05"/>
    <w:rsid w:val="00051C49"/>
    <w:rsid w:val="000711CB"/>
    <w:rsid w:val="000E2465"/>
    <w:rsid w:val="00154686"/>
    <w:rsid w:val="001A36C4"/>
    <w:rsid w:val="001E4C1B"/>
    <w:rsid w:val="00240547"/>
    <w:rsid w:val="00360440"/>
    <w:rsid w:val="00392687"/>
    <w:rsid w:val="00493BA9"/>
    <w:rsid w:val="004A7A06"/>
    <w:rsid w:val="00570045"/>
    <w:rsid w:val="005B0641"/>
    <w:rsid w:val="006266AB"/>
    <w:rsid w:val="00637BC9"/>
    <w:rsid w:val="00670F65"/>
    <w:rsid w:val="006C3611"/>
    <w:rsid w:val="006F4AEA"/>
    <w:rsid w:val="008A0126"/>
    <w:rsid w:val="009341C5"/>
    <w:rsid w:val="00966A6F"/>
    <w:rsid w:val="00A0489C"/>
    <w:rsid w:val="00AE0FD9"/>
    <w:rsid w:val="00BF1CC5"/>
    <w:rsid w:val="00C40519"/>
    <w:rsid w:val="00C65805"/>
    <w:rsid w:val="00C65B08"/>
    <w:rsid w:val="00C92729"/>
    <w:rsid w:val="00CB6248"/>
    <w:rsid w:val="00DE080C"/>
    <w:rsid w:val="00DF48C7"/>
    <w:rsid w:val="00E50F46"/>
    <w:rsid w:val="00F73108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5DF7-ED90-43D7-BFB7-AB4BCDE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658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65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580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2022-12-06T03:04:00Z</cp:lastPrinted>
  <dcterms:created xsi:type="dcterms:W3CDTF">2012-11-28T23:44:00Z</dcterms:created>
  <dcterms:modified xsi:type="dcterms:W3CDTF">2022-12-06T03:04:00Z</dcterms:modified>
</cp:coreProperties>
</file>