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2C" w:rsidRPr="004F048F" w:rsidRDefault="005C2A2C" w:rsidP="005C2A2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F048F">
        <w:rPr>
          <w:sz w:val="28"/>
          <w:szCs w:val="28"/>
        </w:rPr>
        <w:t>Муниципальное образование «</w:t>
      </w:r>
      <w:r w:rsidR="00D95AE9">
        <w:rPr>
          <w:sz w:val="28"/>
          <w:szCs w:val="28"/>
        </w:rPr>
        <w:t>Птичнин</w:t>
      </w:r>
      <w:r w:rsidRPr="004F048F">
        <w:rPr>
          <w:sz w:val="28"/>
          <w:szCs w:val="28"/>
        </w:rPr>
        <w:t xml:space="preserve">ское </w:t>
      </w:r>
      <w:r w:rsidR="00D95AE9">
        <w:rPr>
          <w:sz w:val="28"/>
          <w:szCs w:val="28"/>
        </w:rPr>
        <w:t>сель</w:t>
      </w:r>
      <w:r w:rsidRPr="004F048F">
        <w:rPr>
          <w:sz w:val="28"/>
          <w:szCs w:val="28"/>
        </w:rPr>
        <w:t>ское поселение»</w:t>
      </w:r>
    </w:p>
    <w:p w:rsidR="005C2A2C" w:rsidRPr="004F048F" w:rsidRDefault="00D95AE9" w:rsidP="005C2A2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5C2A2C" w:rsidRPr="004F048F" w:rsidRDefault="005C2A2C" w:rsidP="005C2A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048F">
        <w:rPr>
          <w:sz w:val="28"/>
          <w:szCs w:val="28"/>
        </w:rPr>
        <w:t>Еврейской автономной области</w:t>
      </w:r>
    </w:p>
    <w:p w:rsidR="005C2A2C" w:rsidRPr="004F048F" w:rsidRDefault="005C2A2C" w:rsidP="005C2A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2A2C" w:rsidRPr="004F048F" w:rsidRDefault="005C2A2C" w:rsidP="005C2A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048F">
        <w:rPr>
          <w:sz w:val="28"/>
          <w:szCs w:val="28"/>
        </w:rPr>
        <w:t xml:space="preserve">АДМИНИСТРАЦИЯ </w:t>
      </w:r>
      <w:r w:rsidR="00836AA4">
        <w:rPr>
          <w:sz w:val="28"/>
          <w:szCs w:val="28"/>
        </w:rPr>
        <w:t>СЕЛЬ</w:t>
      </w:r>
      <w:r w:rsidRPr="004F048F">
        <w:rPr>
          <w:sz w:val="28"/>
          <w:szCs w:val="28"/>
        </w:rPr>
        <w:t>СКОГО  ПОСЕЛЕНИЯ</w:t>
      </w:r>
    </w:p>
    <w:p w:rsidR="005C2A2C" w:rsidRPr="004F048F" w:rsidRDefault="005C2A2C" w:rsidP="005C2A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2A2C" w:rsidRPr="004F048F" w:rsidRDefault="005C2A2C" w:rsidP="005C2A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048F">
        <w:rPr>
          <w:sz w:val="28"/>
          <w:szCs w:val="28"/>
        </w:rPr>
        <w:t>ПОСТАНОВЛЕНИЕ</w:t>
      </w:r>
    </w:p>
    <w:p w:rsidR="005C2A2C" w:rsidRPr="004F048F" w:rsidRDefault="00001BBD" w:rsidP="005C2A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87BD3">
        <w:rPr>
          <w:sz w:val="28"/>
          <w:szCs w:val="28"/>
        </w:rPr>
        <w:t>.</w:t>
      </w:r>
      <w:r w:rsidR="00C66E5B">
        <w:rPr>
          <w:sz w:val="28"/>
          <w:szCs w:val="28"/>
        </w:rPr>
        <w:t>1</w:t>
      </w:r>
      <w:r w:rsidR="00224D8A">
        <w:rPr>
          <w:sz w:val="28"/>
          <w:szCs w:val="28"/>
        </w:rPr>
        <w:t>1</w:t>
      </w:r>
      <w:r w:rsidR="00087BD3">
        <w:rPr>
          <w:sz w:val="28"/>
          <w:szCs w:val="28"/>
        </w:rPr>
        <w:t>.20</w:t>
      </w:r>
      <w:r w:rsidR="007C0EA3">
        <w:rPr>
          <w:sz w:val="28"/>
          <w:szCs w:val="28"/>
        </w:rPr>
        <w:t>2</w:t>
      </w:r>
      <w:r w:rsidR="00224D8A">
        <w:rPr>
          <w:sz w:val="28"/>
          <w:szCs w:val="28"/>
        </w:rPr>
        <w:t>1</w:t>
      </w:r>
      <w:r w:rsidR="005C2A2C" w:rsidRPr="004F048F">
        <w:rPr>
          <w:sz w:val="28"/>
          <w:szCs w:val="28"/>
        </w:rPr>
        <w:t xml:space="preserve">                                                                               </w:t>
      </w:r>
      <w:r w:rsidR="00C429A5">
        <w:rPr>
          <w:sz w:val="28"/>
          <w:szCs w:val="28"/>
        </w:rPr>
        <w:t xml:space="preserve">     </w:t>
      </w:r>
      <w:r w:rsidR="007C0EA3">
        <w:rPr>
          <w:sz w:val="28"/>
          <w:szCs w:val="28"/>
        </w:rPr>
        <w:t xml:space="preserve"> </w:t>
      </w:r>
      <w:r w:rsidR="00C429A5">
        <w:rPr>
          <w:sz w:val="28"/>
          <w:szCs w:val="28"/>
        </w:rPr>
        <w:t xml:space="preserve">    </w:t>
      </w:r>
      <w:r w:rsidR="005C2A2C" w:rsidRPr="004F048F">
        <w:rPr>
          <w:sz w:val="28"/>
          <w:szCs w:val="28"/>
        </w:rPr>
        <w:t xml:space="preserve">        </w:t>
      </w:r>
      <w:r w:rsidR="005C2A2C" w:rsidRPr="0069542F">
        <w:rPr>
          <w:sz w:val="28"/>
          <w:szCs w:val="28"/>
        </w:rPr>
        <w:t>№</w:t>
      </w:r>
      <w:r w:rsidR="0069542F">
        <w:rPr>
          <w:sz w:val="28"/>
          <w:szCs w:val="28"/>
        </w:rPr>
        <w:t xml:space="preserve"> </w:t>
      </w:r>
      <w:r>
        <w:rPr>
          <w:sz w:val="28"/>
          <w:szCs w:val="28"/>
        </w:rPr>
        <w:t>115</w:t>
      </w:r>
    </w:p>
    <w:p w:rsidR="005C2A2C" w:rsidRPr="004F048F" w:rsidRDefault="00836AA4" w:rsidP="005C2A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тичник</w:t>
      </w:r>
    </w:p>
    <w:p w:rsidR="00723BAC" w:rsidRPr="00585871" w:rsidRDefault="00723BAC" w:rsidP="00723BAC">
      <w:pPr>
        <w:jc w:val="center"/>
        <w:rPr>
          <w:sz w:val="28"/>
          <w:szCs w:val="28"/>
        </w:rPr>
      </w:pPr>
    </w:p>
    <w:p w:rsidR="00C809B0" w:rsidRPr="00585871" w:rsidRDefault="005A58C4" w:rsidP="00243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в постановление №127 от 15.11.2019 года «</w:t>
      </w:r>
      <w:r w:rsidR="006A6DAA" w:rsidRPr="00585871">
        <w:rPr>
          <w:sz w:val="28"/>
          <w:szCs w:val="28"/>
        </w:rPr>
        <w:t>Об утверждении муниципальной программы «</w:t>
      </w:r>
      <w:r w:rsidR="00B913C9">
        <w:rPr>
          <w:sz w:val="28"/>
          <w:szCs w:val="28"/>
        </w:rPr>
        <w:t>Формирова</w:t>
      </w:r>
      <w:r w:rsidR="006E20C7">
        <w:rPr>
          <w:sz w:val="28"/>
          <w:szCs w:val="28"/>
        </w:rPr>
        <w:t xml:space="preserve">ние </w:t>
      </w:r>
      <w:r w:rsidR="00C21FE7">
        <w:rPr>
          <w:sz w:val="28"/>
          <w:szCs w:val="28"/>
        </w:rPr>
        <w:t xml:space="preserve">комфортной </w:t>
      </w:r>
      <w:r w:rsidR="006E20C7">
        <w:rPr>
          <w:sz w:val="28"/>
          <w:szCs w:val="28"/>
        </w:rPr>
        <w:t>городской среды</w:t>
      </w:r>
      <w:r w:rsidR="00B913C9">
        <w:rPr>
          <w:sz w:val="28"/>
          <w:szCs w:val="28"/>
        </w:rPr>
        <w:t xml:space="preserve"> </w:t>
      </w:r>
      <w:r w:rsidR="00C46295">
        <w:rPr>
          <w:sz w:val="28"/>
          <w:szCs w:val="28"/>
        </w:rPr>
        <w:t xml:space="preserve">на территории </w:t>
      </w:r>
      <w:r w:rsidR="00D95AE9">
        <w:rPr>
          <w:sz w:val="28"/>
          <w:szCs w:val="28"/>
        </w:rPr>
        <w:t>села</w:t>
      </w:r>
      <w:r w:rsidR="00973A6C">
        <w:rPr>
          <w:sz w:val="28"/>
          <w:szCs w:val="28"/>
        </w:rPr>
        <w:t xml:space="preserve"> </w:t>
      </w:r>
      <w:r w:rsidR="00D95AE9">
        <w:rPr>
          <w:sz w:val="28"/>
          <w:szCs w:val="28"/>
        </w:rPr>
        <w:t>Птичник</w:t>
      </w:r>
      <w:r w:rsidR="00973A6C">
        <w:rPr>
          <w:sz w:val="28"/>
          <w:szCs w:val="28"/>
        </w:rPr>
        <w:t xml:space="preserve"> </w:t>
      </w:r>
      <w:r w:rsidR="00C46295">
        <w:rPr>
          <w:sz w:val="28"/>
          <w:szCs w:val="28"/>
        </w:rPr>
        <w:t>муниципального образования</w:t>
      </w:r>
      <w:r w:rsidR="00C35E45">
        <w:rPr>
          <w:sz w:val="28"/>
          <w:szCs w:val="28"/>
        </w:rPr>
        <w:t xml:space="preserve"> «</w:t>
      </w:r>
      <w:r w:rsidR="00D95AE9">
        <w:rPr>
          <w:sz w:val="28"/>
          <w:szCs w:val="28"/>
        </w:rPr>
        <w:t>Птичнинское сельское поселение</w:t>
      </w:r>
      <w:r w:rsidR="00C35E45">
        <w:rPr>
          <w:sz w:val="28"/>
          <w:szCs w:val="28"/>
        </w:rPr>
        <w:t>»</w:t>
      </w:r>
      <w:r w:rsidR="00973A6C">
        <w:rPr>
          <w:sz w:val="28"/>
          <w:szCs w:val="28"/>
        </w:rPr>
        <w:t xml:space="preserve"> </w:t>
      </w:r>
      <w:r w:rsidR="00D95AE9">
        <w:rPr>
          <w:sz w:val="28"/>
          <w:szCs w:val="28"/>
        </w:rPr>
        <w:t>Биробиджанского муниципального района</w:t>
      </w:r>
      <w:r w:rsidR="005C2A2C">
        <w:rPr>
          <w:sz w:val="28"/>
          <w:szCs w:val="28"/>
        </w:rPr>
        <w:t xml:space="preserve"> </w:t>
      </w:r>
      <w:r w:rsidR="006A6DAA" w:rsidRPr="00585871">
        <w:rPr>
          <w:sz w:val="28"/>
          <w:szCs w:val="28"/>
        </w:rPr>
        <w:t>Евр</w:t>
      </w:r>
      <w:r w:rsidR="00B913C9">
        <w:rPr>
          <w:sz w:val="28"/>
          <w:szCs w:val="28"/>
        </w:rPr>
        <w:t xml:space="preserve">ейской автономной области </w:t>
      </w:r>
      <w:r w:rsidR="00C21FE7">
        <w:rPr>
          <w:sz w:val="28"/>
          <w:szCs w:val="28"/>
        </w:rPr>
        <w:t>на 2020-2024 годы</w:t>
      </w:r>
      <w:r w:rsidR="001B0CCD" w:rsidRPr="00585871">
        <w:rPr>
          <w:sz w:val="28"/>
          <w:szCs w:val="28"/>
        </w:rPr>
        <w:t>»</w:t>
      </w:r>
      <w:r w:rsidR="00C46295">
        <w:rPr>
          <w:sz w:val="28"/>
          <w:szCs w:val="28"/>
        </w:rPr>
        <w:t xml:space="preserve"> </w:t>
      </w:r>
    </w:p>
    <w:p w:rsidR="003E0C26" w:rsidRPr="00984D18" w:rsidRDefault="003E0C26" w:rsidP="003E0C26">
      <w:pPr>
        <w:ind w:firstLine="709"/>
        <w:jc w:val="both"/>
        <w:rPr>
          <w:sz w:val="28"/>
        </w:rPr>
      </w:pPr>
      <w:r w:rsidRPr="00DD66C0">
        <w:rPr>
          <w:rFonts w:cs="Arial"/>
          <w:color w:val="010101"/>
          <w:sz w:val="28"/>
          <w:szCs w:val="28"/>
        </w:rPr>
        <w:t>В целях улучшения уров</w:t>
      </w:r>
      <w:r>
        <w:rPr>
          <w:rFonts w:cs="Arial"/>
          <w:color w:val="010101"/>
          <w:sz w:val="28"/>
          <w:szCs w:val="28"/>
        </w:rPr>
        <w:t>ня благоустроенности  территории</w:t>
      </w:r>
      <w:r w:rsidRPr="00DD66C0">
        <w:rPr>
          <w:rFonts w:cs="Arial"/>
          <w:color w:val="010101"/>
          <w:sz w:val="28"/>
          <w:szCs w:val="28"/>
        </w:rPr>
        <w:t xml:space="preserve"> поселения, руководствуясь  Федеральным законом от 6 октября 2003 года № 131-ФЗ "Об общих принципах организации местного самоуправления в Российской </w:t>
      </w:r>
      <w:r>
        <w:rPr>
          <w:rFonts w:cs="Arial"/>
          <w:color w:val="010101"/>
          <w:sz w:val="28"/>
          <w:szCs w:val="28"/>
        </w:rPr>
        <w:t xml:space="preserve">Федерации", Уставом </w:t>
      </w:r>
      <w:r w:rsidR="00013717">
        <w:rPr>
          <w:rFonts w:cs="Arial"/>
          <w:color w:val="010101"/>
          <w:sz w:val="28"/>
          <w:szCs w:val="28"/>
        </w:rPr>
        <w:t>Птичнинского</w:t>
      </w:r>
      <w:r w:rsidRPr="00DD66C0">
        <w:rPr>
          <w:rFonts w:cs="Arial"/>
          <w:color w:val="010101"/>
          <w:sz w:val="28"/>
          <w:szCs w:val="28"/>
        </w:rPr>
        <w:t xml:space="preserve"> сельского</w:t>
      </w:r>
      <w:r>
        <w:rPr>
          <w:rFonts w:cs="Arial"/>
          <w:color w:val="010101"/>
          <w:sz w:val="28"/>
          <w:szCs w:val="28"/>
        </w:rPr>
        <w:t xml:space="preserve">  поселения,</w:t>
      </w:r>
      <w:r w:rsidRPr="00DD66C0">
        <w:rPr>
          <w:rFonts w:cs="Arial"/>
          <w:color w:val="010101"/>
          <w:sz w:val="28"/>
          <w:szCs w:val="28"/>
        </w:rPr>
        <w:t xml:space="preserve"> </w:t>
      </w:r>
      <w:r>
        <w:rPr>
          <w:sz w:val="28"/>
        </w:rPr>
        <w:t xml:space="preserve">Правилами  благоустройства и содержания территорий населенных пунктов муниципального образования «Птичнинское сельское поселение» </w:t>
      </w:r>
      <w:r>
        <w:rPr>
          <w:rFonts w:cs="Arial"/>
          <w:color w:val="010101"/>
          <w:sz w:val="28"/>
          <w:szCs w:val="28"/>
        </w:rPr>
        <w:t>администрация  сельского поселения</w:t>
      </w:r>
    </w:p>
    <w:p w:rsidR="00973A6C" w:rsidRPr="00C46295" w:rsidRDefault="00973A6C" w:rsidP="003E0C2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C46295">
        <w:rPr>
          <w:color w:val="000000"/>
          <w:spacing w:val="2"/>
          <w:sz w:val="28"/>
          <w:szCs w:val="28"/>
        </w:rPr>
        <w:t>ПОСТАНОВЛЯЕТ:</w:t>
      </w:r>
    </w:p>
    <w:p w:rsidR="00973A6C" w:rsidRPr="00585871" w:rsidRDefault="00973A6C" w:rsidP="00973A6C">
      <w:pPr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Pr="00A34303">
        <w:rPr>
          <w:color w:val="2D2D2D"/>
          <w:spacing w:val="2"/>
          <w:sz w:val="28"/>
          <w:szCs w:val="28"/>
        </w:rPr>
        <w:t xml:space="preserve">1. </w:t>
      </w:r>
      <w:r w:rsidR="005A58C4">
        <w:rPr>
          <w:color w:val="000000"/>
          <w:spacing w:val="2"/>
          <w:sz w:val="28"/>
          <w:szCs w:val="28"/>
        </w:rPr>
        <w:t>Внести изменения в</w:t>
      </w:r>
      <w:r w:rsidRPr="006E20C7">
        <w:rPr>
          <w:color w:val="000000"/>
          <w:spacing w:val="2"/>
          <w:sz w:val="28"/>
          <w:szCs w:val="28"/>
        </w:rPr>
        <w:t xml:space="preserve"> прилагаемую муниципальную программу</w:t>
      </w:r>
      <w:r>
        <w:rPr>
          <w:color w:val="2D2D2D"/>
          <w:spacing w:val="2"/>
          <w:sz w:val="28"/>
          <w:szCs w:val="28"/>
        </w:rPr>
        <w:t xml:space="preserve"> </w:t>
      </w:r>
      <w:r w:rsidRPr="00585871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</w:t>
      </w:r>
      <w:r w:rsidR="00C21FE7">
        <w:rPr>
          <w:sz w:val="28"/>
          <w:szCs w:val="28"/>
        </w:rPr>
        <w:t>комфорт</w:t>
      </w:r>
      <w:r>
        <w:rPr>
          <w:sz w:val="28"/>
          <w:szCs w:val="28"/>
        </w:rPr>
        <w:t>ной городской среды</w:t>
      </w:r>
      <w:r w:rsidR="006E20C7">
        <w:rPr>
          <w:sz w:val="28"/>
          <w:szCs w:val="28"/>
        </w:rPr>
        <w:t xml:space="preserve"> </w:t>
      </w:r>
      <w:r w:rsidR="00C46295">
        <w:rPr>
          <w:sz w:val="28"/>
          <w:szCs w:val="28"/>
        </w:rPr>
        <w:t xml:space="preserve">на территории </w:t>
      </w:r>
      <w:r w:rsidR="00D95AE9">
        <w:rPr>
          <w:sz w:val="28"/>
          <w:szCs w:val="28"/>
        </w:rPr>
        <w:t>села Птичник</w:t>
      </w:r>
      <w:r>
        <w:rPr>
          <w:sz w:val="28"/>
          <w:szCs w:val="28"/>
        </w:rPr>
        <w:t xml:space="preserve"> </w:t>
      </w:r>
      <w:r w:rsidR="006E20C7">
        <w:rPr>
          <w:sz w:val="28"/>
          <w:szCs w:val="28"/>
        </w:rPr>
        <w:t>муниципального образования «</w:t>
      </w:r>
      <w:r w:rsidR="00D95AE9">
        <w:rPr>
          <w:sz w:val="28"/>
          <w:szCs w:val="28"/>
        </w:rPr>
        <w:t>Птичнинское сельское поселение</w:t>
      </w:r>
      <w:r w:rsidR="006E20C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95AE9">
        <w:rPr>
          <w:sz w:val="28"/>
          <w:szCs w:val="28"/>
        </w:rPr>
        <w:t>Биробиджанского муниципального района</w:t>
      </w:r>
      <w:r>
        <w:rPr>
          <w:sz w:val="28"/>
          <w:szCs w:val="28"/>
        </w:rPr>
        <w:t xml:space="preserve"> </w:t>
      </w:r>
      <w:r w:rsidRPr="00585871">
        <w:rPr>
          <w:sz w:val="28"/>
          <w:szCs w:val="28"/>
        </w:rPr>
        <w:t>Евр</w:t>
      </w:r>
      <w:r>
        <w:rPr>
          <w:sz w:val="28"/>
          <w:szCs w:val="28"/>
        </w:rPr>
        <w:t xml:space="preserve">ейской автономной области </w:t>
      </w:r>
      <w:r w:rsidR="00C21FE7">
        <w:rPr>
          <w:sz w:val="28"/>
          <w:szCs w:val="28"/>
        </w:rPr>
        <w:t>на 2020-2024</w:t>
      </w:r>
      <w:r w:rsidRPr="00585871">
        <w:rPr>
          <w:sz w:val="28"/>
          <w:szCs w:val="28"/>
        </w:rPr>
        <w:t xml:space="preserve"> год</w:t>
      </w:r>
      <w:r w:rsidR="00C21FE7">
        <w:rPr>
          <w:sz w:val="28"/>
          <w:szCs w:val="28"/>
        </w:rPr>
        <w:t>ы</w:t>
      </w:r>
      <w:r w:rsidRPr="00585871">
        <w:rPr>
          <w:sz w:val="28"/>
          <w:szCs w:val="28"/>
        </w:rPr>
        <w:t>»</w:t>
      </w:r>
      <w:r w:rsidR="00224D8A">
        <w:rPr>
          <w:sz w:val="28"/>
          <w:szCs w:val="28"/>
        </w:rPr>
        <w:t>.</w:t>
      </w:r>
      <w:r w:rsidR="007C0EA3">
        <w:rPr>
          <w:sz w:val="28"/>
          <w:szCs w:val="28"/>
        </w:rPr>
        <w:t xml:space="preserve"> </w:t>
      </w:r>
      <w:r w:rsidR="00224D8A">
        <w:rPr>
          <w:sz w:val="28"/>
          <w:szCs w:val="28"/>
        </w:rPr>
        <w:t>П</w:t>
      </w:r>
      <w:r w:rsidR="007C0EA3">
        <w:rPr>
          <w:sz w:val="28"/>
          <w:szCs w:val="28"/>
        </w:rPr>
        <w:t>аспорт муниципальной программы,</w:t>
      </w:r>
      <w:r w:rsidR="007503A5">
        <w:rPr>
          <w:sz w:val="28"/>
          <w:szCs w:val="28"/>
        </w:rPr>
        <w:t xml:space="preserve"> </w:t>
      </w:r>
      <w:r w:rsidR="007C0EA3">
        <w:rPr>
          <w:sz w:val="28"/>
          <w:szCs w:val="28"/>
        </w:rPr>
        <w:t xml:space="preserve">а также </w:t>
      </w:r>
      <w:r w:rsidR="005A58C4">
        <w:rPr>
          <w:sz w:val="28"/>
          <w:szCs w:val="28"/>
        </w:rPr>
        <w:t xml:space="preserve">приложения </w:t>
      </w:r>
      <w:r w:rsidR="00224D8A">
        <w:rPr>
          <w:sz w:val="28"/>
          <w:szCs w:val="28"/>
        </w:rPr>
        <w:t xml:space="preserve">к муниципальной программе </w:t>
      </w:r>
      <w:r w:rsidR="005A58C4">
        <w:rPr>
          <w:sz w:val="28"/>
          <w:szCs w:val="28"/>
        </w:rPr>
        <w:t>№1,2,3 изложить в следующей редакции.</w:t>
      </w:r>
    </w:p>
    <w:p w:rsidR="00C21FE7" w:rsidRDefault="007C0EA3" w:rsidP="00C21F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1FE7">
        <w:rPr>
          <w:sz w:val="28"/>
          <w:szCs w:val="28"/>
        </w:rPr>
        <w:t xml:space="preserve">. </w:t>
      </w:r>
      <w:r w:rsidR="00C21FE7" w:rsidRPr="008A153F">
        <w:rPr>
          <w:sz w:val="28"/>
          <w:szCs w:val="28"/>
        </w:rPr>
        <w:t xml:space="preserve">Установить, что в ходе реализации муниципальной целевой программы </w:t>
      </w:r>
      <w:r w:rsidR="00C21FE7" w:rsidRPr="00585871">
        <w:rPr>
          <w:sz w:val="28"/>
          <w:szCs w:val="28"/>
        </w:rPr>
        <w:t>«</w:t>
      </w:r>
      <w:r w:rsidR="00C21FE7">
        <w:rPr>
          <w:sz w:val="28"/>
          <w:szCs w:val="28"/>
        </w:rPr>
        <w:t xml:space="preserve">Формирование комфортной городской среды на территории села Птичник муниципального образования «Птичнинское сельское поселение» Биробиджанского муниципального района </w:t>
      </w:r>
      <w:r w:rsidR="00C21FE7" w:rsidRPr="00585871">
        <w:rPr>
          <w:sz w:val="28"/>
          <w:szCs w:val="28"/>
        </w:rPr>
        <w:t>Евр</w:t>
      </w:r>
      <w:r w:rsidR="00C21FE7">
        <w:rPr>
          <w:sz w:val="28"/>
          <w:szCs w:val="28"/>
        </w:rPr>
        <w:t>ейской автономной области</w:t>
      </w:r>
      <w:r w:rsidR="00173265">
        <w:rPr>
          <w:sz w:val="28"/>
          <w:szCs w:val="28"/>
        </w:rPr>
        <w:t xml:space="preserve">  </w:t>
      </w:r>
      <w:r w:rsidR="00C21FE7">
        <w:rPr>
          <w:sz w:val="28"/>
          <w:szCs w:val="28"/>
        </w:rPr>
        <w:t xml:space="preserve"> на</w:t>
      </w:r>
      <w:r w:rsidR="00173265">
        <w:rPr>
          <w:sz w:val="28"/>
          <w:szCs w:val="28"/>
        </w:rPr>
        <w:t xml:space="preserve">  </w:t>
      </w:r>
      <w:r w:rsidR="00C21FE7">
        <w:rPr>
          <w:sz w:val="28"/>
          <w:szCs w:val="28"/>
        </w:rPr>
        <w:t xml:space="preserve"> 2020-2024</w:t>
      </w:r>
      <w:r w:rsidR="00C21FE7" w:rsidRPr="00585871">
        <w:rPr>
          <w:sz w:val="28"/>
          <w:szCs w:val="28"/>
        </w:rPr>
        <w:t xml:space="preserve"> </w:t>
      </w:r>
      <w:r w:rsidR="00173265">
        <w:rPr>
          <w:sz w:val="28"/>
          <w:szCs w:val="28"/>
        </w:rPr>
        <w:t xml:space="preserve"> </w:t>
      </w:r>
      <w:r w:rsidR="00C21FE7" w:rsidRPr="00585871">
        <w:rPr>
          <w:sz w:val="28"/>
          <w:szCs w:val="28"/>
        </w:rPr>
        <w:t>год</w:t>
      </w:r>
      <w:r w:rsidR="00C21FE7">
        <w:rPr>
          <w:sz w:val="28"/>
          <w:szCs w:val="28"/>
        </w:rPr>
        <w:t>ы</w:t>
      </w:r>
      <w:r w:rsidR="00C21FE7" w:rsidRPr="00585871">
        <w:rPr>
          <w:sz w:val="28"/>
          <w:szCs w:val="28"/>
        </w:rPr>
        <w:t>»</w:t>
      </w:r>
      <w:r w:rsidR="00C21FE7" w:rsidRPr="008A153F">
        <w:rPr>
          <w:sz w:val="28"/>
          <w:szCs w:val="28"/>
        </w:rPr>
        <w:t xml:space="preserve"> </w:t>
      </w:r>
      <w:r w:rsidR="00173265">
        <w:rPr>
          <w:sz w:val="28"/>
          <w:szCs w:val="28"/>
        </w:rPr>
        <w:t xml:space="preserve"> </w:t>
      </w:r>
      <w:r w:rsidR="00C21FE7" w:rsidRPr="008A153F">
        <w:rPr>
          <w:sz w:val="28"/>
          <w:szCs w:val="28"/>
        </w:rPr>
        <w:t>мероприятия</w:t>
      </w:r>
      <w:r w:rsidR="00173265">
        <w:rPr>
          <w:sz w:val="28"/>
          <w:szCs w:val="28"/>
        </w:rPr>
        <w:t xml:space="preserve"> </w:t>
      </w:r>
      <w:r w:rsidR="00C21FE7" w:rsidRPr="008A153F">
        <w:rPr>
          <w:sz w:val="28"/>
          <w:szCs w:val="28"/>
        </w:rPr>
        <w:t xml:space="preserve"> и</w:t>
      </w:r>
      <w:r w:rsidR="00173265">
        <w:rPr>
          <w:sz w:val="28"/>
          <w:szCs w:val="28"/>
        </w:rPr>
        <w:t xml:space="preserve"> </w:t>
      </w:r>
      <w:r w:rsidR="00C21FE7" w:rsidRPr="008A153F">
        <w:rPr>
          <w:sz w:val="28"/>
          <w:szCs w:val="28"/>
        </w:rPr>
        <w:t xml:space="preserve"> объемы</w:t>
      </w:r>
      <w:r w:rsidR="00173265">
        <w:rPr>
          <w:sz w:val="28"/>
          <w:szCs w:val="28"/>
        </w:rPr>
        <w:t xml:space="preserve"> </w:t>
      </w:r>
      <w:r w:rsidR="00C21FE7" w:rsidRPr="008A153F">
        <w:rPr>
          <w:sz w:val="28"/>
          <w:szCs w:val="28"/>
        </w:rPr>
        <w:t xml:space="preserve"> их финансирования подлежат корректировке с учетом возможностей средств бюджета сельского поселения.</w:t>
      </w:r>
    </w:p>
    <w:p w:rsidR="003E0C26" w:rsidRDefault="007C0EA3" w:rsidP="003E0C26">
      <w:pPr>
        <w:ind w:firstLine="567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="00C21FE7">
        <w:rPr>
          <w:color w:val="2D2D2D"/>
          <w:spacing w:val="2"/>
          <w:sz w:val="28"/>
          <w:szCs w:val="28"/>
        </w:rPr>
        <w:t xml:space="preserve">. </w:t>
      </w:r>
      <w:r w:rsidR="00973A6C" w:rsidRPr="00A34303">
        <w:rPr>
          <w:color w:val="2D2D2D"/>
          <w:spacing w:val="2"/>
          <w:sz w:val="28"/>
          <w:szCs w:val="28"/>
        </w:rPr>
        <w:t xml:space="preserve"> </w:t>
      </w:r>
      <w:r w:rsidR="003E0C26" w:rsidRPr="00C80FD6">
        <w:rPr>
          <w:sz w:val="28"/>
          <w:szCs w:val="28"/>
        </w:rPr>
        <w:t xml:space="preserve">Опубликовать настоящее постановление в </w:t>
      </w:r>
      <w:r w:rsidR="003E0C26" w:rsidRPr="00C80FD6">
        <w:rPr>
          <w:color w:val="000000"/>
          <w:sz w:val="28"/>
          <w:szCs w:val="28"/>
        </w:rPr>
        <w:t>«Информационном бюллетене Птичнинского сельского поселения Биробиджанского муниципального района Еврейской автономной области»</w:t>
      </w:r>
      <w:r w:rsidR="003E0C26">
        <w:rPr>
          <w:color w:val="000000"/>
          <w:sz w:val="28"/>
          <w:szCs w:val="28"/>
        </w:rPr>
        <w:t xml:space="preserve"> </w:t>
      </w:r>
      <w:r w:rsidR="003E0C26">
        <w:rPr>
          <w:sz w:val="28"/>
          <w:szCs w:val="28"/>
        </w:rPr>
        <w:t>и разместить в сети «Интернет» на странице Птичнинского сельского поселения.</w:t>
      </w:r>
    </w:p>
    <w:p w:rsidR="00173265" w:rsidRPr="001514F6" w:rsidRDefault="007C0EA3" w:rsidP="00173265">
      <w:pPr>
        <w:widowControl w:val="0"/>
        <w:numPr>
          <w:ilvl w:val="0"/>
          <w:numId w:val="26"/>
        </w:numPr>
        <w:tabs>
          <w:tab w:val="clear" w:pos="0"/>
          <w:tab w:val="num" w:pos="-1701"/>
        </w:tabs>
        <w:suppressAutoHyphens/>
        <w:ind w:left="0" w:firstLine="567"/>
        <w:jc w:val="both"/>
        <w:rPr>
          <w:sz w:val="26"/>
          <w:szCs w:val="26"/>
        </w:rPr>
      </w:pPr>
      <w:r>
        <w:rPr>
          <w:color w:val="000000"/>
          <w:spacing w:val="2"/>
          <w:sz w:val="28"/>
          <w:szCs w:val="28"/>
        </w:rPr>
        <w:t>4</w:t>
      </w:r>
      <w:r w:rsidR="00973A6C" w:rsidRPr="006E20C7">
        <w:rPr>
          <w:color w:val="000000"/>
          <w:spacing w:val="2"/>
          <w:sz w:val="28"/>
          <w:szCs w:val="28"/>
        </w:rPr>
        <w:t xml:space="preserve">. </w:t>
      </w:r>
      <w:r w:rsidR="00C429A5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173265" w:rsidRPr="001514F6">
        <w:rPr>
          <w:sz w:val="26"/>
          <w:szCs w:val="26"/>
        </w:rPr>
        <w:t>Контроль за</w:t>
      </w:r>
      <w:proofErr w:type="gramEnd"/>
      <w:r w:rsidR="00173265" w:rsidRPr="001514F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73265" w:rsidRPr="001514F6" w:rsidRDefault="007C0EA3" w:rsidP="00173265">
      <w:pPr>
        <w:widowControl w:val="0"/>
        <w:numPr>
          <w:ilvl w:val="0"/>
          <w:numId w:val="26"/>
        </w:numPr>
        <w:tabs>
          <w:tab w:val="clear" w:pos="0"/>
          <w:tab w:val="num" w:pos="-1701"/>
        </w:tabs>
        <w:suppressAutoHyphens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173265" w:rsidRPr="001514F6">
        <w:rPr>
          <w:color w:val="000000"/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p w:rsidR="00973A6C" w:rsidRDefault="00973A6C" w:rsidP="00973A6C">
      <w:pPr>
        <w:rPr>
          <w:sz w:val="28"/>
          <w:szCs w:val="28"/>
        </w:rPr>
      </w:pPr>
    </w:p>
    <w:p w:rsidR="00973A6C" w:rsidRDefault="00224D8A" w:rsidP="00973A6C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A58C4" w:rsidRDefault="00D95AE9" w:rsidP="007C0EA3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="00973A6C">
        <w:rPr>
          <w:sz w:val="28"/>
          <w:szCs w:val="28"/>
        </w:rPr>
        <w:t xml:space="preserve">                                                               </w:t>
      </w:r>
      <w:r w:rsidR="00224D8A">
        <w:rPr>
          <w:sz w:val="28"/>
          <w:szCs w:val="28"/>
        </w:rPr>
        <w:t>Н.В.Тимофеева</w:t>
      </w:r>
      <w:r w:rsidR="00973A6C">
        <w:rPr>
          <w:sz w:val="28"/>
          <w:szCs w:val="28"/>
        </w:rPr>
        <w:t xml:space="preserve">                                                            </w:t>
      </w:r>
    </w:p>
    <w:p w:rsidR="005A58C4" w:rsidRDefault="005A58C4" w:rsidP="00C429A5">
      <w:pPr>
        <w:ind w:right="282"/>
        <w:jc w:val="right"/>
        <w:rPr>
          <w:sz w:val="28"/>
          <w:szCs w:val="28"/>
        </w:rPr>
      </w:pPr>
    </w:p>
    <w:p w:rsidR="0035207B" w:rsidRPr="00C429A5" w:rsidRDefault="00973A6C" w:rsidP="00C429A5">
      <w:pPr>
        <w:ind w:right="282"/>
        <w:jc w:val="right"/>
      </w:pPr>
      <w:r>
        <w:rPr>
          <w:sz w:val="28"/>
          <w:szCs w:val="28"/>
        </w:rPr>
        <w:lastRenderedPageBreak/>
        <w:t xml:space="preserve"> </w:t>
      </w:r>
      <w:r w:rsidR="00C429A5" w:rsidRPr="00C429A5">
        <w:t>П</w:t>
      </w:r>
      <w:r w:rsidR="0035207B" w:rsidRPr="00C429A5">
        <w:t>риложение</w:t>
      </w:r>
    </w:p>
    <w:p w:rsidR="0035207B" w:rsidRPr="00C429A5" w:rsidRDefault="008921D2" w:rsidP="00C429A5">
      <w:pPr>
        <w:ind w:left="5245" w:right="282"/>
        <w:jc w:val="right"/>
      </w:pPr>
      <w:r w:rsidRPr="00C429A5">
        <w:t xml:space="preserve">к постановлению </w:t>
      </w:r>
      <w:r w:rsidR="00D95AE9" w:rsidRPr="00C429A5">
        <w:t>администрации</w:t>
      </w:r>
      <w:r w:rsidR="00C429A5" w:rsidRPr="00C429A5">
        <w:t xml:space="preserve"> Птичнинского </w:t>
      </w:r>
      <w:r w:rsidR="00D95AE9" w:rsidRPr="00C429A5">
        <w:t xml:space="preserve"> сельского поселения </w:t>
      </w:r>
    </w:p>
    <w:p w:rsidR="0035207B" w:rsidRPr="00585871" w:rsidRDefault="0035207B" w:rsidP="0035207B">
      <w:pPr>
        <w:ind w:left="6237" w:right="282"/>
        <w:jc w:val="both"/>
        <w:rPr>
          <w:sz w:val="28"/>
          <w:szCs w:val="28"/>
        </w:rPr>
      </w:pPr>
    </w:p>
    <w:p w:rsidR="0035207B" w:rsidRPr="00585871" w:rsidRDefault="0035207B" w:rsidP="0035207B">
      <w:pPr>
        <w:ind w:left="6946"/>
        <w:jc w:val="both"/>
      </w:pPr>
    </w:p>
    <w:p w:rsidR="0035207B" w:rsidRPr="00585871" w:rsidRDefault="0035207B" w:rsidP="0035207B">
      <w:pPr>
        <w:jc w:val="center"/>
        <w:rPr>
          <w:noProof/>
        </w:rPr>
      </w:pPr>
    </w:p>
    <w:p w:rsidR="0035207B" w:rsidRPr="00585871" w:rsidRDefault="0035207B" w:rsidP="0035207B">
      <w:pPr>
        <w:jc w:val="center"/>
        <w:rPr>
          <w:noProof/>
        </w:rPr>
      </w:pPr>
    </w:p>
    <w:p w:rsidR="0035207B" w:rsidRPr="00585871" w:rsidRDefault="0035207B" w:rsidP="0035207B">
      <w:pPr>
        <w:jc w:val="center"/>
        <w:rPr>
          <w:noProof/>
        </w:rPr>
      </w:pPr>
    </w:p>
    <w:p w:rsidR="0035207B" w:rsidRPr="00585871" w:rsidRDefault="0035207B" w:rsidP="0035207B">
      <w:pPr>
        <w:jc w:val="center"/>
        <w:rPr>
          <w:noProof/>
        </w:rPr>
      </w:pPr>
    </w:p>
    <w:p w:rsidR="0035207B" w:rsidRPr="00585871" w:rsidRDefault="0035207B" w:rsidP="0035207B">
      <w:pPr>
        <w:jc w:val="center"/>
        <w:rPr>
          <w:sz w:val="28"/>
          <w:szCs w:val="28"/>
        </w:rPr>
      </w:pPr>
    </w:p>
    <w:p w:rsidR="0035207B" w:rsidRPr="00585871" w:rsidRDefault="0035207B" w:rsidP="0035207B">
      <w:pPr>
        <w:jc w:val="center"/>
        <w:rPr>
          <w:sz w:val="28"/>
          <w:szCs w:val="28"/>
        </w:rPr>
      </w:pPr>
    </w:p>
    <w:p w:rsidR="0035207B" w:rsidRPr="00585871" w:rsidRDefault="0035207B" w:rsidP="0035207B">
      <w:pPr>
        <w:jc w:val="center"/>
        <w:rPr>
          <w:sz w:val="28"/>
          <w:szCs w:val="28"/>
        </w:rPr>
      </w:pPr>
    </w:p>
    <w:p w:rsidR="0035207B" w:rsidRPr="00585871" w:rsidRDefault="0035207B" w:rsidP="0035207B">
      <w:pPr>
        <w:jc w:val="center"/>
        <w:rPr>
          <w:sz w:val="28"/>
          <w:szCs w:val="28"/>
        </w:rPr>
      </w:pPr>
    </w:p>
    <w:p w:rsidR="0035207B" w:rsidRPr="00585871" w:rsidRDefault="0035207B" w:rsidP="0035207B">
      <w:pPr>
        <w:jc w:val="center"/>
        <w:rPr>
          <w:sz w:val="28"/>
          <w:szCs w:val="28"/>
        </w:rPr>
      </w:pPr>
    </w:p>
    <w:p w:rsidR="0035207B" w:rsidRPr="00585871" w:rsidRDefault="0035207B" w:rsidP="0035207B">
      <w:pPr>
        <w:jc w:val="center"/>
        <w:rPr>
          <w:sz w:val="28"/>
          <w:szCs w:val="28"/>
        </w:rPr>
      </w:pPr>
    </w:p>
    <w:p w:rsidR="0035207B" w:rsidRPr="00585871" w:rsidRDefault="0035207B" w:rsidP="00A14605">
      <w:pPr>
        <w:jc w:val="center"/>
        <w:rPr>
          <w:sz w:val="28"/>
          <w:szCs w:val="28"/>
        </w:rPr>
      </w:pPr>
      <w:r w:rsidRPr="00585871">
        <w:rPr>
          <w:sz w:val="28"/>
          <w:szCs w:val="28"/>
        </w:rPr>
        <w:t>Муниципальная программа</w:t>
      </w:r>
    </w:p>
    <w:p w:rsidR="0035207B" w:rsidRPr="00585871" w:rsidRDefault="00173265" w:rsidP="00A14605">
      <w:pPr>
        <w:jc w:val="center"/>
        <w:rPr>
          <w:sz w:val="28"/>
          <w:szCs w:val="28"/>
        </w:rPr>
      </w:pPr>
      <w:r w:rsidRPr="00585871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комфортной городской среды на территории села Птичник муниципального образования «Птичнинское сельское поселение» Биробиджанского муниципального района </w:t>
      </w:r>
      <w:r w:rsidRPr="00585871">
        <w:rPr>
          <w:sz w:val="28"/>
          <w:szCs w:val="28"/>
        </w:rPr>
        <w:t>Евр</w:t>
      </w:r>
      <w:r>
        <w:rPr>
          <w:sz w:val="28"/>
          <w:szCs w:val="28"/>
        </w:rPr>
        <w:t>ейской автономной области на 2020-2024</w:t>
      </w:r>
      <w:r w:rsidRPr="0058587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85871">
        <w:rPr>
          <w:sz w:val="28"/>
          <w:szCs w:val="28"/>
        </w:rPr>
        <w:t>»</w:t>
      </w: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35207B" w:rsidRPr="00585871" w:rsidRDefault="0035207B" w:rsidP="0035207B">
      <w:pPr>
        <w:rPr>
          <w:sz w:val="28"/>
          <w:szCs w:val="28"/>
        </w:rPr>
      </w:pPr>
    </w:p>
    <w:p w:rsidR="00793A93" w:rsidRDefault="00793A93" w:rsidP="00793A93">
      <w:pPr>
        <w:pStyle w:val="ConsCell"/>
        <w:widowControl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</w:t>
      </w:r>
    </w:p>
    <w:p w:rsidR="0035207B" w:rsidRPr="00585871" w:rsidRDefault="00D95AE9" w:rsidP="00793A93">
      <w:pPr>
        <w:pStyle w:val="Con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С.Птичник</w:t>
      </w:r>
    </w:p>
    <w:p w:rsidR="00A14605" w:rsidRDefault="00A14605" w:rsidP="0035207B">
      <w:pPr>
        <w:jc w:val="center"/>
        <w:rPr>
          <w:kern w:val="2"/>
          <w:sz w:val="28"/>
          <w:szCs w:val="28"/>
        </w:rPr>
      </w:pPr>
    </w:p>
    <w:p w:rsidR="0035207B" w:rsidRPr="00585871" w:rsidRDefault="00D74C64" w:rsidP="0035207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</w:t>
      </w:r>
      <w:r w:rsidR="005A58C4">
        <w:rPr>
          <w:kern w:val="2"/>
          <w:sz w:val="28"/>
          <w:szCs w:val="28"/>
        </w:rPr>
        <w:t>20</w:t>
      </w:r>
      <w:r w:rsidR="0035207B" w:rsidRPr="00585871">
        <w:rPr>
          <w:kern w:val="2"/>
          <w:sz w:val="28"/>
          <w:szCs w:val="28"/>
        </w:rPr>
        <w:t xml:space="preserve"> год</w:t>
      </w:r>
    </w:p>
    <w:p w:rsidR="0035207B" w:rsidRDefault="0035207B" w:rsidP="0035207B">
      <w:pPr>
        <w:rPr>
          <w:kern w:val="2"/>
          <w:sz w:val="28"/>
          <w:szCs w:val="28"/>
        </w:rPr>
      </w:pPr>
    </w:p>
    <w:p w:rsidR="002E1BDD" w:rsidRDefault="002E1BDD" w:rsidP="0035207B">
      <w:pPr>
        <w:rPr>
          <w:kern w:val="2"/>
          <w:sz w:val="28"/>
          <w:szCs w:val="28"/>
        </w:rPr>
      </w:pPr>
    </w:p>
    <w:p w:rsidR="00D95C0F" w:rsidRDefault="00D95C0F" w:rsidP="0035207B">
      <w:pPr>
        <w:ind w:firstLine="225"/>
        <w:jc w:val="center"/>
        <w:rPr>
          <w:sz w:val="28"/>
          <w:szCs w:val="28"/>
        </w:rPr>
      </w:pPr>
    </w:p>
    <w:p w:rsidR="00D95C0F" w:rsidRDefault="00D95C0F" w:rsidP="0035207B">
      <w:pPr>
        <w:ind w:firstLine="225"/>
        <w:jc w:val="center"/>
        <w:rPr>
          <w:sz w:val="28"/>
          <w:szCs w:val="28"/>
        </w:rPr>
      </w:pPr>
    </w:p>
    <w:p w:rsidR="00173265" w:rsidRDefault="00173265" w:rsidP="0035207B">
      <w:pPr>
        <w:ind w:firstLine="225"/>
        <w:jc w:val="center"/>
        <w:rPr>
          <w:sz w:val="28"/>
          <w:szCs w:val="28"/>
        </w:rPr>
      </w:pPr>
    </w:p>
    <w:p w:rsidR="00624148" w:rsidRDefault="00624148" w:rsidP="00173265">
      <w:pPr>
        <w:jc w:val="center"/>
        <w:rPr>
          <w:sz w:val="28"/>
          <w:szCs w:val="28"/>
        </w:rPr>
      </w:pPr>
    </w:p>
    <w:p w:rsidR="00173265" w:rsidRPr="00B0366A" w:rsidRDefault="0035207B" w:rsidP="00173265">
      <w:pPr>
        <w:jc w:val="center"/>
        <w:rPr>
          <w:sz w:val="28"/>
          <w:szCs w:val="28"/>
        </w:rPr>
      </w:pPr>
      <w:r w:rsidRPr="00585871">
        <w:rPr>
          <w:sz w:val="28"/>
          <w:szCs w:val="28"/>
          <w:lang w:val="en-US"/>
        </w:rPr>
        <w:lastRenderedPageBreak/>
        <w:t>I</w:t>
      </w:r>
      <w:r w:rsidRPr="00585871">
        <w:rPr>
          <w:sz w:val="28"/>
          <w:szCs w:val="28"/>
        </w:rPr>
        <w:t xml:space="preserve">. </w:t>
      </w:r>
      <w:r w:rsidR="00173265" w:rsidRPr="00B0366A">
        <w:rPr>
          <w:sz w:val="28"/>
          <w:szCs w:val="28"/>
        </w:rPr>
        <w:t>Паспорт</w:t>
      </w:r>
    </w:p>
    <w:p w:rsidR="00173265" w:rsidRPr="00B0366A" w:rsidRDefault="00173265" w:rsidP="00173265">
      <w:pPr>
        <w:jc w:val="center"/>
        <w:rPr>
          <w:sz w:val="28"/>
          <w:szCs w:val="28"/>
        </w:rPr>
      </w:pPr>
      <w:r w:rsidRPr="00B0366A">
        <w:rPr>
          <w:sz w:val="28"/>
          <w:szCs w:val="28"/>
        </w:rPr>
        <w:t xml:space="preserve">муниципальной программы </w:t>
      </w:r>
    </w:p>
    <w:p w:rsidR="00173265" w:rsidRPr="00955FB9" w:rsidRDefault="00173265" w:rsidP="00173265">
      <w:pPr>
        <w:jc w:val="center"/>
        <w:rPr>
          <w:sz w:val="28"/>
          <w:szCs w:val="28"/>
        </w:rPr>
      </w:pPr>
      <w:r w:rsidRPr="00B0366A">
        <w:rPr>
          <w:sz w:val="28"/>
          <w:szCs w:val="28"/>
        </w:rPr>
        <w:t xml:space="preserve">«Формирование комфортной городской среды на территории </w:t>
      </w:r>
      <w:r w:rsidRPr="00B0366A">
        <w:rPr>
          <w:rFonts w:eastAsia="SimSun"/>
          <w:bCs/>
          <w:kern w:val="2"/>
          <w:sz w:val="28"/>
          <w:szCs w:val="28"/>
          <w:lang w:eastAsia="zh-CN" w:bidi="hi-IN"/>
        </w:rPr>
        <w:t xml:space="preserve">села Птичник </w:t>
      </w:r>
      <w:r w:rsidRPr="00B0366A">
        <w:rPr>
          <w:sz w:val="28"/>
          <w:szCs w:val="28"/>
        </w:rPr>
        <w:t xml:space="preserve">муниципального образования «Птичнинское сельское поселение» Биробиджанского муниципального района Еврейской автономной области </w:t>
      </w:r>
      <w:r w:rsidRPr="00B0366A">
        <w:rPr>
          <w:rFonts w:eastAsia="SimSun"/>
          <w:bCs/>
          <w:kern w:val="2"/>
          <w:sz w:val="28"/>
          <w:szCs w:val="28"/>
          <w:lang w:eastAsia="zh-CN" w:bidi="hi-IN"/>
        </w:rPr>
        <w:t xml:space="preserve">на </w:t>
      </w:r>
      <w:r w:rsidR="00955FB9" w:rsidRPr="00955FB9">
        <w:rPr>
          <w:rFonts w:eastAsia="SimSun"/>
          <w:bCs/>
          <w:kern w:val="2"/>
          <w:sz w:val="28"/>
          <w:szCs w:val="28"/>
          <w:lang w:eastAsia="zh-CN" w:bidi="hi-IN"/>
        </w:rPr>
        <w:t>2020-2024годы</w:t>
      </w:r>
      <w:r w:rsidRPr="00955FB9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9"/>
        <w:gridCol w:w="7351"/>
      </w:tblGrid>
      <w:tr w:rsidR="00173265" w:rsidRPr="001716D9" w:rsidTr="00814D9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jc w:val="both"/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«Формирование комфортной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на 2020-2024 годы»</w:t>
            </w:r>
          </w:p>
        </w:tc>
      </w:tr>
      <w:tr w:rsidR="00173265" w:rsidRPr="00A449F6" w:rsidTr="00814D9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Бюджетный кодексом Российской Федерации, Федеральный Закон от 06.10.2013 № 131-ФЗ «Об общих принципах организации местного самоуправления в Российской Федерации», Устав муниципального образования</w:t>
            </w:r>
          </w:p>
        </w:tc>
      </w:tr>
      <w:tr w:rsidR="00173265" w:rsidRPr="00A449F6" w:rsidTr="00814D9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Наименование заказчика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Администрация МО «Птичнинское сельское поселение» Биробиджанского муниципального района ЕАО</w:t>
            </w:r>
          </w:p>
        </w:tc>
      </w:tr>
      <w:tr w:rsidR="00173265" w:rsidRPr="00A449F6" w:rsidTr="00814D9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Разработчики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Администрация МО «Птичнинское сельское поселение» Биробиджанского муниципального района ЕАО</w:t>
            </w:r>
          </w:p>
        </w:tc>
      </w:tr>
      <w:tr w:rsidR="00173265" w:rsidRPr="00A449F6" w:rsidTr="00814D9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jc w:val="both"/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Повышение уровня благоустройства территории села Птичник Биробиджанского муниципального района ЕАО. Создание условий для системного повышения качества и комфорта городской среды, а так же условий комфортного проживания населения.</w:t>
            </w:r>
          </w:p>
        </w:tc>
      </w:tr>
      <w:tr w:rsidR="00173265" w:rsidRPr="00A449F6" w:rsidTr="00814D9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173265">
            <w:pPr>
              <w:pStyle w:val="af5"/>
              <w:numPr>
                <w:ilvl w:val="0"/>
                <w:numId w:val="27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5840">
              <w:rPr>
                <w:rFonts w:ascii="Times New Roman" w:hAnsi="Times New Roman"/>
                <w:sz w:val="26"/>
                <w:szCs w:val="26"/>
              </w:rPr>
              <w:t xml:space="preserve">Повышение уровня благоустройства дворовых территорий Птичнинского сельского поселения </w:t>
            </w:r>
          </w:p>
          <w:p w:rsidR="00173265" w:rsidRPr="00095840" w:rsidRDefault="00173265" w:rsidP="00173265">
            <w:pPr>
              <w:pStyle w:val="af5"/>
              <w:numPr>
                <w:ilvl w:val="0"/>
                <w:numId w:val="27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5840">
              <w:rPr>
                <w:rFonts w:ascii="Times New Roman" w:hAnsi="Times New Roman"/>
                <w:sz w:val="26"/>
                <w:szCs w:val="26"/>
              </w:rPr>
              <w:t xml:space="preserve">Повышение уровня благоустройство общественной территории Птичнинского сельского поселения </w:t>
            </w:r>
          </w:p>
          <w:p w:rsidR="00173265" w:rsidRPr="00095840" w:rsidRDefault="00173265" w:rsidP="00173265">
            <w:pPr>
              <w:pStyle w:val="af5"/>
              <w:numPr>
                <w:ilvl w:val="0"/>
                <w:numId w:val="27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5840">
              <w:rPr>
                <w:rFonts w:ascii="Times New Roman" w:hAnsi="Times New Roman"/>
                <w:sz w:val="26"/>
                <w:szCs w:val="26"/>
              </w:rPr>
              <w:t>Повышение уровня вовлеченности заинтересованных граждан, организаций мероприятий по благоустройству территорий Птичнинского сельского поселения.</w:t>
            </w:r>
          </w:p>
        </w:tc>
      </w:tr>
      <w:tr w:rsidR="00173265" w:rsidRPr="00A449F6" w:rsidTr="00814D9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pStyle w:val="af5"/>
              <w:tabs>
                <w:tab w:val="left" w:pos="318"/>
              </w:tabs>
              <w:ind w:left="4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5840">
              <w:rPr>
                <w:rFonts w:ascii="Times New Roman" w:hAnsi="Times New Roman"/>
                <w:sz w:val="26"/>
                <w:szCs w:val="26"/>
              </w:rPr>
              <w:t>2020-2024 годы</w:t>
            </w:r>
          </w:p>
        </w:tc>
      </w:tr>
      <w:tr w:rsidR="00173265" w:rsidRPr="00A449F6" w:rsidTr="00814D9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Основные исполнители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pStyle w:val="af5"/>
              <w:tabs>
                <w:tab w:val="left" w:pos="318"/>
              </w:tabs>
              <w:ind w:left="4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5840">
              <w:rPr>
                <w:rFonts w:ascii="Times New Roman" w:hAnsi="Times New Roman"/>
                <w:sz w:val="26"/>
                <w:szCs w:val="26"/>
              </w:rPr>
              <w:t>Администрация МО «Птичнинское сельское поселение» Биробиджанского муниципального района ЕАО, заинтересованные инициативные граждане</w:t>
            </w:r>
          </w:p>
        </w:tc>
      </w:tr>
      <w:tr w:rsidR="00173265" w:rsidRPr="007F4CD0" w:rsidTr="00814D9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Общий объем финансирования Программы по годам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jc w:val="both"/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 xml:space="preserve">   Финансирование Программы предусматривается за счет средств местного бюджета муниципального образования «Птичнинское сельское поселение». Общий объем финансовых средств, необходимых для реализации Программы</w:t>
            </w:r>
            <w:r w:rsidR="00095840" w:rsidRPr="00095840">
              <w:rPr>
                <w:sz w:val="26"/>
                <w:szCs w:val="26"/>
              </w:rPr>
              <w:t>:2020-1196,023 тыс</w:t>
            </w:r>
            <w:proofErr w:type="gramStart"/>
            <w:r w:rsidR="00095840" w:rsidRPr="00095840">
              <w:rPr>
                <w:sz w:val="26"/>
                <w:szCs w:val="26"/>
              </w:rPr>
              <w:t>.р</w:t>
            </w:r>
            <w:proofErr w:type="gramEnd"/>
            <w:r w:rsidR="00095840" w:rsidRPr="00095840">
              <w:rPr>
                <w:sz w:val="26"/>
                <w:szCs w:val="26"/>
              </w:rPr>
              <w:t>ублей,2021-</w:t>
            </w:r>
            <w:r w:rsidR="00C66E5B">
              <w:rPr>
                <w:sz w:val="26"/>
                <w:szCs w:val="26"/>
              </w:rPr>
              <w:t>1109,5</w:t>
            </w:r>
            <w:r w:rsidR="00095840" w:rsidRPr="00095840">
              <w:rPr>
                <w:sz w:val="26"/>
                <w:szCs w:val="26"/>
              </w:rPr>
              <w:t xml:space="preserve"> тыс.рублей, 2022-</w:t>
            </w:r>
            <w:r w:rsidR="00C66E5B">
              <w:rPr>
                <w:sz w:val="26"/>
                <w:szCs w:val="26"/>
              </w:rPr>
              <w:t>1</w:t>
            </w:r>
            <w:r w:rsidR="000F1A1C">
              <w:rPr>
                <w:sz w:val="26"/>
                <w:szCs w:val="26"/>
              </w:rPr>
              <w:t>0</w:t>
            </w:r>
            <w:r w:rsidR="00C66E5B">
              <w:rPr>
                <w:sz w:val="26"/>
                <w:szCs w:val="26"/>
              </w:rPr>
              <w:t>5</w:t>
            </w:r>
            <w:r w:rsidR="000F1A1C" w:rsidRPr="00095840">
              <w:rPr>
                <w:sz w:val="26"/>
                <w:szCs w:val="26"/>
              </w:rPr>
              <w:t>2</w:t>
            </w:r>
            <w:r w:rsidR="00C66E5B">
              <w:rPr>
                <w:sz w:val="26"/>
                <w:szCs w:val="26"/>
              </w:rPr>
              <w:t>,</w:t>
            </w:r>
            <w:r w:rsidR="000F1A1C">
              <w:rPr>
                <w:sz w:val="26"/>
                <w:szCs w:val="26"/>
              </w:rPr>
              <w:t>6</w:t>
            </w:r>
            <w:r w:rsidR="00095840" w:rsidRPr="00095840">
              <w:rPr>
                <w:sz w:val="26"/>
                <w:szCs w:val="26"/>
              </w:rPr>
              <w:t xml:space="preserve"> тыс.рублей,</w:t>
            </w:r>
            <w:r w:rsidR="00C66E5B">
              <w:rPr>
                <w:sz w:val="26"/>
                <w:szCs w:val="26"/>
              </w:rPr>
              <w:t>2023-1156,8тыс.рублей,</w:t>
            </w:r>
            <w:r w:rsidR="00095840" w:rsidRPr="00095840">
              <w:rPr>
                <w:sz w:val="26"/>
                <w:szCs w:val="26"/>
              </w:rPr>
              <w:t xml:space="preserve"> </w:t>
            </w:r>
            <w:r w:rsidRPr="00095840">
              <w:rPr>
                <w:sz w:val="26"/>
                <w:szCs w:val="26"/>
              </w:rPr>
              <w:t>в том числе:</w:t>
            </w: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068"/>
              <w:gridCol w:w="1191"/>
              <w:gridCol w:w="931"/>
              <w:gridCol w:w="931"/>
              <w:gridCol w:w="931"/>
              <w:gridCol w:w="931"/>
            </w:tblGrid>
            <w:tr w:rsidR="00173265" w:rsidRPr="00095840" w:rsidTr="000F1A1C">
              <w:trPr>
                <w:trHeight w:val="435"/>
              </w:trPr>
              <w:tc>
                <w:tcPr>
                  <w:tcW w:w="2068" w:type="dxa"/>
                </w:tcPr>
                <w:p w:rsidR="00173265" w:rsidRPr="00095840" w:rsidRDefault="00173265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По источникам финансирования</w:t>
                  </w:r>
                </w:p>
              </w:tc>
              <w:tc>
                <w:tcPr>
                  <w:tcW w:w="1191" w:type="dxa"/>
                </w:tcPr>
                <w:p w:rsidR="00173265" w:rsidRPr="00095840" w:rsidRDefault="00173265" w:rsidP="00173265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843" w:type="dxa"/>
                </w:tcPr>
                <w:p w:rsidR="00173265" w:rsidRPr="00095840" w:rsidRDefault="00173265" w:rsidP="00173265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1019" w:type="dxa"/>
                </w:tcPr>
                <w:p w:rsidR="00173265" w:rsidRPr="00095840" w:rsidRDefault="00173265" w:rsidP="00173265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2022 год</w:t>
                  </w:r>
                </w:p>
              </w:tc>
              <w:tc>
                <w:tcPr>
                  <w:tcW w:w="931" w:type="dxa"/>
                </w:tcPr>
                <w:p w:rsidR="00173265" w:rsidRPr="00095840" w:rsidRDefault="00173265" w:rsidP="00173265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2023 год</w:t>
                  </w:r>
                </w:p>
              </w:tc>
              <w:tc>
                <w:tcPr>
                  <w:tcW w:w="736" w:type="dxa"/>
                </w:tcPr>
                <w:p w:rsidR="00173265" w:rsidRPr="00095840" w:rsidRDefault="00173265" w:rsidP="00173265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2024 год</w:t>
                  </w:r>
                </w:p>
              </w:tc>
            </w:tr>
            <w:tr w:rsidR="00173265" w:rsidRPr="00095840" w:rsidTr="000F1A1C">
              <w:trPr>
                <w:trHeight w:val="435"/>
              </w:trPr>
              <w:tc>
                <w:tcPr>
                  <w:tcW w:w="2068" w:type="dxa"/>
                </w:tcPr>
                <w:p w:rsidR="00173265" w:rsidRPr="00095840" w:rsidRDefault="00173265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Средства бюджета поселения (</w:t>
                  </w:r>
                  <w:proofErr w:type="spellStart"/>
                  <w:r w:rsidRPr="00095840">
                    <w:rPr>
                      <w:sz w:val="26"/>
                      <w:szCs w:val="26"/>
                    </w:rPr>
                    <w:t>руб</w:t>
                  </w:r>
                  <w:proofErr w:type="spellEnd"/>
                  <w:r w:rsidRPr="00095840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191" w:type="dxa"/>
                </w:tcPr>
                <w:p w:rsidR="00173265" w:rsidRPr="00095840" w:rsidRDefault="005A58C4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107,74</w:t>
                  </w:r>
                </w:p>
              </w:tc>
              <w:tc>
                <w:tcPr>
                  <w:tcW w:w="843" w:type="dxa"/>
                </w:tcPr>
                <w:p w:rsidR="00173265" w:rsidRPr="00095840" w:rsidRDefault="00C66E5B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100,9</w:t>
                  </w:r>
                </w:p>
              </w:tc>
              <w:tc>
                <w:tcPr>
                  <w:tcW w:w="1019" w:type="dxa"/>
                </w:tcPr>
                <w:p w:rsidR="00173265" w:rsidRPr="00095840" w:rsidRDefault="00224D8A" w:rsidP="000F1A1C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31" w:type="dxa"/>
                </w:tcPr>
                <w:p w:rsidR="00173265" w:rsidRPr="00095840" w:rsidRDefault="00224D8A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36" w:type="dxa"/>
                </w:tcPr>
                <w:p w:rsidR="00173265" w:rsidRPr="00095840" w:rsidRDefault="00224D8A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173265" w:rsidRPr="00095840" w:rsidTr="000F1A1C">
              <w:trPr>
                <w:trHeight w:val="435"/>
              </w:trPr>
              <w:tc>
                <w:tcPr>
                  <w:tcW w:w="2068" w:type="dxa"/>
                </w:tcPr>
                <w:p w:rsidR="00173265" w:rsidRPr="00095840" w:rsidRDefault="005A58C4" w:rsidP="005A58C4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 xml:space="preserve">Федеральные средства и </w:t>
                  </w:r>
                  <w:r w:rsidRPr="00095840">
                    <w:rPr>
                      <w:sz w:val="26"/>
                      <w:szCs w:val="26"/>
                    </w:rPr>
                    <w:lastRenderedPageBreak/>
                    <w:t>с</w:t>
                  </w:r>
                  <w:r w:rsidR="00173265" w:rsidRPr="00095840">
                    <w:rPr>
                      <w:sz w:val="26"/>
                      <w:szCs w:val="26"/>
                    </w:rPr>
                    <w:t>редства бюджета области</w:t>
                  </w:r>
                </w:p>
              </w:tc>
              <w:tc>
                <w:tcPr>
                  <w:tcW w:w="1191" w:type="dxa"/>
                </w:tcPr>
                <w:p w:rsidR="00173265" w:rsidRPr="00095840" w:rsidRDefault="005A58C4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lastRenderedPageBreak/>
                    <w:t>1088,283</w:t>
                  </w:r>
                </w:p>
              </w:tc>
              <w:tc>
                <w:tcPr>
                  <w:tcW w:w="843" w:type="dxa"/>
                </w:tcPr>
                <w:p w:rsidR="00173265" w:rsidRPr="00095840" w:rsidRDefault="00C66E5B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1008,6</w:t>
                  </w:r>
                </w:p>
              </w:tc>
              <w:tc>
                <w:tcPr>
                  <w:tcW w:w="1019" w:type="dxa"/>
                </w:tcPr>
                <w:p w:rsidR="00173265" w:rsidRPr="00095840" w:rsidRDefault="00C66E5B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1051,6</w:t>
                  </w:r>
                </w:p>
              </w:tc>
              <w:tc>
                <w:tcPr>
                  <w:tcW w:w="931" w:type="dxa"/>
                </w:tcPr>
                <w:p w:rsidR="00173265" w:rsidRPr="00095840" w:rsidRDefault="00C66E5B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1051,6</w:t>
                  </w:r>
                </w:p>
              </w:tc>
              <w:tc>
                <w:tcPr>
                  <w:tcW w:w="736" w:type="dxa"/>
                </w:tcPr>
                <w:p w:rsidR="00173265" w:rsidRPr="00095840" w:rsidRDefault="00224D8A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1051,6</w:t>
                  </w:r>
                </w:p>
              </w:tc>
            </w:tr>
            <w:tr w:rsidR="00173265" w:rsidRPr="00095840" w:rsidTr="000F1A1C">
              <w:trPr>
                <w:trHeight w:val="435"/>
              </w:trPr>
              <w:tc>
                <w:tcPr>
                  <w:tcW w:w="2068" w:type="dxa"/>
                </w:tcPr>
                <w:p w:rsidR="00173265" w:rsidRPr="00095840" w:rsidRDefault="00173265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91" w:type="dxa"/>
                </w:tcPr>
                <w:p w:rsidR="00173265" w:rsidRPr="00095840" w:rsidRDefault="00173265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:rsidR="00173265" w:rsidRPr="00095840" w:rsidRDefault="00173265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019" w:type="dxa"/>
                </w:tcPr>
                <w:p w:rsidR="00173265" w:rsidRPr="00095840" w:rsidRDefault="00173265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31" w:type="dxa"/>
                </w:tcPr>
                <w:p w:rsidR="00173265" w:rsidRPr="00095840" w:rsidRDefault="00173265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736" w:type="dxa"/>
                </w:tcPr>
                <w:p w:rsidR="00173265" w:rsidRPr="00095840" w:rsidRDefault="00173265" w:rsidP="00814D93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095840">
                    <w:rPr>
                      <w:sz w:val="26"/>
                      <w:szCs w:val="26"/>
                    </w:rPr>
                    <w:t>-</w:t>
                  </w:r>
                </w:p>
              </w:tc>
            </w:tr>
          </w:tbl>
          <w:p w:rsidR="00173265" w:rsidRPr="00095840" w:rsidRDefault="00173265" w:rsidP="00814D93">
            <w:pPr>
              <w:rPr>
                <w:sz w:val="26"/>
                <w:szCs w:val="26"/>
              </w:rPr>
            </w:pPr>
          </w:p>
        </w:tc>
      </w:tr>
      <w:tr w:rsidR="00173265" w:rsidRPr="00CF1E44" w:rsidTr="00814D9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5" w:rsidRPr="00095840" w:rsidRDefault="00173265" w:rsidP="00814D93">
            <w:pPr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40" w:rsidRDefault="00173265" w:rsidP="00814D93">
            <w:pPr>
              <w:jc w:val="both"/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Успешное выполнение мероприятий программы позволит обеспечить результаты и показатели повышения качества и комфорта городской среды.</w:t>
            </w:r>
          </w:p>
          <w:p w:rsidR="00173265" w:rsidRPr="00095840" w:rsidRDefault="00173265" w:rsidP="00814D93">
            <w:pPr>
              <w:jc w:val="both"/>
              <w:rPr>
                <w:color w:val="000000"/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 xml:space="preserve"> </w:t>
            </w:r>
            <w:r w:rsidRPr="00095840">
              <w:rPr>
                <w:color w:val="000000"/>
                <w:sz w:val="26"/>
                <w:szCs w:val="26"/>
              </w:rPr>
              <w:t xml:space="preserve">Осуществить благоустройство </w:t>
            </w:r>
            <w:r w:rsidR="00095840">
              <w:rPr>
                <w:color w:val="000000"/>
                <w:sz w:val="26"/>
                <w:szCs w:val="26"/>
              </w:rPr>
              <w:t>2</w:t>
            </w:r>
            <w:r w:rsidRPr="00095840">
              <w:rPr>
                <w:color w:val="000000"/>
                <w:sz w:val="26"/>
                <w:szCs w:val="26"/>
              </w:rPr>
              <w:t xml:space="preserve"> территорий общего пользования, в том числе по годам реализации:</w:t>
            </w:r>
          </w:p>
          <w:p w:rsidR="00173265" w:rsidRPr="00095840" w:rsidRDefault="00173265" w:rsidP="00095840">
            <w:pPr>
              <w:jc w:val="both"/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2020 год – общественная территория</w:t>
            </w:r>
            <w:r w:rsidR="005A58C4" w:rsidRPr="00095840">
              <w:rPr>
                <w:sz w:val="26"/>
                <w:szCs w:val="26"/>
              </w:rPr>
              <w:t xml:space="preserve"> с адресным ориентиром</w:t>
            </w:r>
            <w:r w:rsidRPr="00095840">
              <w:rPr>
                <w:sz w:val="26"/>
                <w:szCs w:val="26"/>
              </w:rPr>
              <w:t xml:space="preserve"> по ул. </w:t>
            </w:r>
            <w:r w:rsidR="005A58C4" w:rsidRPr="00095840">
              <w:rPr>
                <w:sz w:val="26"/>
                <w:szCs w:val="26"/>
              </w:rPr>
              <w:t>Мирная</w:t>
            </w:r>
            <w:r w:rsidRPr="00095840">
              <w:rPr>
                <w:sz w:val="26"/>
                <w:szCs w:val="26"/>
              </w:rPr>
              <w:t>,</w:t>
            </w:r>
            <w:r w:rsidR="00057F68" w:rsidRPr="00095840">
              <w:rPr>
                <w:sz w:val="26"/>
                <w:szCs w:val="26"/>
              </w:rPr>
              <w:t>3</w:t>
            </w:r>
            <w:r w:rsidR="005A58C4" w:rsidRPr="00095840">
              <w:rPr>
                <w:sz w:val="26"/>
                <w:szCs w:val="26"/>
              </w:rPr>
              <w:t xml:space="preserve"> площадью 1053 кв</w:t>
            </w:r>
            <w:proofErr w:type="gramStart"/>
            <w:r w:rsidR="005A58C4" w:rsidRPr="00095840">
              <w:rPr>
                <w:sz w:val="26"/>
                <w:szCs w:val="26"/>
              </w:rPr>
              <w:t>.м</w:t>
            </w:r>
            <w:proofErr w:type="gramEnd"/>
            <w:r w:rsidRPr="00095840">
              <w:rPr>
                <w:sz w:val="26"/>
                <w:szCs w:val="26"/>
              </w:rPr>
              <w:t xml:space="preserve"> с. Птичник</w:t>
            </w:r>
            <w:r w:rsidR="00095840">
              <w:rPr>
                <w:sz w:val="26"/>
                <w:szCs w:val="26"/>
              </w:rPr>
              <w:t xml:space="preserve"> (обустройство детской площадки).</w:t>
            </w:r>
          </w:p>
          <w:p w:rsidR="00E54194" w:rsidRPr="00095840" w:rsidRDefault="00E54194" w:rsidP="00095840">
            <w:pPr>
              <w:jc w:val="both"/>
              <w:rPr>
                <w:color w:val="000000"/>
                <w:sz w:val="26"/>
                <w:szCs w:val="26"/>
              </w:rPr>
            </w:pPr>
            <w:r w:rsidRPr="00095840">
              <w:rPr>
                <w:color w:val="000000"/>
                <w:sz w:val="26"/>
                <w:szCs w:val="26"/>
              </w:rPr>
              <w:t>Осуществить благоустройство 1 дворовой  территорий общего пользования, в том числе по годам реализации:</w:t>
            </w:r>
          </w:p>
          <w:p w:rsidR="00E54194" w:rsidRDefault="00E54194" w:rsidP="00095840">
            <w:pPr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 xml:space="preserve">2021 год – дворовая территория по ул. Мирная домов 7 и 8 </w:t>
            </w:r>
            <w:proofErr w:type="gramStart"/>
            <w:r w:rsidRPr="00095840">
              <w:rPr>
                <w:sz w:val="26"/>
                <w:szCs w:val="26"/>
              </w:rPr>
              <w:t>в</w:t>
            </w:r>
            <w:proofErr w:type="gramEnd"/>
            <w:r w:rsidRPr="00095840">
              <w:rPr>
                <w:sz w:val="26"/>
                <w:szCs w:val="26"/>
              </w:rPr>
              <w:t xml:space="preserve"> </w:t>
            </w:r>
            <w:proofErr w:type="gramStart"/>
            <w:r w:rsidRPr="00095840">
              <w:rPr>
                <w:sz w:val="26"/>
                <w:szCs w:val="26"/>
              </w:rPr>
              <w:t>с</w:t>
            </w:r>
            <w:proofErr w:type="gramEnd"/>
            <w:r w:rsidRPr="00095840">
              <w:rPr>
                <w:sz w:val="26"/>
                <w:szCs w:val="26"/>
              </w:rPr>
              <w:t>. Птичник, с учетом минимального перечня видов работ: асфальтирование подъездных путей (устройство внутридомовых дорог), установка скамеек и урн, устройство бельевой площадки, а также планировка территории двора (со стороны дома №8) с целью обустройства стоянки автомобилей.</w:t>
            </w:r>
          </w:p>
          <w:p w:rsidR="00224D8A" w:rsidRPr="00095840" w:rsidRDefault="00224D8A" w:rsidP="00224D8A">
            <w:pPr>
              <w:rPr>
                <w:sz w:val="26"/>
                <w:szCs w:val="26"/>
              </w:rPr>
            </w:pPr>
            <w:r w:rsidRPr="0009584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095840">
              <w:rPr>
                <w:sz w:val="26"/>
                <w:szCs w:val="26"/>
              </w:rPr>
              <w:t xml:space="preserve"> год – дворовая территория по ул. Мирная домов </w:t>
            </w:r>
            <w:r>
              <w:rPr>
                <w:sz w:val="26"/>
                <w:szCs w:val="26"/>
              </w:rPr>
              <w:t>11а,13,15</w:t>
            </w:r>
            <w:r w:rsidRPr="00095840">
              <w:rPr>
                <w:sz w:val="26"/>
                <w:szCs w:val="26"/>
              </w:rPr>
              <w:t xml:space="preserve"> </w:t>
            </w:r>
            <w:proofErr w:type="gramStart"/>
            <w:r w:rsidRPr="00095840">
              <w:rPr>
                <w:sz w:val="26"/>
                <w:szCs w:val="26"/>
              </w:rPr>
              <w:t>в</w:t>
            </w:r>
            <w:proofErr w:type="gramEnd"/>
            <w:r w:rsidRPr="00095840">
              <w:rPr>
                <w:sz w:val="26"/>
                <w:szCs w:val="26"/>
              </w:rPr>
              <w:t xml:space="preserve"> </w:t>
            </w:r>
            <w:proofErr w:type="gramStart"/>
            <w:r w:rsidRPr="00095840">
              <w:rPr>
                <w:sz w:val="26"/>
                <w:szCs w:val="26"/>
              </w:rPr>
              <w:t>с</w:t>
            </w:r>
            <w:proofErr w:type="gramEnd"/>
            <w:r w:rsidRPr="00095840">
              <w:rPr>
                <w:sz w:val="26"/>
                <w:szCs w:val="26"/>
              </w:rPr>
              <w:t>. Птичник, с учетом минимального перечня видов работ: асфальтирование подъездных путей (устройство внутридомовых дорог), установка скамеек и урн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173265" w:rsidRDefault="00173265" w:rsidP="00173265">
      <w:pPr>
        <w:rPr>
          <w:sz w:val="28"/>
          <w:szCs w:val="28"/>
        </w:rPr>
      </w:pPr>
    </w:p>
    <w:p w:rsidR="00173265" w:rsidRPr="00F478B6" w:rsidRDefault="00173265" w:rsidP="00173265">
      <w:pPr>
        <w:tabs>
          <w:tab w:val="left" w:pos="709"/>
        </w:tabs>
        <w:ind w:left="709"/>
        <w:rPr>
          <w:b/>
          <w:sz w:val="28"/>
          <w:szCs w:val="28"/>
        </w:rPr>
      </w:pPr>
      <w:r w:rsidRPr="00F478B6">
        <w:rPr>
          <w:b/>
          <w:sz w:val="28"/>
          <w:szCs w:val="28"/>
        </w:rPr>
        <w:t>1. Характеристика сферы реализации муниципальной программы</w:t>
      </w:r>
    </w:p>
    <w:p w:rsidR="00173265" w:rsidRPr="00585871" w:rsidRDefault="00173265" w:rsidP="001732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71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 с пунктом 19 части 1 статьи 14</w:t>
      </w:r>
      <w:r w:rsidRPr="0058587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организация благоустройства и озеленения территории относится к вопросам местного значения </w:t>
      </w:r>
      <w:r>
        <w:rPr>
          <w:rFonts w:ascii="Times New Roman" w:hAnsi="Times New Roman" w:cs="Times New Roman"/>
          <w:sz w:val="28"/>
          <w:szCs w:val="28"/>
        </w:rPr>
        <w:t>Птичнинского сельского поселения</w:t>
      </w:r>
      <w:r w:rsidRPr="00585871">
        <w:rPr>
          <w:rFonts w:ascii="Times New Roman" w:hAnsi="Times New Roman" w:cs="Times New Roman"/>
          <w:sz w:val="28"/>
          <w:szCs w:val="28"/>
        </w:rPr>
        <w:t>.</w:t>
      </w:r>
    </w:p>
    <w:p w:rsidR="00173265" w:rsidRPr="00585871" w:rsidRDefault="00173265" w:rsidP="00173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71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жизни для жителей </w:t>
      </w:r>
      <w:r>
        <w:rPr>
          <w:rFonts w:ascii="Times New Roman" w:hAnsi="Times New Roman" w:cs="Times New Roman"/>
          <w:sz w:val="28"/>
          <w:szCs w:val="28"/>
        </w:rPr>
        <w:t>села Птичник Птичнинского  сельского поселения Биробиджанского муниципального района</w:t>
      </w:r>
      <w:r w:rsidRPr="0058587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(далее - с. Птичник) </w:t>
      </w:r>
      <w:r w:rsidRPr="00585871">
        <w:rPr>
          <w:rFonts w:ascii="Times New Roman" w:hAnsi="Times New Roman" w:cs="Times New Roman"/>
          <w:sz w:val="28"/>
          <w:szCs w:val="28"/>
        </w:rPr>
        <w:t>в своей деятельности стремится к созданию современного облика центра через повышение уровня его благоустройства.</w:t>
      </w:r>
    </w:p>
    <w:p w:rsidR="00173265" w:rsidRDefault="00173265" w:rsidP="00173265">
      <w:pPr>
        <w:jc w:val="both"/>
        <w:rPr>
          <w:sz w:val="28"/>
          <w:szCs w:val="28"/>
        </w:rPr>
      </w:pPr>
      <w:r w:rsidRPr="00585871">
        <w:rPr>
          <w:sz w:val="28"/>
          <w:szCs w:val="28"/>
        </w:rPr>
        <w:tab/>
      </w:r>
      <w:r w:rsidRPr="00422AAE">
        <w:rPr>
          <w:sz w:val="28"/>
          <w:szCs w:val="28"/>
        </w:rPr>
        <w:t>Проблемы благоустройства в с</w:t>
      </w:r>
      <w:proofErr w:type="gramStart"/>
      <w:r w:rsidRPr="00422AAE">
        <w:rPr>
          <w:sz w:val="28"/>
          <w:szCs w:val="28"/>
        </w:rPr>
        <w:t>.П</w:t>
      </w:r>
      <w:proofErr w:type="gramEnd"/>
      <w:r w:rsidRPr="00422AAE">
        <w:rPr>
          <w:sz w:val="28"/>
          <w:szCs w:val="28"/>
        </w:rPr>
        <w:t xml:space="preserve">тичник требуют ежедневного внимания и принятия эффективных решений. Понятие «благоустройство территории» включает в себя целый комплекс работ по бесперебойному освещению, содержанию и обслуживанию сетей наружного освещения, озеленению территории, уборке территории от мусора, ликвидации несанкционированных свалок, а также прочие мероприятия. Все эти виды работ осуществляются для создания условий, способствующих комфортной жизнедеятельности населения села Птичник. </w:t>
      </w:r>
    </w:p>
    <w:p w:rsidR="00173265" w:rsidRPr="00422AAE" w:rsidRDefault="00173265" w:rsidP="00173265">
      <w:pPr>
        <w:ind w:firstLine="567"/>
        <w:jc w:val="both"/>
        <w:rPr>
          <w:sz w:val="28"/>
          <w:szCs w:val="28"/>
        </w:rPr>
      </w:pPr>
      <w:r w:rsidRPr="00422AAE">
        <w:rPr>
          <w:sz w:val="28"/>
          <w:szCs w:val="28"/>
        </w:rPr>
        <w:t xml:space="preserve">Для нормального функционирования поселка большое значение имеет  благоустройство дворовых территорий многоквартирных домов. В настоящее время на многих дворовых территориях имеется ряд недостатков: </w:t>
      </w:r>
      <w:r w:rsidRPr="00422AAE">
        <w:rPr>
          <w:sz w:val="28"/>
          <w:szCs w:val="28"/>
        </w:rPr>
        <w:lastRenderedPageBreak/>
        <w:t>отсутствуют скамейки, урны, беседки, состояние детских игровых площадок неудовлетворительное, утрачен внешний облик газонов.</w:t>
      </w:r>
    </w:p>
    <w:p w:rsidR="00173265" w:rsidRDefault="00173265" w:rsidP="00173265">
      <w:pPr>
        <w:jc w:val="both"/>
        <w:rPr>
          <w:sz w:val="28"/>
          <w:szCs w:val="28"/>
        </w:rPr>
      </w:pPr>
      <w:r w:rsidRPr="00422AAE">
        <w:rPr>
          <w:sz w:val="28"/>
          <w:szCs w:val="28"/>
        </w:rPr>
        <w:tab/>
        <w:t>Кроме дворовых территорий в селе Птичник комплексного подхода требуют и наиболее посещаемые территории общего пользования, такие как игров</w:t>
      </w:r>
      <w:r>
        <w:rPr>
          <w:sz w:val="28"/>
          <w:szCs w:val="28"/>
        </w:rPr>
        <w:t>ые и спортивные площадки, стела, места общего пользования.</w:t>
      </w:r>
    </w:p>
    <w:p w:rsidR="00173265" w:rsidRPr="005E13A1" w:rsidRDefault="00173265" w:rsidP="00173265">
      <w:pPr>
        <w:jc w:val="both"/>
        <w:rPr>
          <w:sz w:val="28"/>
          <w:szCs w:val="28"/>
        </w:rPr>
      </w:pPr>
      <w:r w:rsidRPr="005E13A1">
        <w:rPr>
          <w:sz w:val="28"/>
          <w:szCs w:val="28"/>
        </w:rPr>
        <w:t xml:space="preserve">К решению проблем благоустройства дворовых территорий и наиболее посещаемой территории общего пользования необходим </w:t>
      </w:r>
      <w:r>
        <w:rPr>
          <w:sz w:val="28"/>
          <w:szCs w:val="28"/>
        </w:rPr>
        <w:t xml:space="preserve">комплексный </w:t>
      </w:r>
      <w:r w:rsidRPr="005E13A1">
        <w:rPr>
          <w:sz w:val="28"/>
          <w:szCs w:val="28"/>
        </w:rPr>
        <w:t>подход, так как без комплексной</w:t>
      </w:r>
      <w:r>
        <w:rPr>
          <w:sz w:val="28"/>
          <w:szCs w:val="28"/>
        </w:rPr>
        <w:t xml:space="preserve"> системы благоустройства села</w:t>
      </w:r>
      <w:r w:rsidRPr="005E13A1">
        <w:rPr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года, поскольку требуют значительных </w:t>
      </w:r>
      <w:r>
        <w:rPr>
          <w:sz w:val="28"/>
          <w:szCs w:val="28"/>
        </w:rPr>
        <w:t>финансовых затрат</w:t>
      </w:r>
      <w:r w:rsidRPr="005E13A1">
        <w:rPr>
          <w:sz w:val="28"/>
          <w:szCs w:val="28"/>
        </w:rPr>
        <w:t>.</w:t>
      </w:r>
    </w:p>
    <w:p w:rsidR="00173265" w:rsidRPr="00422AAE" w:rsidRDefault="00173265" w:rsidP="00173265">
      <w:pPr>
        <w:ind w:firstLine="567"/>
        <w:jc w:val="both"/>
        <w:rPr>
          <w:sz w:val="28"/>
          <w:szCs w:val="28"/>
        </w:rPr>
      </w:pPr>
      <w:proofErr w:type="gramStart"/>
      <w:r w:rsidRPr="00422AAE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благоустройства, санитарного состояния территории села, создания комфортных условий проживания населения будет осуществляться в рамках муниципальной программы «</w:t>
      </w:r>
      <w:r w:rsidRPr="00B0366A">
        <w:rPr>
          <w:sz w:val="28"/>
          <w:szCs w:val="28"/>
        </w:rPr>
        <w:t xml:space="preserve">Формирование комфортной городской среды на территории </w:t>
      </w:r>
      <w:r w:rsidRPr="00B0366A">
        <w:rPr>
          <w:rFonts w:eastAsia="SimSun"/>
          <w:bCs/>
          <w:kern w:val="2"/>
          <w:sz w:val="28"/>
          <w:szCs w:val="28"/>
          <w:lang w:eastAsia="zh-CN" w:bidi="hi-IN"/>
        </w:rPr>
        <w:t xml:space="preserve">села Птичник </w:t>
      </w:r>
      <w:r w:rsidRPr="00B0366A">
        <w:rPr>
          <w:sz w:val="28"/>
          <w:szCs w:val="28"/>
        </w:rPr>
        <w:t xml:space="preserve">муниципального образования «Птичнинское сельское поселение» Биробиджанского муниципального района Еврейской автономной области </w:t>
      </w:r>
      <w:r w:rsidRPr="00B0366A">
        <w:rPr>
          <w:rFonts w:eastAsia="SimSun"/>
          <w:bCs/>
          <w:kern w:val="2"/>
          <w:sz w:val="28"/>
          <w:szCs w:val="28"/>
          <w:lang w:eastAsia="zh-CN" w:bidi="hi-IN"/>
        </w:rPr>
        <w:t xml:space="preserve">на </w:t>
      </w:r>
      <w:r>
        <w:rPr>
          <w:rFonts w:eastAsia="SimSun"/>
          <w:bCs/>
          <w:kern w:val="2"/>
          <w:sz w:val="28"/>
          <w:szCs w:val="28"/>
          <w:lang w:eastAsia="zh-CN" w:bidi="hi-IN"/>
        </w:rPr>
        <w:t>2020-2024</w:t>
      </w:r>
      <w:r w:rsidRPr="00B0366A">
        <w:rPr>
          <w:rFonts w:eastAsia="SimSun"/>
          <w:bCs/>
          <w:kern w:val="2"/>
          <w:sz w:val="28"/>
          <w:szCs w:val="28"/>
          <w:lang w:eastAsia="zh-CN" w:bidi="hi-IN"/>
        </w:rPr>
        <w:t xml:space="preserve"> год</w:t>
      </w:r>
      <w:r>
        <w:rPr>
          <w:rFonts w:eastAsia="SimSun"/>
          <w:bCs/>
          <w:kern w:val="2"/>
          <w:sz w:val="28"/>
          <w:szCs w:val="28"/>
          <w:lang w:eastAsia="zh-CN" w:bidi="hi-IN"/>
        </w:rPr>
        <w:t>ы</w:t>
      </w:r>
      <w:r w:rsidRPr="00422AAE">
        <w:rPr>
          <w:sz w:val="28"/>
          <w:szCs w:val="28"/>
        </w:rPr>
        <w:t>».</w:t>
      </w:r>
      <w:proofErr w:type="gramEnd"/>
    </w:p>
    <w:p w:rsidR="00173265" w:rsidRDefault="00173265" w:rsidP="00173265">
      <w:pPr>
        <w:pStyle w:val="ConsPlusNormal"/>
        <w:jc w:val="center"/>
        <w:rPr>
          <w:sz w:val="28"/>
          <w:szCs w:val="28"/>
        </w:rPr>
      </w:pPr>
    </w:p>
    <w:p w:rsidR="00173265" w:rsidRPr="00422AAE" w:rsidRDefault="00173265" w:rsidP="001732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AAE">
        <w:rPr>
          <w:rFonts w:ascii="Times New Roman" w:hAnsi="Times New Roman" w:cs="Times New Roman"/>
          <w:b/>
          <w:sz w:val="28"/>
          <w:szCs w:val="28"/>
        </w:rPr>
        <w:t>2. Цели и задачи Программы. Сроки и этапы реализации Программы.</w:t>
      </w:r>
    </w:p>
    <w:p w:rsidR="00173265" w:rsidRPr="00A449F6" w:rsidRDefault="00173265" w:rsidP="00173265">
      <w:pPr>
        <w:jc w:val="both"/>
        <w:rPr>
          <w:rFonts w:eastAsia="Calibri"/>
          <w:sz w:val="28"/>
          <w:szCs w:val="28"/>
          <w:lang w:eastAsia="en-US"/>
        </w:rPr>
      </w:pPr>
    </w:p>
    <w:p w:rsidR="00173265" w:rsidRPr="0080488B" w:rsidRDefault="00173265" w:rsidP="00173265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 xml:space="preserve">Основным приоритетом в области благоустройства </w:t>
      </w:r>
      <w:r>
        <w:rPr>
          <w:rFonts w:ascii="Times New Roman" w:hAnsi="Times New Roman"/>
          <w:sz w:val="28"/>
          <w:szCs w:val="28"/>
        </w:rPr>
        <w:t xml:space="preserve">Птичнинского сельского </w:t>
      </w:r>
      <w:r w:rsidRPr="0080488B">
        <w:rPr>
          <w:rFonts w:ascii="Times New Roman" w:hAnsi="Times New Roman"/>
          <w:sz w:val="28"/>
          <w:szCs w:val="28"/>
        </w:rPr>
        <w:t xml:space="preserve">поселения является обеспечение комфортных условий проживания населения и создание эстетической привлекательности поселка. </w:t>
      </w:r>
    </w:p>
    <w:p w:rsidR="00173265" w:rsidRPr="0080488B" w:rsidRDefault="00173265" w:rsidP="00173265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Основной целью Программы является повышение уровня благоустройства нуждающихся в благоустройстве дворовых территорий многоквартирных домов.</w:t>
      </w:r>
    </w:p>
    <w:p w:rsidR="00173265" w:rsidRPr="0080488B" w:rsidRDefault="00173265" w:rsidP="00173265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173265" w:rsidRPr="0080488B" w:rsidRDefault="00173265" w:rsidP="00173265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- повышение уровня благоустройства наиболее посещаемых тер</w:t>
      </w:r>
      <w:r>
        <w:rPr>
          <w:rFonts w:ascii="Times New Roman" w:hAnsi="Times New Roman"/>
          <w:sz w:val="28"/>
          <w:szCs w:val="28"/>
        </w:rPr>
        <w:t>риторий общего пользования с. Птичник</w:t>
      </w:r>
    </w:p>
    <w:p w:rsidR="00173265" w:rsidRPr="0080488B" w:rsidRDefault="00173265" w:rsidP="00173265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 xml:space="preserve">- повышение уровня благоустройства дворовых территорий многоквартирных домов </w:t>
      </w:r>
      <w:r>
        <w:rPr>
          <w:rFonts w:ascii="Times New Roman" w:hAnsi="Times New Roman"/>
          <w:sz w:val="28"/>
          <w:szCs w:val="28"/>
        </w:rPr>
        <w:t>расположенных на территории Птичнинского сельского поселения</w:t>
      </w:r>
    </w:p>
    <w:p w:rsidR="00173265" w:rsidRPr="00E30143" w:rsidRDefault="00173265" w:rsidP="00173265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наиболее посещаемых территорий общего пользования </w:t>
      </w:r>
      <w:r>
        <w:rPr>
          <w:rFonts w:ascii="Times New Roman" w:hAnsi="Times New Roman"/>
          <w:sz w:val="28"/>
          <w:szCs w:val="28"/>
        </w:rPr>
        <w:t xml:space="preserve">Птичнинского сельского </w:t>
      </w:r>
      <w:r w:rsidRPr="00E30143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.</w:t>
      </w:r>
      <w:r w:rsidRPr="00E30143">
        <w:rPr>
          <w:rFonts w:ascii="Times New Roman" w:hAnsi="Times New Roman"/>
          <w:sz w:val="28"/>
          <w:szCs w:val="28"/>
        </w:rPr>
        <w:t xml:space="preserve"> </w:t>
      </w:r>
    </w:p>
    <w:p w:rsidR="00173265" w:rsidRPr="00E30143" w:rsidRDefault="00173265" w:rsidP="0017326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173265" w:rsidRPr="00761D56" w:rsidRDefault="00173265" w:rsidP="00173265">
      <w:pPr>
        <w:widowControl w:val="0"/>
        <w:suppressAutoHyphens/>
        <w:ind w:firstLine="181"/>
        <w:jc w:val="center"/>
        <w:rPr>
          <w:rFonts w:eastAsia="SimSun"/>
          <w:b/>
          <w:kern w:val="2"/>
          <w:sz w:val="28"/>
          <w:szCs w:val="28"/>
          <w:lang w:bidi="hi-IN"/>
        </w:rPr>
      </w:pPr>
      <w:r w:rsidRPr="00761D56">
        <w:rPr>
          <w:rFonts w:eastAsia="SimSun"/>
          <w:b/>
          <w:kern w:val="2"/>
          <w:sz w:val="28"/>
          <w:szCs w:val="28"/>
          <w:lang w:bidi="hi-IN"/>
        </w:rPr>
        <w:t>3. Механизмы реализации и управления Программой.</w:t>
      </w:r>
    </w:p>
    <w:p w:rsidR="00173265" w:rsidRPr="00A449F6" w:rsidRDefault="00173265" w:rsidP="00173265">
      <w:pPr>
        <w:widowControl w:val="0"/>
        <w:suppressAutoHyphens/>
        <w:ind w:firstLine="181"/>
        <w:jc w:val="both"/>
        <w:rPr>
          <w:rFonts w:eastAsia="SimSun"/>
          <w:color w:val="FF0000"/>
          <w:kern w:val="2"/>
          <w:sz w:val="28"/>
          <w:szCs w:val="28"/>
          <w:lang w:bidi="hi-IN"/>
        </w:rPr>
      </w:pPr>
    </w:p>
    <w:p w:rsidR="00173265" w:rsidRPr="00AD1735" w:rsidRDefault="00173265" w:rsidP="0017326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 </w:t>
      </w:r>
    </w:p>
    <w:p w:rsidR="00173265" w:rsidRPr="00526EE1" w:rsidRDefault="00173265" w:rsidP="0017326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1C0ED2">
        <w:rPr>
          <w:rFonts w:ascii="Times New Roman" w:hAnsi="Times New Roman"/>
          <w:sz w:val="28"/>
          <w:szCs w:val="28"/>
        </w:rPr>
        <w:lastRenderedPageBreak/>
        <w:t>- проведения общественного обсуждения проекта муниципальной программы</w:t>
      </w:r>
      <w:r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;</w:t>
      </w:r>
    </w:p>
    <w:p w:rsidR="00173265" w:rsidRPr="00761D56" w:rsidRDefault="00173265" w:rsidP="004B45F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1D56">
        <w:rPr>
          <w:rFonts w:ascii="Times New Roman" w:hAnsi="Times New Roman"/>
          <w:b w:val="0"/>
          <w:sz w:val="28"/>
          <w:szCs w:val="28"/>
        </w:rPr>
        <w:t xml:space="preserve"> - рассмотрения и оценки предложений в соответствии </w:t>
      </w:r>
      <w:r w:rsidRPr="00761D56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4B45F1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761D56">
        <w:rPr>
          <w:rFonts w:ascii="Times New Roman" w:hAnsi="Times New Roman" w:cs="Times New Roman"/>
          <w:b w:val="0"/>
          <w:sz w:val="28"/>
          <w:szCs w:val="28"/>
        </w:rPr>
        <w:t xml:space="preserve"> и сроков представления, рассмотрения и оценки предложений граждан, организаций о включении в муниципальную программу, наиболее посещаемой территории общего пользования муниципального образования «Птичнинское сельское поселение» Биробиджанского муниципального района Еврейской автономной области</w:t>
      </w:r>
      <w:proofErr w:type="gramStart"/>
      <w:r w:rsidRPr="00761D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45F1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73265" w:rsidRPr="00AD1735" w:rsidRDefault="00173265" w:rsidP="0017326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Реализация Программы осуществляется посредством взаимодействия структурных подразделений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AD1735">
        <w:rPr>
          <w:rFonts w:ascii="Times New Roman" w:hAnsi="Times New Roman"/>
          <w:sz w:val="28"/>
          <w:szCs w:val="28"/>
        </w:rPr>
        <w:t xml:space="preserve">поселения, а также предприятий и организаций, осуществляющих выполнение мероприятий Программы. </w:t>
      </w:r>
    </w:p>
    <w:p w:rsidR="00173265" w:rsidRPr="00AD1735" w:rsidRDefault="00173265" w:rsidP="0017326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Координатор в ходе реализации Программы: </w:t>
      </w:r>
    </w:p>
    <w:p w:rsidR="00173265" w:rsidRPr="00AD1735" w:rsidRDefault="00173265" w:rsidP="0017326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 </w:t>
      </w:r>
    </w:p>
    <w:p w:rsidR="00173265" w:rsidRPr="00AD1735" w:rsidRDefault="00173265" w:rsidP="0017326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осуществляет контроль над выполнением мероприятий Программы; </w:t>
      </w:r>
    </w:p>
    <w:p w:rsidR="00173265" w:rsidRPr="00AD1735" w:rsidRDefault="00173265" w:rsidP="0017326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с учетом выделяемых средств уточняет целевые показатели и механизм реализации Программы, затраты по программным мероприятиям; </w:t>
      </w:r>
    </w:p>
    <w:p w:rsidR="00173265" w:rsidRPr="00AD1735" w:rsidRDefault="00173265" w:rsidP="0017326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обеспечивает подготовку документации для проведения закупок.    </w:t>
      </w:r>
    </w:p>
    <w:p w:rsidR="00173265" w:rsidRPr="00AD1735" w:rsidRDefault="00173265" w:rsidP="0017326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Исполнителями программы являются организации, признанные победителями по результатам торгов, которые несут ответственность: </w:t>
      </w:r>
    </w:p>
    <w:p w:rsidR="00173265" w:rsidRPr="00AD1735" w:rsidRDefault="00173265" w:rsidP="0017326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за надлежащее и своевременное исполнение программных мероприятий; </w:t>
      </w:r>
    </w:p>
    <w:p w:rsidR="004B45F1" w:rsidRDefault="00173265" w:rsidP="0017326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рациональное использование выделяемых на их реализацию бюджетных средств. </w:t>
      </w:r>
    </w:p>
    <w:p w:rsidR="00173265" w:rsidRPr="00AD1735" w:rsidRDefault="00173265" w:rsidP="0017326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Птичнинского сельского</w:t>
      </w:r>
      <w:r w:rsidRPr="00AD1735">
        <w:rPr>
          <w:rFonts w:ascii="Times New Roman" w:hAnsi="Times New Roman"/>
          <w:sz w:val="28"/>
          <w:szCs w:val="28"/>
        </w:rPr>
        <w:t xml:space="preserve"> поселения в ходе выполнения Программы осуществляет закупки товаров, работ, услуг для обеспечения муниципальных нужд. </w:t>
      </w:r>
    </w:p>
    <w:p w:rsidR="00173265" w:rsidRDefault="00173265" w:rsidP="0017326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173265" w:rsidRPr="00761D56" w:rsidRDefault="00173265" w:rsidP="00173265">
      <w:pPr>
        <w:pStyle w:val="af5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61D56">
        <w:rPr>
          <w:rFonts w:ascii="Times New Roman" w:eastAsia="Calibri" w:hAnsi="Times New Roman"/>
          <w:b/>
          <w:sz w:val="28"/>
          <w:szCs w:val="28"/>
          <w:lang w:eastAsia="en-US"/>
        </w:rPr>
        <w:t>4. Анализ рисков реализации муниципальной Программы</w:t>
      </w:r>
    </w:p>
    <w:p w:rsidR="00173265" w:rsidRPr="00A449F6" w:rsidRDefault="00173265" w:rsidP="00173265">
      <w:pPr>
        <w:pStyle w:val="af5"/>
        <w:jc w:val="both"/>
        <w:rPr>
          <w:rFonts w:ascii="Times New Roman" w:eastAsia="SimSun" w:hAnsi="Times New Roman"/>
          <w:bCs/>
          <w:kern w:val="2"/>
          <w:sz w:val="28"/>
          <w:szCs w:val="28"/>
          <w:lang w:bidi="hi-IN"/>
        </w:rPr>
      </w:pPr>
    </w:p>
    <w:p w:rsidR="00173265" w:rsidRPr="00761D56" w:rsidRDefault="00173265" w:rsidP="00173265">
      <w:pPr>
        <w:pStyle w:val="af2"/>
        <w:keepNext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61D56">
        <w:rPr>
          <w:bCs/>
          <w:sz w:val="28"/>
          <w:szCs w:val="28"/>
        </w:rPr>
        <w:t>Финансовые риски</w:t>
      </w:r>
    </w:p>
    <w:p w:rsidR="00173265" w:rsidRPr="00426B5E" w:rsidRDefault="00173265" w:rsidP="00173265">
      <w:pPr>
        <w:shd w:val="clear" w:color="auto" w:fill="FFFFFF"/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Финансовые риски связаны с ограниченностью бюджетных ресурсов на цели реализации программы в ходе реализации мероприятий программы. Для управления риском:</w:t>
      </w:r>
    </w:p>
    <w:p w:rsidR="00173265" w:rsidRPr="00426B5E" w:rsidRDefault="00173265" w:rsidP="00173265">
      <w:pPr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173265" w:rsidRPr="00426B5E" w:rsidRDefault="00173265" w:rsidP="00173265">
      <w:pPr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 xml:space="preserve">устанавливаются ограничения по авансовым платежам при заключении муниципальных контрактов (договоров); </w:t>
      </w:r>
    </w:p>
    <w:p w:rsidR="00173265" w:rsidRPr="00426B5E" w:rsidRDefault="00173265" w:rsidP="00173265">
      <w:pPr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</w:t>
      </w:r>
      <w:r w:rsidRPr="00426B5E">
        <w:rPr>
          <w:bCs/>
          <w:sz w:val="28"/>
          <w:szCs w:val="28"/>
        </w:rPr>
        <w:lastRenderedPageBreak/>
        <w:t xml:space="preserve">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173265" w:rsidRPr="00426B5E" w:rsidRDefault="00173265" w:rsidP="00173265">
      <w:pPr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173265" w:rsidRPr="00761D56" w:rsidRDefault="00173265" w:rsidP="00173265">
      <w:pPr>
        <w:pStyle w:val="af2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61D56">
        <w:rPr>
          <w:bCs/>
          <w:sz w:val="28"/>
          <w:szCs w:val="28"/>
        </w:rPr>
        <w:t>Организационно-управленческие риски</w:t>
      </w:r>
    </w:p>
    <w:p w:rsidR="00173265" w:rsidRPr="00426B5E" w:rsidRDefault="00173265" w:rsidP="00173265">
      <w:pPr>
        <w:shd w:val="clear" w:color="auto" w:fill="FFFFFF"/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Данная группа рисков связана с необходимостью вовлечения в процесс благоустройства территории города многих участников: организаций различных форм собственности, индивидуальных предпринимателей, жителей города.</w:t>
      </w:r>
    </w:p>
    <w:p w:rsidR="00173265" w:rsidRPr="00426B5E" w:rsidRDefault="00173265" w:rsidP="00173265">
      <w:pPr>
        <w:keepNext/>
        <w:shd w:val="clear" w:color="auto" w:fill="FFFFFF"/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 xml:space="preserve">В целях минимизации данных рисков будет осуществляться составление планов работ, </w:t>
      </w:r>
      <w:proofErr w:type="gramStart"/>
      <w:r w:rsidRPr="00426B5E">
        <w:rPr>
          <w:bCs/>
          <w:sz w:val="28"/>
          <w:szCs w:val="28"/>
        </w:rPr>
        <w:t>контроль за</w:t>
      </w:r>
      <w:proofErr w:type="gramEnd"/>
      <w:r w:rsidRPr="00426B5E">
        <w:rPr>
          <w:bCs/>
          <w:sz w:val="28"/>
          <w:szCs w:val="28"/>
        </w:rPr>
        <w:t xml:space="preserve"> их исполнением, планируется закрепление персональной ответственности должностных лиц, специалистов за выполнение мероприятий программы и достижение целевых показателей (индикаторов) программы.</w:t>
      </w:r>
    </w:p>
    <w:p w:rsidR="00173265" w:rsidRPr="00426B5E" w:rsidRDefault="00173265" w:rsidP="00173265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Неблагоприятные погодные условия, природные чрезвычайные ситуации</w:t>
      </w:r>
    </w:p>
    <w:p w:rsidR="00173265" w:rsidRPr="00426B5E" w:rsidRDefault="00173265" w:rsidP="0017326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На работу уличного освещения, сохранность и безопасность зеленых насаждений могут повлиять неблагоприятные погодные условия, природные чрезвычайные ситуации, такие как ураганы, обледенения линий электропередач, аномальные холода и т.п.</w:t>
      </w:r>
    </w:p>
    <w:p w:rsidR="00173265" w:rsidRPr="00426B5E" w:rsidRDefault="00173265" w:rsidP="001732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В целях минимизации риска, а также оперативной ликвидации последствий аварий и нарушений в системах жизнеобеспечения производится ликвидация аварийных деревьев; формируется резерв оборудования, материалов и запасных частей для оперативной ликвидации возможных аварий и нарушений в системах жизнеобеспечения.</w:t>
      </w:r>
    </w:p>
    <w:p w:rsidR="00173265" w:rsidRPr="00761D56" w:rsidRDefault="00173265" w:rsidP="00173265">
      <w:pPr>
        <w:pStyle w:val="af5"/>
        <w:tabs>
          <w:tab w:val="left" w:pos="9498"/>
          <w:tab w:val="left" w:pos="10206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26B5E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61D56">
        <w:rPr>
          <w:rFonts w:ascii="Times New Roman" w:eastAsia="Calibri" w:hAnsi="Times New Roman"/>
          <w:b/>
          <w:sz w:val="28"/>
          <w:szCs w:val="28"/>
          <w:lang w:eastAsia="en-US"/>
        </w:rPr>
        <w:t>5. Ожидаемые результаты реализации программы</w:t>
      </w:r>
    </w:p>
    <w:p w:rsidR="00173265" w:rsidRPr="00426B5E" w:rsidRDefault="00173265" w:rsidP="00173265">
      <w:pPr>
        <w:jc w:val="both"/>
        <w:rPr>
          <w:rFonts w:eastAsia="Calibri"/>
          <w:sz w:val="28"/>
          <w:szCs w:val="28"/>
          <w:lang w:eastAsia="en-US"/>
        </w:rPr>
      </w:pPr>
    </w:p>
    <w:p w:rsidR="00173265" w:rsidRPr="00426B5E" w:rsidRDefault="00173265" w:rsidP="001732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 xml:space="preserve">Программа направлена на создание комфортной, безопасной и эстетически привлекательной городской среды. </w:t>
      </w:r>
    </w:p>
    <w:p w:rsidR="00173265" w:rsidRPr="00426B5E" w:rsidRDefault="00173265" w:rsidP="00173265">
      <w:pPr>
        <w:autoSpaceDE w:val="0"/>
        <w:autoSpaceDN w:val="0"/>
        <w:adjustRightInd w:val="0"/>
        <w:ind w:firstLine="601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Ожидаемые результаты ее реализации:</w:t>
      </w:r>
    </w:p>
    <w:p w:rsidR="00173265" w:rsidRDefault="00173265" w:rsidP="00173265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 w:rsidRPr="00426B5E"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6B5E">
        <w:rPr>
          <w:sz w:val="28"/>
          <w:szCs w:val="28"/>
        </w:rPr>
        <w:t>повышение уровня благоустройства дворовых, общественных территорий общего пользования</w:t>
      </w:r>
      <w:r>
        <w:rPr>
          <w:sz w:val="28"/>
          <w:szCs w:val="28"/>
        </w:rPr>
        <w:t>.</w:t>
      </w:r>
    </w:p>
    <w:p w:rsidR="00173265" w:rsidRPr="00426B5E" w:rsidRDefault="00173265" w:rsidP="00173265">
      <w:pPr>
        <w:autoSpaceDE w:val="0"/>
        <w:autoSpaceDN w:val="0"/>
        <w:adjustRightInd w:val="0"/>
        <w:ind w:firstLine="601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26B5E">
        <w:rPr>
          <w:bCs/>
          <w:sz w:val="28"/>
          <w:szCs w:val="28"/>
        </w:rPr>
        <w:t>широкое вовлечение граждан, организаций в реализацию мероприятий по благоустройству территорий города.</w:t>
      </w:r>
    </w:p>
    <w:p w:rsidR="00173265" w:rsidRPr="00426B5E" w:rsidRDefault="00173265" w:rsidP="00173265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 w:rsidRPr="00426B5E"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6B5E">
        <w:rPr>
          <w:sz w:val="28"/>
          <w:szCs w:val="28"/>
        </w:rPr>
        <w:t xml:space="preserve">приведение Правил благоустройства территории </w:t>
      </w:r>
      <w:r>
        <w:rPr>
          <w:sz w:val="28"/>
          <w:szCs w:val="28"/>
        </w:rPr>
        <w:t>Птичнинского сельского поселения</w:t>
      </w:r>
      <w:r w:rsidRPr="00426B5E">
        <w:rPr>
          <w:sz w:val="28"/>
          <w:szCs w:val="28"/>
        </w:rPr>
        <w:t xml:space="preserve"> в соответствие </w:t>
      </w:r>
      <w:r>
        <w:rPr>
          <w:sz w:val="28"/>
          <w:szCs w:val="28"/>
        </w:rPr>
        <w:t xml:space="preserve">с </w:t>
      </w:r>
      <w:r w:rsidRPr="00426B5E">
        <w:rPr>
          <w:sz w:val="28"/>
          <w:szCs w:val="28"/>
        </w:rPr>
        <w:t>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095840" w:rsidRDefault="00173265" w:rsidP="00095840">
      <w:pPr>
        <w:pStyle w:val="af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Для количественной оценки результатов реализации программы предусмотрена система целевых показателей (индикаторов) и их значений по годам реализации муниципальной программы</w:t>
      </w:r>
      <w:r w:rsidR="00095840">
        <w:rPr>
          <w:rFonts w:ascii="Times New Roman" w:hAnsi="Times New Roman"/>
          <w:bCs/>
          <w:sz w:val="28"/>
          <w:szCs w:val="28"/>
        </w:rPr>
        <w:t>.</w:t>
      </w:r>
    </w:p>
    <w:p w:rsidR="00095840" w:rsidRDefault="00095840" w:rsidP="00095840">
      <w:pPr>
        <w:pStyle w:val="af5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5840" w:rsidRDefault="00095840" w:rsidP="00095840">
      <w:pPr>
        <w:pStyle w:val="af5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5840" w:rsidRDefault="00095840" w:rsidP="00095840">
      <w:pPr>
        <w:pStyle w:val="af5"/>
        <w:ind w:firstLine="567"/>
        <w:jc w:val="both"/>
      </w:pPr>
    </w:p>
    <w:p w:rsidR="00095840" w:rsidRDefault="00095840" w:rsidP="00173265">
      <w:pPr>
        <w:ind w:left="4820"/>
      </w:pPr>
    </w:p>
    <w:p w:rsidR="00095840" w:rsidRDefault="00095840" w:rsidP="00173265">
      <w:pPr>
        <w:ind w:left="4820"/>
      </w:pPr>
    </w:p>
    <w:p w:rsidR="00095840" w:rsidRDefault="00095840" w:rsidP="00173265">
      <w:pPr>
        <w:ind w:left="4820"/>
      </w:pPr>
    </w:p>
    <w:p w:rsidR="00173265" w:rsidRDefault="00173265" w:rsidP="00173265">
      <w:pPr>
        <w:ind w:left="4820"/>
      </w:pPr>
      <w:r w:rsidRPr="006E5079">
        <w:t>Приложение 1</w:t>
      </w:r>
    </w:p>
    <w:p w:rsidR="00173265" w:rsidRPr="006E5079" w:rsidRDefault="00173265" w:rsidP="00173265">
      <w:pPr>
        <w:ind w:left="4820"/>
      </w:pPr>
      <w:r w:rsidRPr="006E5079">
        <w:t xml:space="preserve">К муниципальной программе «Формирование комфортной городской среды на территории </w:t>
      </w:r>
      <w:r w:rsidRPr="006E5079">
        <w:rPr>
          <w:rFonts w:eastAsia="SimSun"/>
          <w:bCs/>
          <w:kern w:val="2"/>
          <w:lang w:eastAsia="zh-CN" w:bidi="hi-IN"/>
        </w:rPr>
        <w:t xml:space="preserve">села Птичник </w:t>
      </w:r>
      <w:r w:rsidRPr="006E5079">
        <w:t xml:space="preserve">муниципального образования «Птичнинское сельское поселение» Биробиджанского муниципального района Еврейской автономной области </w:t>
      </w:r>
      <w:r w:rsidRPr="006E5079">
        <w:rPr>
          <w:rFonts w:eastAsia="SimSun"/>
          <w:bCs/>
          <w:kern w:val="2"/>
          <w:lang w:eastAsia="zh-CN" w:bidi="hi-IN"/>
        </w:rPr>
        <w:t>на 2020-</w:t>
      </w:r>
      <w:r w:rsidR="004B45F1">
        <w:rPr>
          <w:rFonts w:eastAsia="SimSun"/>
          <w:bCs/>
          <w:kern w:val="2"/>
          <w:lang w:eastAsia="zh-CN" w:bidi="hi-IN"/>
        </w:rPr>
        <w:t>2024</w:t>
      </w:r>
      <w:r w:rsidRPr="006E5079">
        <w:rPr>
          <w:rFonts w:eastAsia="SimSun"/>
          <w:bCs/>
          <w:kern w:val="2"/>
          <w:lang w:eastAsia="zh-CN" w:bidi="hi-IN"/>
        </w:rPr>
        <w:t>год</w:t>
      </w:r>
      <w:r w:rsidR="004B45F1">
        <w:rPr>
          <w:rFonts w:eastAsia="SimSun"/>
          <w:bCs/>
          <w:kern w:val="2"/>
          <w:lang w:eastAsia="zh-CN" w:bidi="hi-IN"/>
        </w:rPr>
        <w:t>ы</w:t>
      </w:r>
      <w:r w:rsidRPr="006E5079">
        <w:rPr>
          <w:rFonts w:eastAsia="SimSun"/>
          <w:bCs/>
          <w:kern w:val="2"/>
          <w:lang w:eastAsia="zh-CN" w:bidi="hi-IN"/>
        </w:rPr>
        <w:t>»</w:t>
      </w:r>
    </w:p>
    <w:p w:rsidR="00173265" w:rsidRPr="004B45F1" w:rsidRDefault="00173265" w:rsidP="00173265">
      <w:pPr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(</w:t>
      </w:r>
      <w:r w:rsidRPr="00880BEA">
        <w:rPr>
          <w:sz w:val="28"/>
          <w:szCs w:val="28"/>
        </w:rPr>
        <w:t>индикаторы) муниципальной Программы</w:t>
      </w:r>
      <w:r>
        <w:t xml:space="preserve">  </w:t>
      </w:r>
      <w:r>
        <w:rPr>
          <w:sz w:val="28"/>
          <w:szCs w:val="28"/>
        </w:rPr>
        <w:t>«</w:t>
      </w:r>
      <w:r w:rsidRPr="00B0366A">
        <w:rPr>
          <w:sz w:val="28"/>
          <w:szCs w:val="28"/>
        </w:rPr>
        <w:t xml:space="preserve">Формирование комфортной городской среды на территории </w:t>
      </w:r>
      <w:r w:rsidRPr="00B0366A">
        <w:rPr>
          <w:rFonts w:eastAsia="SimSun"/>
          <w:bCs/>
          <w:kern w:val="2"/>
          <w:sz w:val="28"/>
          <w:szCs w:val="28"/>
          <w:lang w:eastAsia="zh-CN" w:bidi="hi-IN"/>
        </w:rPr>
        <w:t xml:space="preserve">села Птичник </w:t>
      </w:r>
      <w:r w:rsidRPr="00B0366A">
        <w:rPr>
          <w:sz w:val="28"/>
          <w:szCs w:val="28"/>
        </w:rPr>
        <w:t xml:space="preserve">муниципального образования «Птичнинское сельское поселение» Биробиджанского муниципального района </w:t>
      </w:r>
      <w:r w:rsidRPr="004B45F1">
        <w:rPr>
          <w:sz w:val="28"/>
          <w:szCs w:val="28"/>
        </w:rPr>
        <w:t xml:space="preserve">Еврейской автономной области </w:t>
      </w:r>
      <w:r w:rsidRPr="004B45F1">
        <w:rPr>
          <w:rFonts w:eastAsia="SimSun"/>
          <w:bCs/>
          <w:kern w:val="2"/>
          <w:sz w:val="28"/>
          <w:szCs w:val="28"/>
          <w:lang w:eastAsia="zh-CN" w:bidi="hi-IN"/>
        </w:rPr>
        <w:t xml:space="preserve">на </w:t>
      </w:r>
      <w:r w:rsidR="004B45F1" w:rsidRPr="004B45F1">
        <w:rPr>
          <w:rFonts w:eastAsia="SimSun"/>
          <w:bCs/>
          <w:kern w:val="2"/>
          <w:sz w:val="28"/>
          <w:szCs w:val="28"/>
          <w:lang w:eastAsia="zh-CN" w:bidi="hi-IN"/>
        </w:rPr>
        <w:t>2020-2024годы</w:t>
      </w:r>
      <w:r w:rsidRPr="004B45F1">
        <w:rPr>
          <w:rFonts w:eastAsia="SimSun"/>
          <w:bCs/>
          <w:kern w:val="2"/>
          <w:sz w:val="28"/>
          <w:szCs w:val="28"/>
          <w:lang w:eastAsia="zh-CN" w:bidi="hi-IN"/>
        </w:rPr>
        <w:t>»</w:t>
      </w:r>
    </w:p>
    <w:p w:rsidR="00173265" w:rsidRPr="004B45F1" w:rsidRDefault="00173265" w:rsidP="00173265">
      <w:pPr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302"/>
        <w:gridCol w:w="1559"/>
        <w:gridCol w:w="1418"/>
        <w:gridCol w:w="849"/>
        <w:gridCol w:w="852"/>
        <w:gridCol w:w="850"/>
        <w:gridCol w:w="709"/>
        <w:gridCol w:w="709"/>
        <w:gridCol w:w="850"/>
      </w:tblGrid>
      <w:tr w:rsidR="00173265" w:rsidRPr="004B45F1" w:rsidTr="004B45F1">
        <w:trPr>
          <w:trHeight w:val="424"/>
        </w:trPr>
        <w:tc>
          <w:tcPr>
            <w:tcW w:w="392" w:type="dxa"/>
            <w:vMerge w:val="restart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B45F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B45F1">
              <w:rPr>
                <w:sz w:val="20"/>
                <w:szCs w:val="20"/>
              </w:rPr>
              <w:t>/</w:t>
            </w:r>
            <w:proofErr w:type="spellStart"/>
            <w:r w:rsidRPr="004B45F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2" w:type="dxa"/>
            <w:vMerge w:val="restart"/>
          </w:tcPr>
          <w:p w:rsidR="00173265" w:rsidRPr="004B45F1" w:rsidRDefault="00173265" w:rsidP="004B45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</w:tcPr>
          <w:p w:rsidR="004B45F1" w:rsidRPr="004B45F1" w:rsidRDefault="004B45F1" w:rsidP="004B45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  <w:p w:rsidR="00173265" w:rsidRPr="004B45F1" w:rsidRDefault="004B45F1" w:rsidP="004B45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proofErr w:type="spellStart"/>
            <w:r w:rsidRPr="004B45F1">
              <w:rPr>
                <w:sz w:val="20"/>
                <w:szCs w:val="20"/>
              </w:rPr>
              <w:t>Ед</w:t>
            </w:r>
            <w:proofErr w:type="gramStart"/>
            <w:r w:rsidRPr="004B45F1">
              <w:rPr>
                <w:sz w:val="20"/>
                <w:szCs w:val="20"/>
              </w:rPr>
              <w:t>.и</w:t>
            </w:r>
            <w:proofErr w:type="gramEnd"/>
            <w:r w:rsidRPr="004B45F1">
              <w:rPr>
                <w:sz w:val="20"/>
                <w:szCs w:val="20"/>
              </w:rPr>
              <w:t>зм</w:t>
            </w:r>
            <w:proofErr w:type="spellEnd"/>
            <w:r w:rsidRPr="004B45F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 xml:space="preserve"> (начальное) значение целевого показателя (индикатора</w:t>
            </w:r>
            <w:r w:rsidR="004B45F1">
              <w:rPr>
                <w:sz w:val="20"/>
                <w:szCs w:val="20"/>
              </w:rPr>
              <w:t>)</w:t>
            </w:r>
            <w:r w:rsidRPr="004B45F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gridSpan w:val="6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Целевое значение индикатора по годам реализации программы</w:t>
            </w:r>
          </w:p>
        </w:tc>
      </w:tr>
      <w:tr w:rsidR="00173265" w:rsidRPr="004B45F1" w:rsidTr="004B45F1">
        <w:trPr>
          <w:trHeight w:val="1222"/>
        </w:trPr>
        <w:tc>
          <w:tcPr>
            <w:tcW w:w="392" w:type="dxa"/>
            <w:vMerge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proofErr w:type="spellStart"/>
            <w:r w:rsidRPr="004B45F1">
              <w:rPr>
                <w:sz w:val="20"/>
                <w:szCs w:val="20"/>
              </w:rPr>
              <w:t>В</w:t>
            </w:r>
            <w:r w:rsidR="004B45F1">
              <w:rPr>
                <w:sz w:val="20"/>
                <w:szCs w:val="20"/>
              </w:rPr>
              <w:t>В</w:t>
            </w:r>
            <w:r w:rsidRPr="004B45F1">
              <w:rPr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852" w:type="dxa"/>
          </w:tcPr>
          <w:p w:rsidR="00173265" w:rsidRPr="004B45F1" w:rsidRDefault="00173265" w:rsidP="004B45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2</w:t>
            </w:r>
            <w:r w:rsidR="004B45F1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173265" w:rsidRPr="004B45F1" w:rsidRDefault="00173265" w:rsidP="004B45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2</w:t>
            </w:r>
            <w:r w:rsidR="004B45F1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173265" w:rsidRPr="004B45F1" w:rsidRDefault="00173265" w:rsidP="004B45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2</w:t>
            </w:r>
            <w:r w:rsidR="004B45F1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173265" w:rsidRPr="004B45F1" w:rsidRDefault="00173265" w:rsidP="004B45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2</w:t>
            </w:r>
            <w:r w:rsidR="004B45F1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173265" w:rsidRPr="004B45F1" w:rsidRDefault="00173265" w:rsidP="004B45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2</w:t>
            </w:r>
            <w:r w:rsidR="004B45F1">
              <w:rPr>
                <w:sz w:val="20"/>
                <w:szCs w:val="20"/>
              </w:rPr>
              <w:t>2024</w:t>
            </w:r>
            <w:r w:rsidRPr="004B45F1">
              <w:rPr>
                <w:sz w:val="20"/>
                <w:szCs w:val="20"/>
              </w:rPr>
              <w:t>2</w:t>
            </w:r>
          </w:p>
        </w:tc>
      </w:tr>
      <w:tr w:rsidR="00173265" w:rsidRPr="004B45F1" w:rsidTr="004B45F1">
        <w:tc>
          <w:tcPr>
            <w:tcW w:w="392" w:type="dxa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1</w:t>
            </w:r>
          </w:p>
        </w:tc>
        <w:tc>
          <w:tcPr>
            <w:tcW w:w="2302" w:type="dxa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10</w:t>
            </w:r>
          </w:p>
        </w:tc>
      </w:tr>
      <w:tr w:rsidR="004B45F1" w:rsidRPr="004B45F1" w:rsidTr="004B45F1">
        <w:tc>
          <w:tcPr>
            <w:tcW w:w="6520" w:type="dxa"/>
            <w:gridSpan w:val="5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5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173265" w:rsidRPr="004B45F1" w:rsidTr="004B45F1">
        <w:tc>
          <w:tcPr>
            <w:tcW w:w="392" w:type="dxa"/>
            <w:vAlign w:val="center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2.</w:t>
            </w:r>
          </w:p>
        </w:tc>
        <w:tc>
          <w:tcPr>
            <w:tcW w:w="2302" w:type="dxa"/>
            <w:vAlign w:val="center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559" w:type="dxa"/>
            <w:vAlign w:val="center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173265" w:rsidRPr="004B45F1" w:rsidTr="004B45F1">
        <w:tc>
          <w:tcPr>
            <w:tcW w:w="392" w:type="dxa"/>
            <w:vAlign w:val="center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3.</w:t>
            </w:r>
          </w:p>
        </w:tc>
        <w:tc>
          <w:tcPr>
            <w:tcW w:w="2302" w:type="dxa"/>
            <w:vAlign w:val="center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 xml:space="preserve">Количество реализованных </w:t>
            </w:r>
            <w:proofErr w:type="gramStart"/>
            <w:r w:rsidRPr="004B45F1">
              <w:rPr>
                <w:sz w:val="20"/>
                <w:szCs w:val="20"/>
              </w:rPr>
              <w:t>проектов благоустройства мест массового посещения граждан</w:t>
            </w:r>
            <w:proofErr w:type="gramEnd"/>
          </w:p>
        </w:tc>
        <w:tc>
          <w:tcPr>
            <w:tcW w:w="1559" w:type="dxa"/>
            <w:vAlign w:val="center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vAlign w:val="center"/>
          </w:tcPr>
          <w:p w:rsidR="00173265" w:rsidRPr="004B45F1" w:rsidRDefault="00C66E5B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vAlign w:val="center"/>
          </w:tcPr>
          <w:p w:rsidR="00173265" w:rsidRPr="004B45F1" w:rsidRDefault="00C66E5B" w:rsidP="00C66E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2" w:type="dxa"/>
            <w:vAlign w:val="center"/>
          </w:tcPr>
          <w:p w:rsidR="00173265" w:rsidRPr="004B45F1" w:rsidRDefault="004B45F1" w:rsidP="004B45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173265" w:rsidRPr="004B45F1" w:rsidRDefault="004B45F1" w:rsidP="00C66E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0</w:t>
            </w:r>
          </w:p>
          <w:p w:rsidR="00173265" w:rsidRPr="004B45F1" w:rsidRDefault="00173265" w:rsidP="004B45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73265" w:rsidRPr="004B45F1" w:rsidRDefault="00173265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0</w:t>
            </w:r>
          </w:p>
        </w:tc>
      </w:tr>
      <w:tr w:rsidR="00C66E5B" w:rsidRPr="004B45F1" w:rsidTr="004B45F1">
        <w:tc>
          <w:tcPr>
            <w:tcW w:w="392" w:type="dxa"/>
            <w:vAlign w:val="center"/>
          </w:tcPr>
          <w:p w:rsidR="00C66E5B" w:rsidRPr="004B45F1" w:rsidRDefault="00C66E5B" w:rsidP="001732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C66E5B" w:rsidRPr="004B45F1" w:rsidRDefault="00C66E5B" w:rsidP="0017326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4B45F1">
              <w:rPr>
                <w:sz w:val="20"/>
                <w:szCs w:val="20"/>
              </w:rPr>
              <w:t>Количество реализованных проектов благоустройства</w:t>
            </w:r>
            <w:r>
              <w:rPr>
                <w:sz w:val="20"/>
                <w:szCs w:val="20"/>
              </w:rPr>
              <w:t xml:space="preserve"> дворовых территорий</w:t>
            </w:r>
          </w:p>
        </w:tc>
        <w:tc>
          <w:tcPr>
            <w:tcW w:w="1559" w:type="dxa"/>
            <w:vAlign w:val="center"/>
          </w:tcPr>
          <w:p w:rsidR="00C66E5B" w:rsidRPr="004B45F1" w:rsidRDefault="00C66E5B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66E5B" w:rsidRDefault="00224D8A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vAlign w:val="center"/>
          </w:tcPr>
          <w:p w:rsidR="00C66E5B" w:rsidRPr="004B45F1" w:rsidRDefault="00C66E5B" w:rsidP="00224D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4D8A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vAlign w:val="center"/>
          </w:tcPr>
          <w:p w:rsidR="00C66E5B" w:rsidRDefault="00C66E5B" w:rsidP="004B45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6E5B" w:rsidRDefault="00C66E5B" w:rsidP="00C66E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C66E5B" w:rsidRPr="004B45F1" w:rsidRDefault="00224D8A" w:rsidP="00224D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C66E5B" w:rsidRPr="004B45F1" w:rsidRDefault="00C66E5B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6E5B" w:rsidRPr="004B45F1" w:rsidRDefault="00C66E5B" w:rsidP="001732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173265" w:rsidRDefault="00173265" w:rsidP="00173265">
      <w:pPr>
        <w:sectPr w:rsidR="00173265" w:rsidSect="007C0EA3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3827"/>
        <w:gridCol w:w="6031"/>
      </w:tblGrid>
      <w:tr w:rsidR="00173265" w:rsidRPr="003B7158" w:rsidTr="00814D93">
        <w:tc>
          <w:tcPr>
            <w:tcW w:w="4928" w:type="dxa"/>
          </w:tcPr>
          <w:p w:rsidR="00173265" w:rsidRPr="003B7158" w:rsidRDefault="00173265" w:rsidP="00814D93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</w:tcPr>
          <w:p w:rsidR="00173265" w:rsidRPr="003B7158" w:rsidRDefault="00173265" w:rsidP="00814D93">
            <w:pPr>
              <w:autoSpaceDE w:val="0"/>
              <w:autoSpaceDN w:val="0"/>
              <w:adjustRightInd w:val="0"/>
            </w:pPr>
          </w:p>
        </w:tc>
        <w:tc>
          <w:tcPr>
            <w:tcW w:w="6031" w:type="dxa"/>
            <w:hideMark/>
          </w:tcPr>
          <w:p w:rsidR="00173265" w:rsidRPr="003B7158" w:rsidRDefault="00173265" w:rsidP="00814D93">
            <w:pPr>
              <w:tabs>
                <w:tab w:val="left" w:pos="7373"/>
              </w:tabs>
              <w:jc w:val="right"/>
            </w:pPr>
            <w:r w:rsidRPr="003B7158">
              <w:t xml:space="preserve">     Приложение № 2</w:t>
            </w:r>
          </w:p>
          <w:p w:rsidR="00173265" w:rsidRPr="003B7158" w:rsidRDefault="00173265" w:rsidP="00814D93">
            <w:pPr>
              <w:autoSpaceDE w:val="0"/>
              <w:autoSpaceDN w:val="0"/>
              <w:adjustRightInd w:val="0"/>
            </w:pPr>
          </w:p>
        </w:tc>
      </w:tr>
    </w:tbl>
    <w:p w:rsidR="00173265" w:rsidRDefault="00173265" w:rsidP="00173265">
      <w:pPr>
        <w:pStyle w:val="ConsNormal"/>
        <w:widowControl/>
        <w:tabs>
          <w:tab w:val="left" w:pos="631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B715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173265" w:rsidRDefault="00173265" w:rsidP="00173265">
      <w:pPr>
        <w:pStyle w:val="ConsNormal"/>
        <w:widowControl/>
        <w:tabs>
          <w:tab w:val="left" w:pos="631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B7158">
        <w:rPr>
          <w:rFonts w:ascii="Times New Roman" w:hAnsi="Times New Roman" w:cs="Times New Roman"/>
          <w:sz w:val="24"/>
          <w:szCs w:val="24"/>
        </w:rPr>
        <w:t>«</w:t>
      </w:r>
      <w:r w:rsidRPr="006E5079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</w:t>
      </w:r>
      <w:proofErr w:type="gramStart"/>
      <w:r w:rsidRPr="006E50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E5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265" w:rsidRDefault="00173265" w:rsidP="00173265">
      <w:pPr>
        <w:pStyle w:val="ConsNormal"/>
        <w:widowControl/>
        <w:tabs>
          <w:tab w:val="left" w:pos="631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07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6E5079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села Птичник </w:t>
      </w:r>
      <w:r w:rsidRPr="006E50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73265" w:rsidRDefault="00173265" w:rsidP="00173265">
      <w:pPr>
        <w:pStyle w:val="ConsNormal"/>
        <w:widowControl/>
        <w:tabs>
          <w:tab w:val="left" w:pos="631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079">
        <w:rPr>
          <w:rFonts w:ascii="Times New Roman" w:hAnsi="Times New Roman" w:cs="Times New Roman"/>
          <w:sz w:val="24"/>
          <w:szCs w:val="24"/>
        </w:rPr>
        <w:t xml:space="preserve">«Птичнинское сельское поселение» </w:t>
      </w:r>
    </w:p>
    <w:p w:rsidR="00173265" w:rsidRDefault="00173265" w:rsidP="00173265">
      <w:pPr>
        <w:pStyle w:val="ConsNormal"/>
        <w:widowControl/>
        <w:tabs>
          <w:tab w:val="left" w:pos="631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079">
        <w:rPr>
          <w:rFonts w:ascii="Times New Roman" w:hAnsi="Times New Roman" w:cs="Times New Roman"/>
          <w:sz w:val="24"/>
          <w:szCs w:val="24"/>
        </w:rPr>
        <w:t xml:space="preserve">Биробиджанского муниципального района </w:t>
      </w:r>
      <w:proofErr w:type="gramStart"/>
      <w:r w:rsidRPr="006E5079">
        <w:rPr>
          <w:rFonts w:ascii="Times New Roman" w:hAnsi="Times New Roman" w:cs="Times New Roman"/>
          <w:sz w:val="24"/>
          <w:szCs w:val="24"/>
        </w:rPr>
        <w:t>Еврейской</w:t>
      </w:r>
      <w:proofErr w:type="gramEnd"/>
      <w:r w:rsidRPr="006E5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265" w:rsidRPr="003B7158" w:rsidRDefault="00173265" w:rsidP="00173265">
      <w:pPr>
        <w:pStyle w:val="ConsNormal"/>
        <w:widowControl/>
        <w:tabs>
          <w:tab w:val="left" w:pos="631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079">
        <w:rPr>
          <w:rFonts w:ascii="Times New Roman" w:hAnsi="Times New Roman" w:cs="Times New Roman"/>
          <w:sz w:val="24"/>
          <w:szCs w:val="24"/>
        </w:rPr>
        <w:t xml:space="preserve">автономной области </w:t>
      </w:r>
      <w:r w:rsidRPr="006E5079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на </w:t>
      </w:r>
      <w:r w:rsidR="004B45F1" w:rsidRPr="006E507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2020-</w:t>
      </w:r>
      <w:r w:rsidR="004B45F1">
        <w:rPr>
          <w:rFonts w:eastAsia="SimSun"/>
          <w:bCs/>
          <w:kern w:val="2"/>
          <w:lang w:eastAsia="zh-CN" w:bidi="hi-IN"/>
        </w:rPr>
        <w:t>2024</w:t>
      </w:r>
      <w:r w:rsidR="004B45F1" w:rsidRPr="006E507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год</w:t>
      </w:r>
      <w:r w:rsidR="004B45F1">
        <w:rPr>
          <w:rFonts w:eastAsia="SimSun"/>
          <w:bCs/>
          <w:kern w:val="2"/>
          <w:lang w:eastAsia="zh-CN" w:bidi="hi-IN"/>
        </w:rPr>
        <w:t>ы</w:t>
      </w:r>
      <w:r w:rsidRPr="003B7158">
        <w:rPr>
          <w:rFonts w:ascii="Times New Roman" w:hAnsi="Times New Roman" w:cs="Times New Roman"/>
          <w:sz w:val="24"/>
          <w:szCs w:val="24"/>
        </w:rPr>
        <w:t>»</w:t>
      </w:r>
    </w:p>
    <w:p w:rsidR="00173265" w:rsidRPr="003B7158" w:rsidRDefault="00173265" w:rsidP="00173265">
      <w:pPr>
        <w:pStyle w:val="ConsNormal"/>
        <w:widowControl/>
        <w:tabs>
          <w:tab w:val="left" w:pos="6313"/>
        </w:tabs>
        <w:ind w:left="87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7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265" w:rsidRPr="003B7158" w:rsidRDefault="00173265" w:rsidP="00173265">
      <w:pPr>
        <w:autoSpaceDE w:val="0"/>
        <w:autoSpaceDN w:val="0"/>
        <w:adjustRightInd w:val="0"/>
      </w:pPr>
    </w:p>
    <w:p w:rsidR="00173265" w:rsidRPr="003B7158" w:rsidRDefault="00173265" w:rsidP="00173265">
      <w:pPr>
        <w:autoSpaceDE w:val="0"/>
        <w:autoSpaceDN w:val="0"/>
        <w:adjustRightInd w:val="0"/>
        <w:jc w:val="center"/>
      </w:pPr>
    </w:p>
    <w:p w:rsidR="00173265" w:rsidRPr="0032062A" w:rsidRDefault="00173265" w:rsidP="0017326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2062A">
        <w:rPr>
          <w:sz w:val="28"/>
          <w:szCs w:val="28"/>
          <w:u w:val="single"/>
        </w:rPr>
        <w:t>Система основных мероприятий Программы</w:t>
      </w:r>
    </w:p>
    <w:p w:rsidR="00173265" w:rsidRPr="003B7158" w:rsidRDefault="00173265" w:rsidP="00173265">
      <w:pPr>
        <w:tabs>
          <w:tab w:val="left" w:pos="415"/>
        </w:tabs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5"/>
        <w:gridCol w:w="1831"/>
        <w:gridCol w:w="1630"/>
        <w:gridCol w:w="1398"/>
        <w:gridCol w:w="2410"/>
        <w:gridCol w:w="2294"/>
        <w:gridCol w:w="3028"/>
      </w:tblGrid>
      <w:tr w:rsidR="00173265" w:rsidRPr="003B7158" w:rsidTr="00057F68">
        <w:trPr>
          <w:trHeight w:val="415"/>
        </w:trPr>
        <w:tc>
          <w:tcPr>
            <w:tcW w:w="2195" w:type="dxa"/>
            <w:vMerge w:val="restart"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  <w:r w:rsidRPr="003B7158">
              <w:t>Наименование основного мероприятия</w:t>
            </w:r>
          </w:p>
        </w:tc>
        <w:tc>
          <w:tcPr>
            <w:tcW w:w="1831" w:type="dxa"/>
            <w:vMerge w:val="restart"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  <w:r w:rsidRPr="003B7158">
              <w:t>Ответственный исполнитель</w:t>
            </w:r>
          </w:p>
        </w:tc>
        <w:tc>
          <w:tcPr>
            <w:tcW w:w="3028" w:type="dxa"/>
            <w:gridSpan w:val="2"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  <w:jc w:val="center"/>
            </w:pPr>
            <w:r w:rsidRPr="003B7158">
              <w:t>Сроки</w:t>
            </w:r>
          </w:p>
        </w:tc>
        <w:tc>
          <w:tcPr>
            <w:tcW w:w="2410" w:type="dxa"/>
            <w:vMerge w:val="restart"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  <w:proofErr w:type="gramStart"/>
            <w:r w:rsidRPr="003B7158">
              <w:t>Ожидаемый непосредственный результат (краткое описание</w:t>
            </w:r>
            <w:proofErr w:type="gramEnd"/>
          </w:p>
        </w:tc>
        <w:tc>
          <w:tcPr>
            <w:tcW w:w="2294" w:type="dxa"/>
            <w:vMerge w:val="restart"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  <w:r w:rsidRPr="003B7158">
              <w:t>Основные направления</w:t>
            </w:r>
          </w:p>
        </w:tc>
        <w:tc>
          <w:tcPr>
            <w:tcW w:w="3028" w:type="dxa"/>
            <w:vMerge w:val="restart"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  <w:r w:rsidRPr="003B7158">
              <w:t>Связь с показателями Программы</w:t>
            </w:r>
          </w:p>
        </w:tc>
      </w:tr>
      <w:tr w:rsidR="00173265" w:rsidRPr="003B7158" w:rsidTr="00057F68">
        <w:trPr>
          <w:trHeight w:val="402"/>
        </w:trPr>
        <w:tc>
          <w:tcPr>
            <w:tcW w:w="2195" w:type="dxa"/>
            <w:vMerge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</w:p>
        </w:tc>
        <w:tc>
          <w:tcPr>
            <w:tcW w:w="1831" w:type="dxa"/>
            <w:vMerge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  <w:jc w:val="center"/>
            </w:pPr>
            <w:r w:rsidRPr="003B7158">
              <w:t>Начало реализации</w:t>
            </w:r>
          </w:p>
        </w:tc>
        <w:tc>
          <w:tcPr>
            <w:tcW w:w="1398" w:type="dxa"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  <w:jc w:val="center"/>
            </w:pPr>
            <w:r w:rsidRPr="003B7158">
              <w:t>Окончание</w:t>
            </w:r>
          </w:p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  <w:jc w:val="center"/>
            </w:pPr>
            <w:r w:rsidRPr="003B7158">
              <w:t>реализации</w:t>
            </w:r>
          </w:p>
        </w:tc>
        <w:tc>
          <w:tcPr>
            <w:tcW w:w="2410" w:type="dxa"/>
            <w:vMerge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</w:p>
        </w:tc>
        <w:tc>
          <w:tcPr>
            <w:tcW w:w="2294" w:type="dxa"/>
            <w:vMerge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</w:p>
        </w:tc>
        <w:tc>
          <w:tcPr>
            <w:tcW w:w="3028" w:type="dxa"/>
            <w:vMerge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</w:p>
        </w:tc>
      </w:tr>
      <w:tr w:rsidR="00173265" w:rsidRPr="003B7158" w:rsidTr="00057F68">
        <w:tc>
          <w:tcPr>
            <w:tcW w:w="2195" w:type="dxa"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  <w:r w:rsidRPr="003B7158">
              <w:t xml:space="preserve">Мероприятия по обустройству мест массового посещения </w:t>
            </w:r>
            <w:r w:rsidRPr="0032062A">
              <w:t>граждан</w:t>
            </w:r>
            <w:r>
              <w:t xml:space="preserve"> в селе Птичник</w:t>
            </w:r>
          </w:p>
        </w:tc>
        <w:tc>
          <w:tcPr>
            <w:tcW w:w="1831" w:type="dxa"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173265" w:rsidRPr="003B7158" w:rsidRDefault="00173265" w:rsidP="004B45F1">
            <w:pPr>
              <w:tabs>
                <w:tab w:val="left" w:pos="415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  <w:r w:rsidR="004B45F1">
              <w:t>20</w:t>
            </w:r>
          </w:p>
        </w:tc>
        <w:tc>
          <w:tcPr>
            <w:tcW w:w="1398" w:type="dxa"/>
          </w:tcPr>
          <w:p w:rsidR="00173265" w:rsidRPr="003B7158" w:rsidRDefault="00173265" w:rsidP="00224D8A">
            <w:pPr>
              <w:tabs>
                <w:tab w:val="left" w:pos="415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  <w:r w:rsidR="004B45F1">
              <w:t>2</w:t>
            </w:r>
            <w:r w:rsidR="00224D8A">
              <w:t>4</w:t>
            </w:r>
          </w:p>
        </w:tc>
        <w:tc>
          <w:tcPr>
            <w:tcW w:w="2410" w:type="dxa"/>
          </w:tcPr>
          <w:p w:rsidR="00173265" w:rsidRPr="0032062A" w:rsidRDefault="00173265" w:rsidP="00814D93">
            <w:pPr>
              <w:pStyle w:val="af6"/>
              <w:rPr>
                <w:rFonts w:ascii="Times New Roman" w:hAnsi="Times New Roman"/>
              </w:rPr>
            </w:pPr>
            <w:r w:rsidRPr="0032062A">
              <w:rPr>
                <w:rFonts w:ascii="Times New Roman" w:hAnsi="Times New Roman"/>
              </w:rPr>
              <w:t>Совершенствование эстетичного вида мест массового посещения граждан</w:t>
            </w:r>
          </w:p>
          <w:p w:rsidR="00173265" w:rsidRPr="0032062A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</w:p>
        </w:tc>
        <w:tc>
          <w:tcPr>
            <w:tcW w:w="2294" w:type="dxa"/>
          </w:tcPr>
          <w:p w:rsidR="00173265" w:rsidRPr="003B7158" w:rsidRDefault="00057F68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  <w:r>
              <w:t>Обустройство детской площадки</w:t>
            </w:r>
          </w:p>
        </w:tc>
        <w:tc>
          <w:tcPr>
            <w:tcW w:w="3028" w:type="dxa"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  <w:r w:rsidRPr="005F0F95">
              <w:t>доля обустроенных мест массового посещения граждан</w:t>
            </w:r>
          </w:p>
        </w:tc>
      </w:tr>
      <w:tr w:rsidR="00173265" w:rsidRPr="003B7158" w:rsidTr="00057F68">
        <w:tc>
          <w:tcPr>
            <w:tcW w:w="2195" w:type="dxa"/>
          </w:tcPr>
          <w:p w:rsidR="00173265" w:rsidRPr="003B7158" w:rsidRDefault="00E54194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  <w:r w:rsidRPr="003B7158">
              <w:t>Благоустройство дворовых территорий многоквартирных домов в селе Птичник</w:t>
            </w:r>
          </w:p>
        </w:tc>
        <w:tc>
          <w:tcPr>
            <w:tcW w:w="1831" w:type="dxa"/>
          </w:tcPr>
          <w:p w:rsidR="00173265" w:rsidRPr="003B7158" w:rsidRDefault="00173265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173265" w:rsidRPr="003B7158" w:rsidRDefault="00E54194" w:rsidP="00E54194">
            <w:pPr>
              <w:tabs>
                <w:tab w:val="left" w:pos="415"/>
              </w:tabs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398" w:type="dxa"/>
          </w:tcPr>
          <w:p w:rsidR="00173265" w:rsidRPr="003B7158" w:rsidRDefault="00E54194" w:rsidP="00224D8A">
            <w:pPr>
              <w:tabs>
                <w:tab w:val="left" w:pos="415"/>
              </w:tabs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224D8A">
              <w:t>2</w:t>
            </w:r>
          </w:p>
        </w:tc>
        <w:tc>
          <w:tcPr>
            <w:tcW w:w="2410" w:type="dxa"/>
          </w:tcPr>
          <w:p w:rsidR="00173265" w:rsidRPr="003B7158" w:rsidRDefault="00E54194" w:rsidP="00814D93">
            <w:pPr>
              <w:tabs>
                <w:tab w:val="left" w:pos="415"/>
              </w:tabs>
              <w:autoSpaceDE w:val="0"/>
              <w:autoSpaceDN w:val="0"/>
              <w:adjustRightInd w:val="0"/>
            </w:pPr>
            <w:r w:rsidRPr="003B7158">
              <w:t>Повышение уровня благоустройства дворовых территорий многоквартирных домов в селе Птичник</w:t>
            </w:r>
          </w:p>
        </w:tc>
        <w:tc>
          <w:tcPr>
            <w:tcW w:w="2294" w:type="dxa"/>
          </w:tcPr>
          <w:p w:rsidR="00173265" w:rsidRPr="00057F68" w:rsidRDefault="00057F68" w:rsidP="00057F68">
            <w:pPr>
              <w:tabs>
                <w:tab w:val="left" w:pos="41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7F68">
              <w:rPr>
                <w:sz w:val="22"/>
                <w:szCs w:val="22"/>
              </w:rPr>
              <w:t>с учетом минимального перечня видов работ: асфальтирование подъездных путей, установка скамеек и урн, устройство бельевой площадки,  планировка территории двора с целью обустройства стоянки автомобилей</w:t>
            </w:r>
          </w:p>
        </w:tc>
        <w:tc>
          <w:tcPr>
            <w:tcW w:w="3028" w:type="dxa"/>
          </w:tcPr>
          <w:p w:rsidR="00E54194" w:rsidRPr="003B7158" w:rsidRDefault="00E54194" w:rsidP="00E54194">
            <w:pPr>
              <w:tabs>
                <w:tab w:val="left" w:pos="415"/>
              </w:tabs>
              <w:autoSpaceDE w:val="0"/>
              <w:autoSpaceDN w:val="0"/>
              <w:adjustRightInd w:val="0"/>
            </w:pPr>
            <w:r w:rsidRPr="003B7158">
              <w:t>Количество благоустроенных дворовых территорий</w:t>
            </w:r>
          </w:p>
          <w:p w:rsidR="00173265" w:rsidRPr="003B7158" w:rsidRDefault="00E54194" w:rsidP="00E54194">
            <w:pPr>
              <w:tabs>
                <w:tab w:val="left" w:pos="415"/>
              </w:tabs>
              <w:autoSpaceDE w:val="0"/>
              <w:autoSpaceDN w:val="0"/>
              <w:adjustRightInd w:val="0"/>
            </w:pPr>
            <w:r w:rsidRPr="003B7158">
              <w:t>Доля благоустроенных дворовых территорий в общем количестве дворовых территорий, подлежащих благоустройству в 20</w:t>
            </w:r>
            <w:r>
              <w:t>21</w:t>
            </w:r>
            <w:r w:rsidR="00224D8A">
              <w:t>-22</w:t>
            </w:r>
            <w:r w:rsidRPr="003B7158">
              <w:t xml:space="preserve"> году</w:t>
            </w:r>
          </w:p>
        </w:tc>
      </w:tr>
    </w:tbl>
    <w:p w:rsidR="00173265" w:rsidRPr="003B5B77" w:rsidRDefault="00173265" w:rsidP="00173265">
      <w:pPr>
        <w:sectPr w:rsidR="00173265" w:rsidRPr="003B5B77" w:rsidSect="00814D93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3827"/>
        <w:gridCol w:w="6031"/>
      </w:tblGrid>
      <w:tr w:rsidR="00173265" w:rsidRPr="0032062A" w:rsidTr="00814D93">
        <w:tc>
          <w:tcPr>
            <w:tcW w:w="4928" w:type="dxa"/>
          </w:tcPr>
          <w:p w:rsidR="00173265" w:rsidRPr="0032062A" w:rsidRDefault="00173265" w:rsidP="00814D93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</w:tcPr>
          <w:p w:rsidR="00173265" w:rsidRPr="0032062A" w:rsidRDefault="00173265" w:rsidP="00814D93">
            <w:pPr>
              <w:autoSpaceDE w:val="0"/>
              <w:autoSpaceDN w:val="0"/>
              <w:adjustRightInd w:val="0"/>
            </w:pPr>
          </w:p>
        </w:tc>
        <w:tc>
          <w:tcPr>
            <w:tcW w:w="6031" w:type="dxa"/>
            <w:hideMark/>
          </w:tcPr>
          <w:p w:rsidR="00173265" w:rsidRPr="0032062A" w:rsidRDefault="00173265" w:rsidP="00814D93">
            <w:pPr>
              <w:tabs>
                <w:tab w:val="left" w:pos="7373"/>
              </w:tabs>
            </w:pPr>
          </w:p>
          <w:p w:rsidR="00173265" w:rsidRPr="0032062A" w:rsidRDefault="00173265" w:rsidP="00814D93">
            <w:pPr>
              <w:tabs>
                <w:tab w:val="left" w:pos="7373"/>
              </w:tabs>
              <w:jc w:val="right"/>
            </w:pPr>
            <w:r w:rsidRPr="0032062A">
              <w:t>Приложение № 3</w:t>
            </w:r>
          </w:p>
          <w:p w:rsidR="00173265" w:rsidRPr="0032062A" w:rsidRDefault="00173265" w:rsidP="00814D93">
            <w:pPr>
              <w:autoSpaceDE w:val="0"/>
              <w:autoSpaceDN w:val="0"/>
              <w:adjustRightInd w:val="0"/>
            </w:pPr>
          </w:p>
        </w:tc>
      </w:tr>
    </w:tbl>
    <w:p w:rsidR="00173265" w:rsidRDefault="00173265" w:rsidP="00173265">
      <w:pPr>
        <w:pStyle w:val="ConsNormal"/>
        <w:widowControl/>
        <w:tabs>
          <w:tab w:val="left" w:pos="631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2062A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173265" w:rsidRDefault="00173265" w:rsidP="00173265">
      <w:pPr>
        <w:pStyle w:val="ConsNormal"/>
        <w:widowControl/>
        <w:tabs>
          <w:tab w:val="left" w:pos="631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2062A">
        <w:rPr>
          <w:rFonts w:ascii="Times New Roman" w:hAnsi="Times New Roman" w:cs="Times New Roman"/>
          <w:sz w:val="24"/>
          <w:szCs w:val="24"/>
        </w:rPr>
        <w:t>«</w:t>
      </w:r>
      <w:r w:rsidRPr="006E5079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</w:t>
      </w:r>
      <w:proofErr w:type="gramStart"/>
      <w:r w:rsidRPr="006E50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E5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265" w:rsidRDefault="00173265" w:rsidP="00173265">
      <w:pPr>
        <w:pStyle w:val="ConsNormal"/>
        <w:widowControl/>
        <w:tabs>
          <w:tab w:val="left" w:pos="631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07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6E5079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села Птичник </w:t>
      </w:r>
      <w:r w:rsidRPr="006E50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73265" w:rsidRDefault="00173265" w:rsidP="00173265">
      <w:pPr>
        <w:pStyle w:val="ConsNormal"/>
        <w:widowControl/>
        <w:tabs>
          <w:tab w:val="left" w:pos="631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079">
        <w:rPr>
          <w:rFonts w:ascii="Times New Roman" w:hAnsi="Times New Roman" w:cs="Times New Roman"/>
          <w:sz w:val="24"/>
          <w:szCs w:val="24"/>
        </w:rPr>
        <w:t xml:space="preserve">«Птичнинское сельское поселение» </w:t>
      </w:r>
    </w:p>
    <w:p w:rsidR="00173265" w:rsidRDefault="00173265" w:rsidP="00173265">
      <w:pPr>
        <w:pStyle w:val="ConsNormal"/>
        <w:widowControl/>
        <w:tabs>
          <w:tab w:val="left" w:pos="631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079">
        <w:rPr>
          <w:rFonts w:ascii="Times New Roman" w:hAnsi="Times New Roman" w:cs="Times New Roman"/>
          <w:sz w:val="24"/>
          <w:szCs w:val="24"/>
        </w:rPr>
        <w:t xml:space="preserve">Биробиджанского муниципального района </w:t>
      </w:r>
      <w:proofErr w:type="gramStart"/>
      <w:r w:rsidRPr="006E5079">
        <w:rPr>
          <w:rFonts w:ascii="Times New Roman" w:hAnsi="Times New Roman" w:cs="Times New Roman"/>
          <w:sz w:val="24"/>
          <w:szCs w:val="24"/>
        </w:rPr>
        <w:t>Еврейской</w:t>
      </w:r>
      <w:proofErr w:type="gramEnd"/>
      <w:r w:rsidRPr="006E5079">
        <w:rPr>
          <w:rFonts w:ascii="Times New Roman" w:hAnsi="Times New Roman" w:cs="Times New Roman"/>
          <w:sz w:val="24"/>
          <w:szCs w:val="24"/>
        </w:rPr>
        <w:t xml:space="preserve"> автономной </w:t>
      </w:r>
    </w:p>
    <w:p w:rsidR="00173265" w:rsidRPr="0032062A" w:rsidRDefault="00173265" w:rsidP="00173265">
      <w:pPr>
        <w:pStyle w:val="ConsNormal"/>
        <w:widowControl/>
        <w:tabs>
          <w:tab w:val="left" w:pos="631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E5079">
        <w:rPr>
          <w:rFonts w:ascii="Times New Roman" w:hAnsi="Times New Roman" w:cs="Times New Roman"/>
          <w:sz w:val="24"/>
          <w:szCs w:val="24"/>
        </w:rPr>
        <w:t xml:space="preserve">бласти </w:t>
      </w:r>
      <w:r w:rsidRPr="006E5079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на </w:t>
      </w:r>
      <w:r w:rsidR="004B45F1" w:rsidRPr="006E507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2020-</w:t>
      </w:r>
      <w:r w:rsidR="004B45F1">
        <w:rPr>
          <w:rFonts w:eastAsia="SimSun"/>
          <w:bCs/>
          <w:kern w:val="2"/>
          <w:lang w:eastAsia="zh-CN" w:bidi="hi-IN"/>
        </w:rPr>
        <w:t>2024</w:t>
      </w:r>
      <w:r w:rsidR="004B45F1" w:rsidRPr="006E507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год</w:t>
      </w:r>
      <w:r w:rsidR="004B45F1">
        <w:rPr>
          <w:rFonts w:eastAsia="SimSun"/>
          <w:bCs/>
          <w:kern w:val="2"/>
          <w:lang w:eastAsia="zh-CN" w:bidi="hi-IN"/>
        </w:rPr>
        <w:t>ы</w:t>
      </w:r>
      <w:r w:rsidRPr="0032062A">
        <w:rPr>
          <w:rFonts w:ascii="Times New Roman" w:hAnsi="Times New Roman" w:cs="Times New Roman"/>
          <w:sz w:val="24"/>
          <w:szCs w:val="24"/>
        </w:rPr>
        <w:t>»</w:t>
      </w:r>
    </w:p>
    <w:p w:rsidR="00173265" w:rsidRPr="0032062A" w:rsidRDefault="00173265" w:rsidP="00173265">
      <w:pPr>
        <w:pStyle w:val="ConsNormal"/>
        <w:widowControl/>
        <w:tabs>
          <w:tab w:val="left" w:pos="6313"/>
        </w:tabs>
        <w:ind w:left="87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265" w:rsidRPr="0032062A" w:rsidRDefault="00173265" w:rsidP="00173265">
      <w:pPr>
        <w:pStyle w:val="ConsNormal"/>
        <w:widowControl/>
        <w:tabs>
          <w:tab w:val="left" w:pos="6313"/>
        </w:tabs>
        <w:ind w:left="87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265" w:rsidRPr="0032062A" w:rsidRDefault="00173265" w:rsidP="00173265">
      <w:pPr>
        <w:tabs>
          <w:tab w:val="left" w:pos="6951"/>
        </w:tabs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2062A">
        <w:rPr>
          <w:sz w:val="28"/>
          <w:szCs w:val="28"/>
          <w:u w:val="single"/>
        </w:rPr>
        <w:t xml:space="preserve">Ресурсное обеспечение реализации Программы </w:t>
      </w:r>
      <w:r w:rsidR="00955FB9" w:rsidRPr="00955FB9">
        <w:rPr>
          <w:rFonts w:eastAsia="SimSun"/>
          <w:bCs/>
          <w:kern w:val="2"/>
          <w:sz w:val="28"/>
          <w:szCs w:val="28"/>
          <w:u w:val="single"/>
          <w:lang w:eastAsia="zh-CN" w:bidi="hi-IN"/>
        </w:rPr>
        <w:t>2020-2024годы</w:t>
      </w:r>
    </w:p>
    <w:p w:rsidR="00173265" w:rsidRPr="0032062A" w:rsidRDefault="00173265" w:rsidP="00173265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8"/>
        <w:gridCol w:w="1940"/>
        <w:gridCol w:w="1560"/>
        <w:gridCol w:w="1410"/>
        <w:gridCol w:w="1590"/>
        <w:gridCol w:w="1677"/>
      </w:tblGrid>
      <w:tr w:rsidR="00173265" w:rsidRPr="0057568C" w:rsidTr="00814D93">
        <w:tc>
          <w:tcPr>
            <w:tcW w:w="3838" w:type="dxa"/>
          </w:tcPr>
          <w:p w:rsidR="00173265" w:rsidRPr="0032062A" w:rsidRDefault="00173265" w:rsidP="00814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62A">
              <w:t>Источники и направления расходов  финансирования</w:t>
            </w:r>
          </w:p>
        </w:tc>
        <w:tc>
          <w:tcPr>
            <w:tcW w:w="8177" w:type="dxa"/>
            <w:gridSpan w:val="5"/>
          </w:tcPr>
          <w:p w:rsidR="00173265" w:rsidRPr="0032062A" w:rsidRDefault="00173265" w:rsidP="00814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62A">
              <w:t>Объемы бюджетных ассигнований (тыс</w:t>
            </w:r>
            <w:proofErr w:type="gramStart"/>
            <w:r w:rsidRPr="0032062A">
              <w:t>.р</w:t>
            </w:r>
            <w:proofErr w:type="gramEnd"/>
            <w:r w:rsidRPr="0032062A">
              <w:t>ублей),</w:t>
            </w:r>
          </w:p>
        </w:tc>
      </w:tr>
      <w:tr w:rsidR="00173265" w:rsidRPr="0057568C" w:rsidTr="00814D93">
        <w:tc>
          <w:tcPr>
            <w:tcW w:w="3838" w:type="dxa"/>
          </w:tcPr>
          <w:p w:rsidR="00173265" w:rsidRPr="0032062A" w:rsidRDefault="00173265" w:rsidP="00814D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0" w:type="dxa"/>
          </w:tcPr>
          <w:p w:rsidR="00173265" w:rsidRPr="0032062A" w:rsidRDefault="00173265" w:rsidP="004B4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62A">
              <w:t>20</w:t>
            </w:r>
            <w:r w:rsidR="004B45F1">
              <w:t>20</w:t>
            </w:r>
            <w:r w:rsidRPr="0032062A">
              <w:t xml:space="preserve"> год</w:t>
            </w:r>
          </w:p>
        </w:tc>
        <w:tc>
          <w:tcPr>
            <w:tcW w:w="1560" w:type="dxa"/>
          </w:tcPr>
          <w:p w:rsidR="00173265" w:rsidRPr="0032062A" w:rsidRDefault="00173265" w:rsidP="004B45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62A">
              <w:t>20</w:t>
            </w:r>
            <w:r w:rsidR="004B45F1">
              <w:t>21</w:t>
            </w:r>
            <w:r>
              <w:t xml:space="preserve"> </w:t>
            </w:r>
            <w:r w:rsidRPr="0032062A">
              <w:t>год</w:t>
            </w:r>
          </w:p>
        </w:tc>
        <w:tc>
          <w:tcPr>
            <w:tcW w:w="1410" w:type="dxa"/>
          </w:tcPr>
          <w:p w:rsidR="00173265" w:rsidRPr="0032062A" w:rsidRDefault="00173265" w:rsidP="004B45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4B45F1">
              <w:t>2</w:t>
            </w:r>
            <w:r>
              <w:t xml:space="preserve"> год</w:t>
            </w:r>
          </w:p>
        </w:tc>
        <w:tc>
          <w:tcPr>
            <w:tcW w:w="1590" w:type="dxa"/>
          </w:tcPr>
          <w:p w:rsidR="00173265" w:rsidRPr="0032062A" w:rsidRDefault="00173265" w:rsidP="004B45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4B45F1">
              <w:t>3</w:t>
            </w:r>
            <w:r>
              <w:t xml:space="preserve"> год</w:t>
            </w:r>
          </w:p>
        </w:tc>
        <w:tc>
          <w:tcPr>
            <w:tcW w:w="1677" w:type="dxa"/>
          </w:tcPr>
          <w:p w:rsidR="00173265" w:rsidRPr="0032062A" w:rsidRDefault="00173265" w:rsidP="004B45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4B45F1">
              <w:t>4</w:t>
            </w:r>
            <w:r>
              <w:t xml:space="preserve"> </w:t>
            </w:r>
            <w:r w:rsidRPr="0032062A">
              <w:t>год</w:t>
            </w:r>
          </w:p>
        </w:tc>
      </w:tr>
      <w:tr w:rsidR="00173265" w:rsidRPr="0057568C" w:rsidTr="00814D93">
        <w:trPr>
          <w:trHeight w:val="263"/>
        </w:trPr>
        <w:tc>
          <w:tcPr>
            <w:tcW w:w="3838" w:type="dxa"/>
          </w:tcPr>
          <w:p w:rsidR="00173265" w:rsidRPr="0032062A" w:rsidRDefault="00173265" w:rsidP="00814D93">
            <w:pPr>
              <w:widowControl w:val="0"/>
              <w:autoSpaceDE w:val="0"/>
              <w:autoSpaceDN w:val="0"/>
              <w:adjustRightInd w:val="0"/>
            </w:pPr>
            <w:r w:rsidRPr="0032062A">
              <w:t>Всего,</w:t>
            </w:r>
          </w:p>
          <w:p w:rsidR="00173265" w:rsidRPr="0032062A" w:rsidRDefault="00173265" w:rsidP="00814D93">
            <w:pPr>
              <w:widowControl w:val="0"/>
              <w:autoSpaceDE w:val="0"/>
              <w:autoSpaceDN w:val="0"/>
              <w:adjustRightInd w:val="0"/>
            </w:pPr>
            <w:r w:rsidRPr="0032062A">
              <w:t>в том числе:</w:t>
            </w:r>
          </w:p>
        </w:tc>
        <w:tc>
          <w:tcPr>
            <w:tcW w:w="1940" w:type="dxa"/>
          </w:tcPr>
          <w:p w:rsidR="00173265" w:rsidRPr="00C66E5B" w:rsidRDefault="005A58C4" w:rsidP="00C66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E5B">
              <w:t>1196,023</w:t>
            </w:r>
          </w:p>
        </w:tc>
        <w:tc>
          <w:tcPr>
            <w:tcW w:w="1560" w:type="dxa"/>
          </w:tcPr>
          <w:p w:rsidR="00173265" w:rsidRPr="00C66E5B" w:rsidRDefault="00C66E5B" w:rsidP="00C66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E5B">
              <w:t>1109,5</w:t>
            </w:r>
          </w:p>
        </w:tc>
        <w:tc>
          <w:tcPr>
            <w:tcW w:w="1410" w:type="dxa"/>
          </w:tcPr>
          <w:p w:rsidR="00173265" w:rsidRPr="00C66E5B" w:rsidRDefault="000F1A1C" w:rsidP="00C66E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105</w:t>
            </w:r>
            <w:r w:rsidRPr="0009584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,6</w:t>
            </w:r>
          </w:p>
        </w:tc>
        <w:tc>
          <w:tcPr>
            <w:tcW w:w="1590" w:type="dxa"/>
          </w:tcPr>
          <w:p w:rsidR="00173265" w:rsidRPr="00C66E5B" w:rsidRDefault="00224D8A" w:rsidP="00C66E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1052,6</w:t>
            </w:r>
          </w:p>
        </w:tc>
        <w:tc>
          <w:tcPr>
            <w:tcW w:w="1677" w:type="dxa"/>
          </w:tcPr>
          <w:p w:rsidR="00173265" w:rsidRPr="0032062A" w:rsidRDefault="00224D8A" w:rsidP="00814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1052,6</w:t>
            </w:r>
          </w:p>
        </w:tc>
      </w:tr>
      <w:tr w:rsidR="00C66E5B" w:rsidRPr="0057568C" w:rsidTr="00814D93">
        <w:trPr>
          <w:trHeight w:val="263"/>
        </w:trPr>
        <w:tc>
          <w:tcPr>
            <w:tcW w:w="3838" w:type="dxa"/>
          </w:tcPr>
          <w:p w:rsidR="00C66E5B" w:rsidRPr="0032062A" w:rsidRDefault="00C66E5B" w:rsidP="00814D93">
            <w:pPr>
              <w:widowControl w:val="0"/>
              <w:autoSpaceDE w:val="0"/>
              <w:autoSpaceDN w:val="0"/>
              <w:adjustRightInd w:val="0"/>
            </w:pPr>
            <w:r w:rsidRPr="0032062A">
              <w:t>Бюджет МО «Птичнинское сельское поселение»</w:t>
            </w:r>
          </w:p>
        </w:tc>
        <w:tc>
          <w:tcPr>
            <w:tcW w:w="1940" w:type="dxa"/>
          </w:tcPr>
          <w:p w:rsidR="00C66E5B" w:rsidRPr="00C66E5B" w:rsidRDefault="00C66E5B" w:rsidP="00C66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E5B">
              <w:t>107,74</w:t>
            </w:r>
          </w:p>
        </w:tc>
        <w:tc>
          <w:tcPr>
            <w:tcW w:w="1560" w:type="dxa"/>
          </w:tcPr>
          <w:p w:rsidR="00C66E5B" w:rsidRPr="00C66E5B" w:rsidRDefault="00C66E5B" w:rsidP="00C66E5B">
            <w:pPr>
              <w:spacing w:before="100" w:beforeAutospacing="1" w:after="100" w:afterAutospacing="1"/>
              <w:jc w:val="center"/>
            </w:pPr>
            <w:r w:rsidRPr="00C66E5B">
              <w:t>100,9</w:t>
            </w:r>
          </w:p>
        </w:tc>
        <w:tc>
          <w:tcPr>
            <w:tcW w:w="1410" w:type="dxa"/>
          </w:tcPr>
          <w:p w:rsidR="00C66E5B" w:rsidRPr="00C66E5B" w:rsidRDefault="00C66E5B" w:rsidP="000F1A1C">
            <w:pPr>
              <w:spacing w:before="100" w:beforeAutospacing="1" w:after="100" w:afterAutospacing="1"/>
              <w:jc w:val="center"/>
            </w:pPr>
            <w:r w:rsidRPr="00C66E5B">
              <w:t>1</w:t>
            </w:r>
          </w:p>
        </w:tc>
        <w:tc>
          <w:tcPr>
            <w:tcW w:w="1590" w:type="dxa"/>
          </w:tcPr>
          <w:p w:rsidR="00C66E5B" w:rsidRPr="00C66E5B" w:rsidRDefault="00224D8A" w:rsidP="00C66E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77" w:type="dxa"/>
          </w:tcPr>
          <w:p w:rsidR="00C66E5B" w:rsidRPr="0032062A" w:rsidRDefault="00224D8A" w:rsidP="00814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73265" w:rsidRPr="0057568C" w:rsidTr="00814D93">
        <w:trPr>
          <w:trHeight w:val="291"/>
        </w:trPr>
        <w:tc>
          <w:tcPr>
            <w:tcW w:w="3838" w:type="dxa"/>
          </w:tcPr>
          <w:p w:rsidR="00173265" w:rsidRPr="0032062A" w:rsidRDefault="005A58C4" w:rsidP="005A58C4">
            <w:pPr>
              <w:widowControl w:val="0"/>
              <w:autoSpaceDE w:val="0"/>
              <w:autoSpaceDN w:val="0"/>
              <w:adjustRightInd w:val="0"/>
            </w:pPr>
            <w:r>
              <w:t>Федеральный и о</w:t>
            </w:r>
            <w:r w:rsidR="00173265" w:rsidRPr="0032062A">
              <w:t>бластной бюджет</w:t>
            </w:r>
          </w:p>
        </w:tc>
        <w:tc>
          <w:tcPr>
            <w:tcW w:w="1940" w:type="dxa"/>
          </w:tcPr>
          <w:p w:rsidR="00173265" w:rsidRPr="00C66E5B" w:rsidRDefault="005A58C4" w:rsidP="00C66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E5B">
              <w:t>1088,283</w:t>
            </w:r>
          </w:p>
        </w:tc>
        <w:tc>
          <w:tcPr>
            <w:tcW w:w="1560" w:type="dxa"/>
          </w:tcPr>
          <w:p w:rsidR="00173265" w:rsidRPr="00C66E5B" w:rsidRDefault="00C66E5B" w:rsidP="00C66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E5B">
              <w:t>1008,6</w:t>
            </w:r>
          </w:p>
        </w:tc>
        <w:tc>
          <w:tcPr>
            <w:tcW w:w="1410" w:type="dxa"/>
          </w:tcPr>
          <w:p w:rsidR="00173265" w:rsidRPr="00C66E5B" w:rsidRDefault="00C66E5B" w:rsidP="00C66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E5B">
              <w:t>1051,6</w:t>
            </w:r>
          </w:p>
        </w:tc>
        <w:tc>
          <w:tcPr>
            <w:tcW w:w="1590" w:type="dxa"/>
          </w:tcPr>
          <w:p w:rsidR="00173265" w:rsidRPr="00C66E5B" w:rsidRDefault="00C66E5B" w:rsidP="00C66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E5B">
              <w:t>1051,6</w:t>
            </w:r>
          </w:p>
        </w:tc>
        <w:tc>
          <w:tcPr>
            <w:tcW w:w="1677" w:type="dxa"/>
          </w:tcPr>
          <w:p w:rsidR="00173265" w:rsidRPr="0032062A" w:rsidRDefault="00224D8A" w:rsidP="00814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1051,6</w:t>
            </w:r>
          </w:p>
        </w:tc>
      </w:tr>
      <w:tr w:rsidR="00173265" w:rsidRPr="0057568C" w:rsidTr="00814D93">
        <w:trPr>
          <w:trHeight w:val="512"/>
        </w:trPr>
        <w:tc>
          <w:tcPr>
            <w:tcW w:w="3838" w:type="dxa"/>
          </w:tcPr>
          <w:p w:rsidR="00173265" w:rsidRPr="0032062A" w:rsidRDefault="00173265" w:rsidP="00814D93">
            <w:pPr>
              <w:widowControl w:val="0"/>
              <w:autoSpaceDE w:val="0"/>
              <w:autoSpaceDN w:val="0"/>
              <w:adjustRightInd w:val="0"/>
            </w:pPr>
            <w:r w:rsidRPr="0032062A">
              <w:t>Привлеченные средства:</w:t>
            </w:r>
          </w:p>
        </w:tc>
        <w:tc>
          <w:tcPr>
            <w:tcW w:w="1940" w:type="dxa"/>
          </w:tcPr>
          <w:p w:rsidR="00173265" w:rsidRPr="0032062A" w:rsidRDefault="00173265" w:rsidP="00814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62A">
              <w:t>0</w:t>
            </w:r>
          </w:p>
        </w:tc>
        <w:tc>
          <w:tcPr>
            <w:tcW w:w="1560" w:type="dxa"/>
          </w:tcPr>
          <w:p w:rsidR="00173265" w:rsidRPr="0032062A" w:rsidRDefault="00173265" w:rsidP="00814D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</w:tcPr>
          <w:p w:rsidR="00173265" w:rsidRPr="0032062A" w:rsidRDefault="00173265" w:rsidP="00814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173265" w:rsidRPr="0032062A" w:rsidRDefault="00173265" w:rsidP="00814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173265" w:rsidRPr="0032062A" w:rsidRDefault="00173265" w:rsidP="00814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173265" w:rsidRDefault="00173265" w:rsidP="00173265">
      <w:pPr>
        <w:jc w:val="center"/>
        <w:rPr>
          <w:b/>
          <w:sz w:val="28"/>
          <w:szCs w:val="28"/>
        </w:rPr>
      </w:pPr>
    </w:p>
    <w:p w:rsidR="00236E7B" w:rsidRPr="00585871" w:rsidRDefault="00236E7B" w:rsidP="00173265">
      <w:pPr>
        <w:ind w:firstLine="225"/>
        <w:jc w:val="center"/>
        <w:rPr>
          <w:sz w:val="28"/>
          <w:szCs w:val="28"/>
        </w:rPr>
      </w:pPr>
    </w:p>
    <w:sectPr w:rsidR="00236E7B" w:rsidRPr="00585871" w:rsidSect="00B966ED">
      <w:headerReference w:type="even" r:id="rId7"/>
      <w:headerReference w:type="default" r:id="rId8"/>
      <w:pgSz w:w="16838" w:h="11906" w:orient="landscape" w:code="9"/>
      <w:pgMar w:top="1418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BA9" w:rsidRDefault="001B6BA9">
      <w:r>
        <w:separator/>
      </w:r>
    </w:p>
  </w:endnote>
  <w:endnote w:type="continuationSeparator" w:id="1">
    <w:p w:rsidR="001B6BA9" w:rsidRDefault="001B6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BA9" w:rsidRDefault="001B6BA9">
      <w:r>
        <w:separator/>
      </w:r>
    </w:p>
  </w:footnote>
  <w:footnote w:type="continuationSeparator" w:id="1">
    <w:p w:rsidR="001B6BA9" w:rsidRDefault="001B6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93" w:rsidRDefault="00B73396" w:rsidP="00B966E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93A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3A93" w:rsidRDefault="00793A9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93" w:rsidRPr="00C92C0C" w:rsidRDefault="00B73396">
    <w:pPr>
      <w:pStyle w:val="a6"/>
      <w:jc w:val="center"/>
      <w:rPr>
        <w:sz w:val="24"/>
        <w:szCs w:val="24"/>
      </w:rPr>
    </w:pPr>
    <w:r w:rsidRPr="00C92C0C">
      <w:rPr>
        <w:sz w:val="24"/>
        <w:szCs w:val="24"/>
      </w:rPr>
      <w:fldChar w:fldCharType="begin"/>
    </w:r>
    <w:r w:rsidR="00793A93" w:rsidRPr="00C92C0C">
      <w:rPr>
        <w:sz w:val="24"/>
        <w:szCs w:val="24"/>
      </w:rPr>
      <w:instrText xml:space="preserve"> PAGE   \* MERGEFORMAT </w:instrText>
    </w:r>
    <w:r w:rsidRPr="00C92C0C">
      <w:rPr>
        <w:sz w:val="24"/>
        <w:szCs w:val="24"/>
      </w:rPr>
      <w:fldChar w:fldCharType="separate"/>
    </w:r>
    <w:r w:rsidR="00001BBD">
      <w:rPr>
        <w:noProof/>
        <w:sz w:val="24"/>
        <w:szCs w:val="24"/>
      </w:rPr>
      <w:t>10</w:t>
    </w:r>
    <w:r w:rsidRPr="00C92C0C">
      <w:rPr>
        <w:sz w:val="24"/>
        <w:szCs w:val="24"/>
      </w:rPr>
      <w:fldChar w:fldCharType="end"/>
    </w:r>
  </w:p>
  <w:p w:rsidR="00793A93" w:rsidRDefault="00793A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95F32"/>
    <w:multiLevelType w:val="hybridMultilevel"/>
    <w:tmpl w:val="54187020"/>
    <w:lvl w:ilvl="0" w:tplc="23281EAE">
      <w:start w:val="1"/>
      <w:numFmt w:val="decimal"/>
      <w:lvlText w:val="%1."/>
      <w:lvlJc w:val="left"/>
      <w:pPr>
        <w:ind w:left="235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412CD"/>
    <w:multiLevelType w:val="hybridMultilevel"/>
    <w:tmpl w:val="A61E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A0C99"/>
    <w:multiLevelType w:val="hybridMultilevel"/>
    <w:tmpl w:val="0402FB7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521A3"/>
    <w:multiLevelType w:val="hybridMultilevel"/>
    <w:tmpl w:val="4CDAE01A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3192C"/>
    <w:multiLevelType w:val="hybridMultilevel"/>
    <w:tmpl w:val="45BC8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61192"/>
    <w:multiLevelType w:val="hybridMultilevel"/>
    <w:tmpl w:val="A6B2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939AF"/>
    <w:multiLevelType w:val="hybridMultilevel"/>
    <w:tmpl w:val="F46EA168"/>
    <w:lvl w:ilvl="0" w:tplc="2D7C5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6611D"/>
    <w:multiLevelType w:val="hybridMultilevel"/>
    <w:tmpl w:val="AA228652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F33CA"/>
    <w:multiLevelType w:val="hybridMultilevel"/>
    <w:tmpl w:val="465CB6B2"/>
    <w:lvl w:ilvl="0" w:tplc="4454D0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F0E1646"/>
    <w:multiLevelType w:val="hybridMultilevel"/>
    <w:tmpl w:val="E4DA3F2E"/>
    <w:lvl w:ilvl="0" w:tplc="AAD407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84DAE"/>
    <w:multiLevelType w:val="hybridMultilevel"/>
    <w:tmpl w:val="12F8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118CA"/>
    <w:multiLevelType w:val="hybridMultilevel"/>
    <w:tmpl w:val="D7AC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F342B"/>
    <w:multiLevelType w:val="hybridMultilevel"/>
    <w:tmpl w:val="107E241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294C04A5"/>
    <w:multiLevelType w:val="hybridMultilevel"/>
    <w:tmpl w:val="3708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336B64"/>
    <w:multiLevelType w:val="hybridMultilevel"/>
    <w:tmpl w:val="9E34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C4E65"/>
    <w:multiLevelType w:val="hybridMultilevel"/>
    <w:tmpl w:val="5EE28964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9A1A24"/>
    <w:multiLevelType w:val="hybridMultilevel"/>
    <w:tmpl w:val="B07AB340"/>
    <w:lvl w:ilvl="0" w:tplc="6A9C4F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4E127F6"/>
    <w:multiLevelType w:val="hybridMultilevel"/>
    <w:tmpl w:val="AE9C48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3D6825"/>
    <w:multiLevelType w:val="hybridMultilevel"/>
    <w:tmpl w:val="44E47310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6CD"/>
    <w:multiLevelType w:val="multilevel"/>
    <w:tmpl w:val="93968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125236D"/>
    <w:multiLevelType w:val="hybridMultilevel"/>
    <w:tmpl w:val="A5E025C8"/>
    <w:lvl w:ilvl="0" w:tplc="04C2EAD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6E05F77"/>
    <w:multiLevelType w:val="hybridMultilevel"/>
    <w:tmpl w:val="6348155E"/>
    <w:lvl w:ilvl="0" w:tplc="6F5ED6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7381859"/>
    <w:multiLevelType w:val="hybridMultilevel"/>
    <w:tmpl w:val="94C48AB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FF34DE"/>
    <w:multiLevelType w:val="hybridMultilevel"/>
    <w:tmpl w:val="E8A6C554"/>
    <w:lvl w:ilvl="0" w:tplc="1E1684B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FB6A94"/>
    <w:multiLevelType w:val="hybridMultilevel"/>
    <w:tmpl w:val="F9B05D18"/>
    <w:lvl w:ilvl="0" w:tplc="850E0AB4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8">
    <w:nsid w:val="73501863"/>
    <w:multiLevelType w:val="hybridMultilevel"/>
    <w:tmpl w:val="79D68A6E"/>
    <w:lvl w:ilvl="0" w:tplc="55DA0E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9F203C6"/>
    <w:multiLevelType w:val="hybridMultilevel"/>
    <w:tmpl w:val="5C2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</w:num>
  <w:num w:numId="3">
    <w:abstractNumId w:val="18"/>
  </w:num>
  <w:num w:numId="4">
    <w:abstractNumId w:val="21"/>
  </w:num>
  <w:num w:numId="5">
    <w:abstractNumId w:val="27"/>
  </w:num>
  <w:num w:numId="6">
    <w:abstractNumId w:val="4"/>
  </w:num>
  <w:num w:numId="7">
    <w:abstractNumId w:val="8"/>
  </w:num>
  <w:num w:numId="8">
    <w:abstractNumId w:val="23"/>
  </w:num>
  <w:num w:numId="9">
    <w:abstractNumId w:val="28"/>
  </w:num>
  <w:num w:numId="10">
    <w:abstractNumId w:val="13"/>
  </w:num>
  <w:num w:numId="11">
    <w:abstractNumId w:val="5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6"/>
  </w:num>
  <w:num w:numId="20">
    <w:abstractNumId w:val="12"/>
  </w:num>
  <w:num w:numId="21">
    <w:abstractNumId w:val="19"/>
  </w:num>
  <w:num w:numId="22">
    <w:abstractNumId w:val="24"/>
  </w:num>
  <w:num w:numId="23">
    <w:abstractNumId w:val="26"/>
  </w:num>
  <w:num w:numId="24">
    <w:abstractNumId w:val="9"/>
  </w:num>
  <w:num w:numId="25">
    <w:abstractNumId w:val="2"/>
  </w:num>
  <w:num w:numId="26">
    <w:abstractNumId w:val="0"/>
  </w:num>
  <w:num w:numId="27">
    <w:abstractNumId w:val="1"/>
  </w:num>
  <w:num w:numId="28">
    <w:abstractNumId w:val="22"/>
  </w:num>
  <w:num w:numId="29">
    <w:abstractNumId w:val="16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894"/>
    <w:rsid w:val="00000044"/>
    <w:rsid w:val="00001085"/>
    <w:rsid w:val="000010F2"/>
    <w:rsid w:val="00001A02"/>
    <w:rsid w:val="00001A1C"/>
    <w:rsid w:val="00001BBD"/>
    <w:rsid w:val="0000313E"/>
    <w:rsid w:val="000037C1"/>
    <w:rsid w:val="00004FF4"/>
    <w:rsid w:val="0000542F"/>
    <w:rsid w:val="000054EE"/>
    <w:rsid w:val="00005B83"/>
    <w:rsid w:val="00006D5E"/>
    <w:rsid w:val="00007422"/>
    <w:rsid w:val="000077A1"/>
    <w:rsid w:val="00007966"/>
    <w:rsid w:val="00007E77"/>
    <w:rsid w:val="0001099B"/>
    <w:rsid w:val="00010B93"/>
    <w:rsid w:val="00010D24"/>
    <w:rsid w:val="00011DBF"/>
    <w:rsid w:val="00012429"/>
    <w:rsid w:val="000124F4"/>
    <w:rsid w:val="0001261C"/>
    <w:rsid w:val="00012AF2"/>
    <w:rsid w:val="00012F3D"/>
    <w:rsid w:val="00013403"/>
    <w:rsid w:val="00013717"/>
    <w:rsid w:val="00013A87"/>
    <w:rsid w:val="000145E7"/>
    <w:rsid w:val="0001531E"/>
    <w:rsid w:val="000158B1"/>
    <w:rsid w:val="000162E9"/>
    <w:rsid w:val="000166F5"/>
    <w:rsid w:val="00016B72"/>
    <w:rsid w:val="00020394"/>
    <w:rsid w:val="00020A4E"/>
    <w:rsid w:val="00020F29"/>
    <w:rsid w:val="000225A8"/>
    <w:rsid w:val="000227A0"/>
    <w:rsid w:val="00022DDA"/>
    <w:rsid w:val="00023D58"/>
    <w:rsid w:val="000248A5"/>
    <w:rsid w:val="00025EAD"/>
    <w:rsid w:val="00025F1E"/>
    <w:rsid w:val="00026FBC"/>
    <w:rsid w:val="00027ECA"/>
    <w:rsid w:val="00027FC8"/>
    <w:rsid w:val="00032F3B"/>
    <w:rsid w:val="00033FFF"/>
    <w:rsid w:val="00034470"/>
    <w:rsid w:val="00034932"/>
    <w:rsid w:val="00035079"/>
    <w:rsid w:val="000353E6"/>
    <w:rsid w:val="000361EC"/>
    <w:rsid w:val="0003638F"/>
    <w:rsid w:val="00037D5D"/>
    <w:rsid w:val="00037D97"/>
    <w:rsid w:val="00037DA5"/>
    <w:rsid w:val="00040081"/>
    <w:rsid w:val="00040A91"/>
    <w:rsid w:val="00041C3F"/>
    <w:rsid w:val="000436B0"/>
    <w:rsid w:val="000438A7"/>
    <w:rsid w:val="00043A94"/>
    <w:rsid w:val="00043B55"/>
    <w:rsid w:val="000448A6"/>
    <w:rsid w:val="0004520F"/>
    <w:rsid w:val="0004549A"/>
    <w:rsid w:val="00045A99"/>
    <w:rsid w:val="000461C8"/>
    <w:rsid w:val="00046F93"/>
    <w:rsid w:val="000509DF"/>
    <w:rsid w:val="00050CEC"/>
    <w:rsid w:val="0005104D"/>
    <w:rsid w:val="00051272"/>
    <w:rsid w:val="00052BFE"/>
    <w:rsid w:val="000530BF"/>
    <w:rsid w:val="00053DB9"/>
    <w:rsid w:val="0005451D"/>
    <w:rsid w:val="00054CAD"/>
    <w:rsid w:val="00055A70"/>
    <w:rsid w:val="00055FEC"/>
    <w:rsid w:val="000566DE"/>
    <w:rsid w:val="00057F68"/>
    <w:rsid w:val="00060473"/>
    <w:rsid w:val="000619DC"/>
    <w:rsid w:val="0006235C"/>
    <w:rsid w:val="000626C0"/>
    <w:rsid w:val="00062CBA"/>
    <w:rsid w:val="00063819"/>
    <w:rsid w:val="0006447F"/>
    <w:rsid w:val="0006716F"/>
    <w:rsid w:val="0006796F"/>
    <w:rsid w:val="000707B7"/>
    <w:rsid w:val="00070EC3"/>
    <w:rsid w:val="000715C3"/>
    <w:rsid w:val="00071648"/>
    <w:rsid w:val="00072042"/>
    <w:rsid w:val="0007277A"/>
    <w:rsid w:val="00073965"/>
    <w:rsid w:val="00075972"/>
    <w:rsid w:val="000803F5"/>
    <w:rsid w:val="000805FD"/>
    <w:rsid w:val="0008075B"/>
    <w:rsid w:val="00080CB4"/>
    <w:rsid w:val="00081794"/>
    <w:rsid w:val="00081CFE"/>
    <w:rsid w:val="00081E32"/>
    <w:rsid w:val="00083172"/>
    <w:rsid w:val="00084017"/>
    <w:rsid w:val="00084D00"/>
    <w:rsid w:val="00084FBE"/>
    <w:rsid w:val="000862C4"/>
    <w:rsid w:val="00086366"/>
    <w:rsid w:val="00086882"/>
    <w:rsid w:val="00086BAD"/>
    <w:rsid w:val="00086C02"/>
    <w:rsid w:val="00086D03"/>
    <w:rsid w:val="000873C5"/>
    <w:rsid w:val="00087546"/>
    <w:rsid w:val="00087946"/>
    <w:rsid w:val="00087BD3"/>
    <w:rsid w:val="00087C9D"/>
    <w:rsid w:val="00090014"/>
    <w:rsid w:val="0009004C"/>
    <w:rsid w:val="00090D8B"/>
    <w:rsid w:val="00090F82"/>
    <w:rsid w:val="00091057"/>
    <w:rsid w:val="00091894"/>
    <w:rsid w:val="000925D2"/>
    <w:rsid w:val="000925F2"/>
    <w:rsid w:val="000926A6"/>
    <w:rsid w:val="0009287B"/>
    <w:rsid w:val="0009322E"/>
    <w:rsid w:val="00093627"/>
    <w:rsid w:val="00094C33"/>
    <w:rsid w:val="00094CE6"/>
    <w:rsid w:val="00094F82"/>
    <w:rsid w:val="0009515B"/>
    <w:rsid w:val="00095840"/>
    <w:rsid w:val="00095EC6"/>
    <w:rsid w:val="00096F99"/>
    <w:rsid w:val="0009758F"/>
    <w:rsid w:val="00097853"/>
    <w:rsid w:val="000A0049"/>
    <w:rsid w:val="000A055F"/>
    <w:rsid w:val="000A06DA"/>
    <w:rsid w:val="000A0C77"/>
    <w:rsid w:val="000A0DE2"/>
    <w:rsid w:val="000A13E5"/>
    <w:rsid w:val="000A1A13"/>
    <w:rsid w:val="000A2597"/>
    <w:rsid w:val="000A268C"/>
    <w:rsid w:val="000A48DC"/>
    <w:rsid w:val="000A4908"/>
    <w:rsid w:val="000A4B56"/>
    <w:rsid w:val="000A5252"/>
    <w:rsid w:val="000A5890"/>
    <w:rsid w:val="000A5921"/>
    <w:rsid w:val="000A780B"/>
    <w:rsid w:val="000A7B74"/>
    <w:rsid w:val="000B0B8C"/>
    <w:rsid w:val="000B0EEC"/>
    <w:rsid w:val="000B2048"/>
    <w:rsid w:val="000B437E"/>
    <w:rsid w:val="000B5659"/>
    <w:rsid w:val="000B5D3A"/>
    <w:rsid w:val="000B5F59"/>
    <w:rsid w:val="000B69B5"/>
    <w:rsid w:val="000B7340"/>
    <w:rsid w:val="000C0681"/>
    <w:rsid w:val="000C0753"/>
    <w:rsid w:val="000C09DC"/>
    <w:rsid w:val="000C1016"/>
    <w:rsid w:val="000C17DE"/>
    <w:rsid w:val="000C1B87"/>
    <w:rsid w:val="000C2AAC"/>
    <w:rsid w:val="000C2B68"/>
    <w:rsid w:val="000C3B0C"/>
    <w:rsid w:val="000C3CE1"/>
    <w:rsid w:val="000C4B2B"/>
    <w:rsid w:val="000C5266"/>
    <w:rsid w:val="000C6080"/>
    <w:rsid w:val="000C6873"/>
    <w:rsid w:val="000C7412"/>
    <w:rsid w:val="000D0A85"/>
    <w:rsid w:val="000D0A8D"/>
    <w:rsid w:val="000D11C8"/>
    <w:rsid w:val="000D135E"/>
    <w:rsid w:val="000D1BE2"/>
    <w:rsid w:val="000D1E12"/>
    <w:rsid w:val="000D2868"/>
    <w:rsid w:val="000D30BD"/>
    <w:rsid w:val="000D3E95"/>
    <w:rsid w:val="000D41CE"/>
    <w:rsid w:val="000D4519"/>
    <w:rsid w:val="000D46CB"/>
    <w:rsid w:val="000D486F"/>
    <w:rsid w:val="000D4D71"/>
    <w:rsid w:val="000D4E2F"/>
    <w:rsid w:val="000D4F91"/>
    <w:rsid w:val="000D6754"/>
    <w:rsid w:val="000D7048"/>
    <w:rsid w:val="000D74D5"/>
    <w:rsid w:val="000D78AE"/>
    <w:rsid w:val="000D7C3D"/>
    <w:rsid w:val="000D7E30"/>
    <w:rsid w:val="000D7FCF"/>
    <w:rsid w:val="000E05FD"/>
    <w:rsid w:val="000E0B1F"/>
    <w:rsid w:val="000E1C36"/>
    <w:rsid w:val="000E3B12"/>
    <w:rsid w:val="000E55EB"/>
    <w:rsid w:val="000E5D83"/>
    <w:rsid w:val="000E706F"/>
    <w:rsid w:val="000E76C0"/>
    <w:rsid w:val="000F163E"/>
    <w:rsid w:val="000F1A1C"/>
    <w:rsid w:val="000F273D"/>
    <w:rsid w:val="000F27B8"/>
    <w:rsid w:val="000F3663"/>
    <w:rsid w:val="000F3679"/>
    <w:rsid w:val="000F4062"/>
    <w:rsid w:val="000F4095"/>
    <w:rsid w:val="000F4D5C"/>
    <w:rsid w:val="000F55B3"/>
    <w:rsid w:val="000F5B6A"/>
    <w:rsid w:val="000F6097"/>
    <w:rsid w:val="000F6172"/>
    <w:rsid w:val="000F62D4"/>
    <w:rsid w:val="000F6C96"/>
    <w:rsid w:val="0010033E"/>
    <w:rsid w:val="00100547"/>
    <w:rsid w:val="001012BF"/>
    <w:rsid w:val="001031B2"/>
    <w:rsid w:val="001043BC"/>
    <w:rsid w:val="001045C1"/>
    <w:rsid w:val="00104CE2"/>
    <w:rsid w:val="00106CE1"/>
    <w:rsid w:val="00106EC5"/>
    <w:rsid w:val="00107A2C"/>
    <w:rsid w:val="00107AEE"/>
    <w:rsid w:val="001101C7"/>
    <w:rsid w:val="0011109F"/>
    <w:rsid w:val="001112A9"/>
    <w:rsid w:val="00111A8A"/>
    <w:rsid w:val="001139CB"/>
    <w:rsid w:val="00113CE5"/>
    <w:rsid w:val="00115C09"/>
    <w:rsid w:val="001164A9"/>
    <w:rsid w:val="00116AFF"/>
    <w:rsid w:val="0011745F"/>
    <w:rsid w:val="00117D35"/>
    <w:rsid w:val="001202D8"/>
    <w:rsid w:val="00120B64"/>
    <w:rsid w:val="00120CB5"/>
    <w:rsid w:val="00120DA7"/>
    <w:rsid w:val="001217A2"/>
    <w:rsid w:val="001224F1"/>
    <w:rsid w:val="001228C9"/>
    <w:rsid w:val="00122B03"/>
    <w:rsid w:val="00123510"/>
    <w:rsid w:val="00124748"/>
    <w:rsid w:val="001252FA"/>
    <w:rsid w:val="00126686"/>
    <w:rsid w:val="00126B95"/>
    <w:rsid w:val="00126E26"/>
    <w:rsid w:val="00127356"/>
    <w:rsid w:val="00127EFE"/>
    <w:rsid w:val="00130298"/>
    <w:rsid w:val="00130351"/>
    <w:rsid w:val="0013081C"/>
    <w:rsid w:val="00130D69"/>
    <w:rsid w:val="00131293"/>
    <w:rsid w:val="00131DE2"/>
    <w:rsid w:val="0013280C"/>
    <w:rsid w:val="00133874"/>
    <w:rsid w:val="00133D2F"/>
    <w:rsid w:val="001344E8"/>
    <w:rsid w:val="0013572B"/>
    <w:rsid w:val="001357B9"/>
    <w:rsid w:val="00135BA1"/>
    <w:rsid w:val="00135EEB"/>
    <w:rsid w:val="00136185"/>
    <w:rsid w:val="00136A9B"/>
    <w:rsid w:val="00136BD8"/>
    <w:rsid w:val="00136D72"/>
    <w:rsid w:val="001379C3"/>
    <w:rsid w:val="00137BF2"/>
    <w:rsid w:val="0014006F"/>
    <w:rsid w:val="00142312"/>
    <w:rsid w:val="00142D95"/>
    <w:rsid w:val="00143489"/>
    <w:rsid w:val="0014495A"/>
    <w:rsid w:val="001465D5"/>
    <w:rsid w:val="00146B76"/>
    <w:rsid w:val="00147938"/>
    <w:rsid w:val="00150CA2"/>
    <w:rsid w:val="00152BE2"/>
    <w:rsid w:val="00152BF2"/>
    <w:rsid w:val="001539B4"/>
    <w:rsid w:val="00153A65"/>
    <w:rsid w:val="0015406E"/>
    <w:rsid w:val="00155A51"/>
    <w:rsid w:val="00155D91"/>
    <w:rsid w:val="00157233"/>
    <w:rsid w:val="0015733D"/>
    <w:rsid w:val="0015743B"/>
    <w:rsid w:val="001604D0"/>
    <w:rsid w:val="00160895"/>
    <w:rsid w:val="00160AD0"/>
    <w:rsid w:val="00160E3C"/>
    <w:rsid w:val="00161244"/>
    <w:rsid w:val="001619F3"/>
    <w:rsid w:val="00163055"/>
    <w:rsid w:val="00164680"/>
    <w:rsid w:val="001647AB"/>
    <w:rsid w:val="00164844"/>
    <w:rsid w:val="001652C7"/>
    <w:rsid w:val="00166FBC"/>
    <w:rsid w:val="0016729B"/>
    <w:rsid w:val="001677BA"/>
    <w:rsid w:val="00167A18"/>
    <w:rsid w:val="00170113"/>
    <w:rsid w:val="001704BE"/>
    <w:rsid w:val="00170887"/>
    <w:rsid w:val="001710DD"/>
    <w:rsid w:val="00171DAD"/>
    <w:rsid w:val="001720B0"/>
    <w:rsid w:val="0017212F"/>
    <w:rsid w:val="001728EE"/>
    <w:rsid w:val="00173265"/>
    <w:rsid w:val="001737B8"/>
    <w:rsid w:val="00174456"/>
    <w:rsid w:val="001745E4"/>
    <w:rsid w:val="00174810"/>
    <w:rsid w:val="00174C29"/>
    <w:rsid w:val="00176130"/>
    <w:rsid w:val="00176DAC"/>
    <w:rsid w:val="00176F74"/>
    <w:rsid w:val="0017736C"/>
    <w:rsid w:val="00177C0C"/>
    <w:rsid w:val="00180588"/>
    <w:rsid w:val="00180DA6"/>
    <w:rsid w:val="00180ED1"/>
    <w:rsid w:val="00181189"/>
    <w:rsid w:val="00181304"/>
    <w:rsid w:val="00181346"/>
    <w:rsid w:val="001815F7"/>
    <w:rsid w:val="00181CD7"/>
    <w:rsid w:val="001825F0"/>
    <w:rsid w:val="001826A4"/>
    <w:rsid w:val="001827A4"/>
    <w:rsid w:val="0018281F"/>
    <w:rsid w:val="0018286C"/>
    <w:rsid w:val="00182C33"/>
    <w:rsid w:val="00183150"/>
    <w:rsid w:val="0018466A"/>
    <w:rsid w:val="0018495E"/>
    <w:rsid w:val="00185761"/>
    <w:rsid w:val="00185CFA"/>
    <w:rsid w:val="001868B1"/>
    <w:rsid w:val="001870A4"/>
    <w:rsid w:val="001873D0"/>
    <w:rsid w:val="0019117E"/>
    <w:rsid w:val="00192262"/>
    <w:rsid w:val="001929E8"/>
    <w:rsid w:val="00192ACA"/>
    <w:rsid w:val="00192F3E"/>
    <w:rsid w:val="00193270"/>
    <w:rsid w:val="001939F4"/>
    <w:rsid w:val="00193AF8"/>
    <w:rsid w:val="00193C62"/>
    <w:rsid w:val="00193CB4"/>
    <w:rsid w:val="00194173"/>
    <w:rsid w:val="00194F05"/>
    <w:rsid w:val="001958DC"/>
    <w:rsid w:val="00195EB7"/>
    <w:rsid w:val="001962F0"/>
    <w:rsid w:val="00196434"/>
    <w:rsid w:val="00197789"/>
    <w:rsid w:val="001A09FE"/>
    <w:rsid w:val="001A0CF1"/>
    <w:rsid w:val="001A1E30"/>
    <w:rsid w:val="001A25B3"/>
    <w:rsid w:val="001A29F9"/>
    <w:rsid w:val="001A2D50"/>
    <w:rsid w:val="001A399F"/>
    <w:rsid w:val="001A4A93"/>
    <w:rsid w:val="001A5A9B"/>
    <w:rsid w:val="001A5F95"/>
    <w:rsid w:val="001A699E"/>
    <w:rsid w:val="001A6CE6"/>
    <w:rsid w:val="001A7B6E"/>
    <w:rsid w:val="001A7BF7"/>
    <w:rsid w:val="001A7EC5"/>
    <w:rsid w:val="001B08F2"/>
    <w:rsid w:val="001B0CCD"/>
    <w:rsid w:val="001B0D75"/>
    <w:rsid w:val="001B135C"/>
    <w:rsid w:val="001B47A5"/>
    <w:rsid w:val="001B49F0"/>
    <w:rsid w:val="001B4B22"/>
    <w:rsid w:val="001B52DD"/>
    <w:rsid w:val="001B58ED"/>
    <w:rsid w:val="001B6890"/>
    <w:rsid w:val="001B690D"/>
    <w:rsid w:val="001B6BA9"/>
    <w:rsid w:val="001B6D61"/>
    <w:rsid w:val="001B7490"/>
    <w:rsid w:val="001B78A8"/>
    <w:rsid w:val="001B7F90"/>
    <w:rsid w:val="001C0D55"/>
    <w:rsid w:val="001C1CF1"/>
    <w:rsid w:val="001C2CE8"/>
    <w:rsid w:val="001C3405"/>
    <w:rsid w:val="001C3A94"/>
    <w:rsid w:val="001C3C3A"/>
    <w:rsid w:val="001C481B"/>
    <w:rsid w:val="001C5A18"/>
    <w:rsid w:val="001C5BE4"/>
    <w:rsid w:val="001C6C29"/>
    <w:rsid w:val="001C78E5"/>
    <w:rsid w:val="001C7D41"/>
    <w:rsid w:val="001C7E66"/>
    <w:rsid w:val="001D026D"/>
    <w:rsid w:val="001D03F2"/>
    <w:rsid w:val="001D070F"/>
    <w:rsid w:val="001D0C31"/>
    <w:rsid w:val="001D13E7"/>
    <w:rsid w:val="001D1406"/>
    <w:rsid w:val="001D2B4D"/>
    <w:rsid w:val="001D2DCB"/>
    <w:rsid w:val="001D391F"/>
    <w:rsid w:val="001D3C1E"/>
    <w:rsid w:val="001D3F1C"/>
    <w:rsid w:val="001D3F9B"/>
    <w:rsid w:val="001D42E2"/>
    <w:rsid w:val="001D4399"/>
    <w:rsid w:val="001D5A5D"/>
    <w:rsid w:val="001D62F4"/>
    <w:rsid w:val="001D6F93"/>
    <w:rsid w:val="001D76FF"/>
    <w:rsid w:val="001D788F"/>
    <w:rsid w:val="001D78EA"/>
    <w:rsid w:val="001E02CC"/>
    <w:rsid w:val="001E1DE0"/>
    <w:rsid w:val="001E2826"/>
    <w:rsid w:val="001E2CEC"/>
    <w:rsid w:val="001E2FEC"/>
    <w:rsid w:val="001E3818"/>
    <w:rsid w:val="001E3BAD"/>
    <w:rsid w:val="001E4A69"/>
    <w:rsid w:val="001E5BD9"/>
    <w:rsid w:val="001E5D25"/>
    <w:rsid w:val="001E6029"/>
    <w:rsid w:val="001E6230"/>
    <w:rsid w:val="001E684D"/>
    <w:rsid w:val="001E6E4A"/>
    <w:rsid w:val="001E7166"/>
    <w:rsid w:val="001E71E9"/>
    <w:rsid w:val="001E76A0"/>
    <w:rsid w:val="001E78DB"/>
    <w:rsid w:val="001F1687"/>
    <w:rsid w:val="001F1DAA"/>
    <w:rsid w:val="001F2072"/>
    <w:rsid w:val="001F20F1"/>
    <w:rsid w:val="001F34C1"/>
    <w:rsid w:val="001F3A8A"/>
    <w:rsid w:val="001F3ED8"/>
    <w:rsid w:val="001F3FFB"/>
    <w:rsid w:val="001F420B"/>
    <w:rsid w:val="001F4291"/>
    <w:rsid w:val="001F44A9"/>
    <w:rsid w:val="001F49A1"/>
    <w:rsid w:val="001F538D"/>
    <w:rsid w:val="001F5835"/>
    <w:rsid w:val="001F5DE1"/>
    <w:rsid w:val="001F63FB"/>
    <w:rsid w:val="001F6A09"/>
    <w:rsid w:val="001F79AB"/>
    <w:rsid w:val="00200785"/>
    <w:rsid w:val="00200B22"/>
    <w:rsid w:val="00201618"/>
    <w:rsid w:val="00201A11"/>
    <w:rsid w:val="0020220F"/>
    <w:rsid w:val="00202492"/>
    <w:rsid w:val="002028B1"/>
    <w:rsid w:val="002037F9"/>
    <w:rsid w:val="00203E90"/>
    <w:rsid w:val="00203F4F"/>
    <w:rsid w:val="0020444B"/>
    <w:rsid w:val="00204A84"/>
    <w:rsid w:val="00205BC3"/>
    <w:rsid w:val="0020661D"/>
    <w:rsid w:val="0020670C"/>
    <w:rsid w:val="00207A93"/>
    <w:rsid w:val="00207CC8"/>
    <w:rsid w:val="00210768"/>
    <w:rsid w:val="00211050"/>
    <w:rsid w:val="002128FB"/>
    <w:rsid w:val="002129C9"/>
    <w:rsid w:val="00212CAA"/>
    <w:rsid w:val="00213183"/>
    <w:rsid w:val="00213833"/>
    <w:rsid w:val="00214070"/>
    <w:rsid w:val="002147DC"/>
    <w:rsid w:val="0021523E"/>
    <w:rsid w:val="00215472"/>
    <w:rsid w:val="0021607F"/>
    <w:rsid w:val="002161A2"/>
    <w:rsid w:val="00217A09"/>
    <w:rsid w:val="0022084D"/>
    <w:rsid w:val="002226BD"/>
    <w:rsid w:val="00222AEB"/>
    <w:rsid w:val="002235D2"/>
    <w:rsid w:val="002243AB"/>
    <w:rsid w:val="00224A9F"/>
    <w:rsid w:val="00224C05"/>
    <w:rsid w:val="00224D8A"/>
    <w:rsid w:val="00225114"/>
    <w:rsid w:val="0022522F"/>
    <w:rsid w:val="00225FC8"/>
    <w:rsid w:val="00226C85"/>
    <w:rsid w:val="0022721E"/>
    <w:rsid w:val="002301AB"/>
    <w:rsid w:val="00231685"/>
    <w:rsid w:val="002318D9"/>
    <w:rsid w:val="00231FEC"/>
    <w:rsid w:val="0023201D"/>
    <w:rsid w:val="0023318F"/>
    <w:rsid w:val="00233550"/>
    <w:rsid w:val="00233637"/>
    <w:rsid w:val="00234427"/>
    <w:rsid w:val="00234720"/>
    <w:rsid w:val="00234827"/>
    <w:rsid w:val="0023519C"/>
    <w:rsid w:val="00235B87"/>
    <w:rsid w:val="00236950"/>
    <w:rsid w:val="00236C9A"/>
    <w:rsid w:val="00236E7B"/>
    <w:rsid w:val="002405C0"/>
    <w:rsid w:val="00241B95"/>
    <w:rsid w:val="002430DA"/>
    <w:rsid w:val="0024327C"/>
    <w:rsid w:val="00243C91"/>
    <w:rsid w:val="00243D42"/>
    <w:rsid w:val="00244221"/>
    <w:rsid w:val="00244302"/>
    <w:rsid w:val="00244383"/>
    <w:rsid w:val="00245AEB"/>
    <w:rsid w:val="0024663C"/>
    <w:rsid w:val="00247081"/>
    <w:rsid w:val="00247A85"/>
    <w:rsid w:val="00247CE6"/>
    <w:rsid w:val="002503DA"/>
    <w:rsid w:val="00250E7C"/>
    <w:rsid w:val="00251A23"/>
    <w:rsid w:val="00252172"/>
    <w:rsid w:val="00252854"/>
    <w:rsid w:val="00254658"/>
    <w:rsid w:val="002549FE"/>
    <w:rsid w:val="00254A0E"/>
    <w:rsid w:val="002551DE"/>
    <w:rsid w:val="0025582E"/>
    <w:rsid w:val="002562D4"/>
    <w:rsid w:val="00256560"/>
    <w:rsid w:val="00256D16"/>
    <w:rsid w:val="00257E37"/>
    <w:rsid w:val="00260138"/>
    <w:rsid w:val="00260811"/>
    <w:rsid w:val="0026105F"/>
    <w:rsid w:val="002614A7"/>
    <w:rsid w:val="00262546"/>
    <w:rsid w:val="00262970"/>
    <w:rsid w:val="00263180"/>
    <w:rsid w:val="002631E1"/>
    <w:rsid w:val="0026424A"/>
    <w:rsid w:val="002644E7"/>
    <w:rsid w:val="00264654"/>
    <w:rsid w:val="0026485D"/>
    <w:rsid w:val="002651C4"/>
    <w:rsid w:val="00265214"/>
    <w:rsid w:val="0026547C"/>
    <w:rsid w:val="00265A37"/>
    <w:rsid w:val="002667E4"/>
    <w:rsid w:val="00266D00"/>
    <w:rsid w:val="00267799"/>
    <w:rsid w:val="0026786F"/>
    <w:rsid w:val="002707D5"/>
    <w:rsid w:val="0027083D"/>
    <w:rsid w:val="00272590"/>
    <w:rsid w:val="00274067"/>
    <w:rsid w:val="0027480C"/>
    <w:rsid w:val="00280847"/>
    <w:rsid w:val="0028098E"/>
    <w:rsid w:val="0028189E"/>
    <w:rsid w:val="00282E5C"/>
    <w:rsid w:val="002839F5"/>
    <w:rsid w:val="00283CE1"/>
    <w:rsid w:val="00283DFA"/>
    <w:rsid w:val="002841A8"/>
    <w:rsid w:val="002847A1"/>
    <w:rsid w:val="002859FB"/>
    <w:rsid w:val="00285B43"/>
    <w:rsid w:val="002860C4"/>
    <w:rsid w:val="00286213"/>
    <w:rsid w:val="00286997"/>
    <w:rsid w:val="00286C2D"/>
    <w:rsid w:val="002901F0"/>
    <w:rsid w:val="0029043E"/>
    <w:rsid w:val="00290F0E"/>
    <w:rsid w:val="00290F92"/>
    <w:rsid w:val="00291DC6"/>
    <w:rsid w:val="00292383"/>
    <w:rsid w:val="002930FA"/>
    <w:rsid w:val="00295118"/>
    <w:rsid w:val="002953FD"/>
    <w:rsid w:val="00296528"/>
    <w:rsid w:val="002968A9"/>
    <w:rsid w:val="00296B3F"/>
    <w:rsid w:val="00296CE7"/>
    <w:rsid w:val="002A05BE"/>
    <w:rsid w:val="002A05C9"/>
    <w:rsid w:val="002A0BC4"/>
    <w:rsid w:val="002A0F1F"/>
    <w:rsid w:val="002A1725"/>
    <w:rsid w:val="002A1828"/>
    <w:rsid w:val="002A1FCE"/>
    <w:rsid w:val="002A23F1"/>
    <w:rsid w:val="002A2467"/>
    <w:rsid w:val="002A2B70"/>
    <w:rsid w:val="002A2C05"/>
    <w:rsid w:val="002A349F"/>
    <w:rsid w:val="002A37C4"/>
    <w:rsid w:val="002A3925"/>
    <w:rsid w:val="002A4480"/>
    <w:rsid w:val="002A4DAA"/>
    <w:rsid w:val="002A585E"/>
    <w:rsid w:val="002A58FC"/>
    <w:rsid w:val="002A5C3D"/>
    <w:rsid w:val="002A5E74"/>
    <w:rsid w:val="002A5FD4"/>
    <w:rsid w:val="002A6472"/>
    <w:rsid w:val="002A6B61"/>
    <w:rsid w:val="002B0199"/>
    <w:rsid w:val="002B0A98"/>
    <w:rsid w:val="002B0E1B"/>
    <w:rsid w:val="002B0FD5"/>
    <w:rsid w:val="002B1A60"/>
    <w:rsid w:val="002B1A95"/>
    <w:rsid w:val="002B4481"/>
    <w:rsid w:val="002B4596"/>
    <w:rsid w:val="002B4991"/>
    <w:rsid w:val="002B4C2E"/>
    <w:rsid w:val="002B4DF0"/>
    <w:rsid w:val="002B566C"/>
    <w:rsid w:val="002B5EDD"/>
    <w:rsid w:val="002B7417"/>
    <w:rsid w:val="002B78BC"/>
    <w:rsid w:val="002C176E"/>
    <w:rsid w:val="002C18D6"/>
    <w:rsid w:val="002C2A9B"/>
    <w:rsid w:val="002C305A"/>
    <w:rsid w:val="002C438B"/>
    <w:rsid w:val="002C4F19"/>
    <w:rsid w:val="002C512F"/>
    <w:rsid w:val="002C5399"/>
    <w:rsid w:val="002C6081"/>
    <w:rsid w:val="002C664F"/>
    <w:rsid w:val="002C6BC9"/>
    <w:rsid w:val="002C77BC"/>
    <w:rsid w:val="002C7AC5"/>
    <w:rsid w:val="002D08BB"/>
    <w:rsid w:val="002D099C"/>
    <w:rsid w:val="002D1646"/>
    <w:rsid w:val="002D1B88"/>
    <w:rsid w:val="002D2D58"/>
    <w:rsid w:val="002D4230"/>
    <w:rsid w:val="002D4296"/>
    <w:rsid w:val="002D5AB6"/>
    <w:rsid w:val="002D5B7B"/>
    <w:rsid w:val="002D6058"/>
    <w:rsid w:val="002D693C"/>
    <w:rsid w:val="002D6980"/>
    <w:rsid w:val="002D748B"/>
    <w:rsid w:val="002D7CDD"/>
    <w:rsid w:val="002E0389"/>
    <w:rsid w:val="002E0C9F"/>
    <w:rsid w:val="002E0F0A"/>
    <w:rsid w:val="002E18D6"/>
    <w:rsid w:val="002E1BDD"/>
    <w:rsid w:val="002E2643"/>
    <w:rsid w:val="002E3110"/>
    <w:rsid w:val="002E35EE"/>
    <w:rsid w:val="002E4344"/>
    <w:rsid w:val="002E4C6E"/>
    <w:rsid w:val="002E5AA0"/>
    <w:rsid w:val="002E7606"/>
    <w:rsid w:val="002E7AB9"/>
    <w:rsid w:val="002E7E36"/>
    <w:rsid w:val="002F0E2B"/>
    <w:rsid w:val="002F19CB"/>
    <w:rsid w:val="002F2395"/>
    <w:rsid w:val="002F30F3"/>
    <w:rsid w:val="002F32AC"/>
    <w:rsid w:val="002F38F5"/>
    <w:rsid w:val="002F3FDE"/>
    <w:rsid w:val="002F5097"/>
    <w:rsid w:val="002F55EA"/>
    <w:rsid w:val="002F7D52"/>
    <w:rsid w:val="002F7FDE"/>
    <w:rsid w:val="00300729"/>
    <w:rsid w:val="003008BD"/>
    <w:rsid w:val="00300A1B"/>
    <w:rsid w:val="00301978"/>
    <w:rsid w:val="00301C29"/>
    <w:rsid w:val="0030316B"/>
    <w:rsid w:val="00304FCC"/>
    <w:rsid w:val="00305018"/>
    <w:rsid w:val="00305128"/>
    <w:rsid w:val="003053F5"/>
    <w:rsid w:val="00305454"/>
    <w:rsid w:val="003054E0"/>
    <w:rsid w:val="00305675"/>
    <w:rsid w:val="00305D0F"/>
    <w:rsid w:val="00306875"/>
    <w:rsid w:val="00306913"/>
    <w:rsid w:val="00310082"/>
    <w:rsid w:val="00312B32"/>
    <w:rsid w:val="0031390D"/>
    <w:rsid w:val="00313E7F"/>
    <w:rsid w:val="0031448A"/>
    <w:rsid w:val="00315070"/>
    <w:rsid w:val="00315D07"/>
    <w:rsid w:val="00316343"/>
    <w:rsid w:val="00316716"/>
    <w:rsid w:val="00316899"/>
    <w:rsid w:val="00316989"/>
    <w:rsid w:val="00316A3C"/>
    <w:rsid w:val="00317335"/>
    <w:rsid w:val="003173E1"/>
    <w:rsid w:val="00317DBA"/>
    <w:rsid w:val="00320F7C"/>
    <w:rsid w:val="00321B97"/>
    <w:rsid w:val="0032240E"/>
    <w:rsid w:val="00322B2A"/>
    <w:rsid w:val="00322C3E"/>
    <w:rsid w:val="00322CE6"/>
    <w:rsid w:val="003251E0"/>
    <w:rsid w:val="00325340"/>
    <w:rsid w:val="003256E7"/>
    <w:rsid w:val="00325968"/>
    <w:rsid w:val="00325E4F"/>
    <w:rsid w:val="0032611D"/>
    <w:rsid w:val="003261AB"/>
    <w:rsid w:val="003263BD"/>
    <w:rsid w:val="003275DD"/>
    <w:rsid w:val="0033007C"/>
    <w:rsid w:val="00330661"/>
    <w:rsid w:val="003306A5"/>
    <w:rsid w:val="00331322"/>
    <w:rsid w:val="003315E8"/>
    <w:rsid w:val="00331753"/>
    <w:rsid w:val="00331A5A"/>
    <w:rsid w:val="0033256D"/>
    <w:rsid w:val="003330E5"/>
    <w:rsid w:val="0033317E"/>
    <w:rsid w:val="003337BE"/>
    <w:rsid w:val="00333ABF"/>
    <w:rsid w:val="00333C45"/>
    <w:rsid w:val="0033481B"/>
    <w:rsid w:val="00334BA8"/>
    <w:rsid w:val="00334E92"/>
    <w:rsid w:val="003362C7"/>
    <w:rsid w:val="0033689D"/>
    <w:rsid w:val="00336CB5"/>
    <w:rsid w:val="00337513"/>
    <w:rsid w:val="00340CA8"/>
    <w:rsid w:val="00341059"/>
    <w:rsid w:val="003416A9"/>
    <w:rsid w:val="00341883"/>
    <w:rsid w:val="003419B2"/>
    <w:rsid w:val="00341B72"/>
    <w:rsid w:val="00342024"/>
    <w:rsid w:val="003427B9"/>
    <w:rsid w:val="0034318A"/>
    <w:rsid w:val="0034384B"/>
    <w:rsid w:val="003442DA"/>
    <w:rsid w:val="00344CC2"/>
    <w:rsid w:val="003464AF"/>
    <w:rsid w:val="00346A32"/>
    <w:rsid w:val="00347191"/>
    <w:rsid w:val="003474AE"/>
    <w:rsid w:val="003510DA"/>
    <w:rsid w:val="00351A3A"/>
    <w:rsid w:val="0035207B"/>
    <w:rsid w:val="00352630"/>
    <w:rsid w:val="003529AA"/>
    <w:rsid w:val="003537D7"/>
    <w:rsid w:val="00354971"/>
    <w:rsid w:val="00354D80"/>
    <w:rsid w:val="0035501E"/>
    <w:rsid w:val="003550AF"/>
    <w:rsid w:val="00356677"/>
    <w:rsid w:val="003566DB"/>
    <w:rsid w:val="00356726"/>
    <w:rsid w:val="00356BF6"/>
    <w:rsid w:val="00356E4A"/>
    <w:rsid w:val="00356F1A"/>
    <w:rsid w:val="00360080"/>
    <w:rsid w:val="003611EA"/>
    <w:rsid w:val="00361F42"/>
    <w:rsid w:val="00362AC4"/>
    <w:rsid w:val="00362B51"/>
    <w:rsid w:val="00364638"/>
    <w:rsid w:val="0036482E"/>
    <w:rsid w:val="00364D9F"/>
    <w:rsid w:val="00366B29"/>
    <w:rsid w:val="0036702C"/>
    <w:rsid w:val="00367A5C"/>
    <w:rsid w:val="003704D0"/>
    <w:rsid w:val="0037109D"/>
    <w:rsid w:val="0037146D"/>
    <w:rsid w:val="003719C5"/>
    <w:rsid w:val="00371E82"/>
    <w:rsid w:val="00372445"/>
    <w:rsid w:val="0037295A"/>
    <w:rsid w:val="00373FA6"/>
    <w:rsid w:val="003740E6"/>
    <w:rsid w:val="0037462A"/>
    <w:rsid w:val="00375691"/>
    <w:rsid w:val="00375FA9"/>
    <w:rsid w:val="003764E7"/>
    <w:rsid w:val="003766E7"/>
    <w:rsid w:val="003773F1"/>
    <w:rsid w:val="0037755C"/>
    <w:rsid w:val="00377A9D"/>
    <w:rsid w:val="00377D96"/>
    <w:rsid w:val="00377E14"/>
    <w:rsid w:val="00377F14"/>
    <w:rsid w:val="00380489"/>
    <w:rsid w:val="003817EF"/>
    <w:rsid w:val="00381C26"/>
    <w:rsid w:val="00381D67"/>
    <w:rsid w:val="00381E36"/>
    <w:rsid w:val="00382F02"/>
    <w:rsid w:val="00383378"/>
    <w:rsid w:val="0038592C"/>
    <w:rsid w:val="00385A01"/>
    <w:rsid w:val="00385A1D"/>
    <w:rsid w:val="00385E55"/>
    <w:rsid w:val="0038624B"/>
    <w:rsid w:val="00386494"/>
    <w:rsid w:val="00387F8F"/>
    <w:rsid w:val="003910F1"/>
    <w:rsid w:val="003922F0"/>
    <w:rsid w:val="00393128"/>
    <w:rsid w:val="0039381F"/>
    <w:rsid w:val="00394A1B"/>
    <w:rsid w:val="00394BC3"/>
    <w:rsid w:val="00395A1A"/>
    <w:rsid w:val="00395EF8"/>
    <w:rsid w:val="0039637F"/>
    <w:rsid w:val="00396F17"/>
    <w:rsid w:val="00397BED"/>
    <w:rsid w:val="003A02F6"/>
    <w:rsid w:val="003A04CF"/>
    <w:rsid w:val="003A0851"/>
    <w:rsid w:val="003A0B60"/>
    <w:rsid w:val="003A103E"/>
    <w:rsid w:val="003A14A1"/>
    <w:rsid w:val="003A19C8"/>
    <w:rsid w:val="003A283F"/>
    <w:rsid w:val="003A2C64"/>
    <w:rsid w:val="003A2C92"/>
    <w:rsid w:val="003A30F6"/>
    <w:rsid w:val="003A3DF2"/>
    <w:rsid w:val="003A3F4C"/>
    <w:rsid w:val="003A55B2"/>
    <w:rsid w:val="003A6A7B"/>
    <w:rsid w:val="003A6BB0"/>
    <w:rsid w:val="003A7280"/>
    <w:rsid w:val="003A7E6D"/>
    <w:rsid w:val="003B0071"/>
    <w:rsid w:val="003B01B2"/>
    <w:rsid w:val="003B05E5"/>
    <w:rsid w:val="003B07BC"/>
    <w:rsid w:val="003B07C1"/>
    <w:rsid w:val="003B0866"/>
    <w:rsid w:val="003B090B"/>
    <w:rsid w:val="003B1D99"/>
    <w:rsid w:val="003B311A"/>
    <w:rsid w:val="003B42D0"/>
    <w:rsid w:val="003B440F"/>
    <w:rsid w:val="003B4901"/>
    <w:rsid w:val="003B592F"/>
    <w:rsid w:val="003B5BAF"/>
    <w:rsid w:val="003B60F1"/>
    <w:rsid w:val="003B66AC"/>
    <w:rsid w:val="003B6D73"/>
    <w:rsid w:val="003B70B9"/>
    <w:rsid w:val="003C0CC0"/>
    <w:rsid w:val="003C2915"/>
    <w:rsid w:val="003C305F"/>
    <w:rsid w:val="003C3240"/>
    <w:rsid w:val="003C334D"/>
    <w:rsid w:val="003C54BF"/>
    <w:rsid w:val="003C5A55"/>
    <w:rsid w:val="003C758C"/>
    <w:rsid w:val="003C7A42"/>
    <w:rsid w:val="003D0928"/>
    <w:rsid w:val="003D0AF3"/>
    <w:rsid w:val="003D0BAC"/>
    <w:rsid w:val="003D0CC7"/>
    <w:rsid w:val="003D1E18"/>
    <w:rsid w:val="003D30E2"/>
    <w:rsid w:val="003D3A26"/>
    <w:rsid w:val="003D3BC9"/>
    <w:rsid w:val="003D3E7B"/>
    <w:rsid w:val="003D507D"/>
    <w:rsid w:val="003D5A48"/>
    <w:rsid w:val="003D618D"/>
    <w:rsid w:val="003D62F1"/>
    <w:rsid w:val="003D7287"/>
    <w:rsid w:val="003D7481"/>
    <w:rsid w:val="003D77C1"/>
    <w:rsid w:val="003D7BA6"/>
    <w:rsid w:val="003E0C26"/>
    <w:rsid w:val="003E0FC7"/>
    <w:rsid w:val="003E4D25"/>
    <w:rsid w:val="003E64D0"/>
    <w:rsid w:val="003E6A9E"/>
    <w:rsid w:val="003E6DAF"/>
    <w:rsid w:val="003E7D97"/>
    <w:rsid w:val="003F021E"/>
    <w:rsid w:val="003F07FC"/>
    <w:rsid w:val="003F107E"/>
    <w:rsid w:val="003F1571"/>
    <w:rsid w:val="003F2704"/>
    <w:rsid w:val="003F3EBC"/>
    <w:rsid w:val="003F43C5"/>
    <w:rsid w:val="003F45EF"/>
    <w:rsid w:val="003F68AD"/>
    <w:rsid w:val="003F7580"/>
    <w:rsid w:val="004014CC"/>
    <w:rsid w:val="00401ABA"/>
    <w:rsid w:val="004024EB"/>
    <w:rsid w:val="004029B1"/>
    <w:rsid w:val="00402BDD"/>
    <w:rsid w:val="00402E0A"/>
    <w:rsid w:val="00403045"/>
    <w:rsid w:val="004033E4"/>
    <w:rsid w:val="004053EB"/>
    <w:rsid w:val="004055D0"/>
    <w:rsid w:val="00405639"/>
    <w:rsid w:val="00405894"/>
    <w:rsid w:val="00405B1A"/>
    <w:rsid w:val="00410262"/>
    <w:rsid w:val="00410B86"/>
    <w:rsid w:val="0041103D"/>
    <w:rsid w:val="004124E3"/>
    <w:rsid w:val="0041299C"/>
    <w:rsid w:val="00412AD5"/>
    <w:rsid w:val="00413011"/>
    <w:rsid w:val="0041309D"/>
    <w:rsid w:val="00413536"/>
    <w:rsid w:val="00413721"/>
    <w:rsid w:val="00413B18"/>
    <w:rsid w:val="00414B80"/>
    <w:rsid w:val="00414C06"/>
    <w:rsid w:val="00415751"/>
    <w:rsid w:val="004158FA"/>
    <w:rsid w:val="00416E81"/>
    <w:rsid w:val="0041752D"/>
    <w:rsid w:val="00417C41"/>
    <w:rsid w:val="00420ECB"/>
    <w:rsid w:val="00421C23"/>
    <w:rsid w:val="00421F73"/>
    <w:rsid w:val="004237B6"/>
    <w:rsid w:val="00423978"/>
    <w:rsid w:val="00423DDF"/>
    <w:rsid w:val="004247A8"/>
    <w:rsid w:val="00424B76"/>
    <w:rsid w:val="00424BF0"/>
    <w:rsid w:val="0042527C"/>
    <w:rsid w:val="00425357"/>
    <w:rsid w:val="00426C54"/>
    <w:rsid w:val="004300A3"/>
    <w:rsid w:val="00430794"/>
    <w:rsid w:val="00430B21"/>
    <w:rsid w:val="00431F4E"/>
    <w:rsid w:val="004334C9"/>
    <w:rsid w:val="00434095"/>
    <w:rsid w:val="00434A4A"/>
    <w:rsid w:val="00434C00"/>
    <w:rsid w:val="004359E0"/>
    <w:rsid w:val="00435FF9"/>
    <w:rsid w:val="00437028"/>
    <w:rsid w:val="004376A6"/>
    <w:rsid w:val="00437B74"/>
    <w:rsid w:val="00441813"/>
    <w:rsid w:val="0044301B"/>
    <w:rsid w:val="00443455"/>
    <w:rsid w:val="00443EFA"/>
    <w:rsid w:val="0044497F"/>
    <w:rsid w:val="00444C29"/>
    <w:rsid w:val="00445919"/>
    <w:rsid w:val="004459AB"/>
    <w:rsid w:val="00446154"/>
    <w:rsid w:val="004461CC"/>
    <w:rsid w:val="004467D1"/>
    <w:rsid w:val="004506C4"/>
    <w:rsid w:val="00450CC3"/>
    <w:rsid w:val="00450E99"/>
    <w:rsid w:val="00451A7F"/>
    <w:rsid w:val="00451AEF"/>
    <w:rsid w:val="00452231"/>
    <w:rsid w:val="00453521"/>
    <w:rsid w:val="004540B8"/>
    <w:rsid w:val="00456961"/>
    <w:rsid w:val="00456E83"/>
    <w:rsid w:val="00457642"/>
    <w:rsid w:val="004577EC"/>
    <w:rsid w:val="00457911"/>
    <w:rsid w:val="00457941"/>
    <w:rsid w:val="00457ABB"/>
    <w:rsid w:val="004609C2"/>
    <w:rsid w:val="00460F06"/>
    <w:rsid w:val="0046148D"/>
    <w:rsid w:val="00461A8D"/>
    <w:rsid w:val="00461D73"/>
    <w:rsid w:val="0046265F"/>
    <w:rsid w:val="004631FB"/>
    <w:rsid w:val="00463298"/>
    <w:rsid w:val="0046352E"/>
    <w:rsid w:val="004636C5"/>
    <w:rsid w:val="00463720"/>
    <w:rsid w:val="00463A42"/>
    <w:rsid w:val="0046567C"/>
    <w:rsid w:val="0046592A"/>
    <w:rsid w:val="00466613"/>
    <w:rsid w:val="00466978"/>
    <w:rsid w:val="004678DE"/>
    <w:rsid w:val="00467CA8"/>
    <w:rsid w:val="00467E02"/>
    <w:rsid w:val="00470F13"/>
    <w:rsid w:val="00471A82"/>
    <w:rsid w:val="00471B7C"/>
    <w:rsid w:val="00472175"/>
    <w:rsid w:val="004726D7"/>
    <w:rsid w:val="0047465C"/>
    <w:rsid w:val="00475FEB"/>
    <w:rsid w:val="0047614A"/>
    <w:rsid w:val="00476543"/>
    <w:rsid w:val="00476713"/>
    <w:rsid w:val="004777C5"/>
    <w:rsid w:val="004817BA"/>
    <w:rsid w:val="00482969"/>
    <w:rsid w:val="00482C93"/>
    <w:rsid w:val="004830C3"/>
    <w:rsid w:val="0048354F"/>
    <w:rsid w:val="00483E9E"/>
    <w:rsid w:val="00483F75"/>
    <w:rsid w:val="00485378"/>
    <w:rsid w:val="0048649B"/>
    <w:rsid w:val="00487661"/>
    <w:rsid w:val="00490A69"/>
    <w:rsid w:val="004910EC"/>
    <w:rsid w:val="00491439"/>
    <w:rsid w:val="004920A3"/>
    <w:rsid w:val="0049272A"/>
    <w:rsid w:val="00492CD0"/>
    <w:rsid w:val="00493F74"/>
    <w:rsid w:val="004949F8"/>
    <w:rsid w:val="004951D5"/>
    <w:rsid w:val="00495289"/>
    <w:rsid w:val="00495B05"/>
    <w:rsid w:val="004974A2"/>
    <w:rsid w:val="00497E13"/>
    <w:rsid w:val="004A041C"/>
    <w:rsid w:val="004A0A74"/>
    <w:rsid w:val="004A0F60"/>
    <w:rsid w:val="004A1467"/>
    <w:rsid w:val="004A1E40"/>
    <w:rsid w:val="004A3075"/>
    <w:rsid w:val="004A3101"/>
    <w:rsid w:val="004A330F"/>
    <w:rsid w:val="004A3521"/>
    <w:rsid w:val="004A3B71"/>
    <w:rsid w:val="004A62F4"/>
    <w:rsid w:val="004A78B9"/>
    <w:rsid w:val="004B08AC"/>
    <w:rsid w:val="004B0A7B"/>
    <w:rsid w:val="004B1376"/>
    <w:rsid w:val="004B13F9"/>
    <w:rsid w:val="004B19EC"/>
    <w:rsid w:val="004B29C1"/>
    <w:rsid w:val="004B29D3"/>
    <w:rsid w:val="004B30C1"/>
    <w:rsid w:val="004B45F1"/>
    <w:rsid w:val="004B4796"/>
    <w:rsid w:val="004B501A"/>
    <w:rsid w:val="004B511E"/>
    <w:rsid w:val="004B5314"/>
    <w:rsid w:val="004B5723"/>
    <w:rsid w:val="004B5F9E"/>
    <w:rsid w:val="004B61FD"/>
    <w:rsid w:val="004B67F8"/>
    <w:rsid w:val="004B6CBD"/>
    <w:rsid w:val="004B6D0C"/>
    <w:rsid w:val="004B6F6E"/>
    <w:rsid w:val="004B734C"/>
    <w:rsid w:val="004C0026"/>
    <w:rsid w:val="004C08D3"/>
    <w:rsid w:val="004C0D08"/>
    <w:rsid w:val="004C14C0"/>
    <w:rsid w:val="004C18A5"/>
    <w:rsid w:val="004C3277"/>
    <w:rsid w:val="004C4805"/>
    <w:rsid w:val="004C4A04"/>
    <w:rsid w:val="004C4D45"/>
    <w:rsid w:val="004C500E"/>
    <w:rsid w:val="004C50FC"/>
    <w:rsid w:val="004C55C3"/>
    <w:rsid w:val="004C56D4"/>
    <w:rsid w:val="004C57EE"/>
    <w:rsid w:val="004C5960"/>
    <w:rsid w:val="004C5D93"/>
    <w:rsid w:val="004C6C19"/>
    <w:rsid w:val="004C721D"/>
    <w:rsid w:val="004C744C"/>
    <w:rsid w:val="004D04A2"/>
    <w:rsid w:val="004D20DF"/>
    <w:rsid w:val="004D299E"/>
    <w:rsid w:val="004D32CA"/>
    <w:rsid w:val="004D37EE"/>
    <w:rsid w:val="004D4913"/>
    <w:rsid w:val="004D51CF"/>
    <w:rsid w:val="004D5732"/>
    <w:rsid w:val="004D5CB5"/>
    <w:rsid w:val="004D6858"/>
    <w:rsid w:val="004D75B3"/>
    <w:rsid w:val="004D77F9"/>
    <w:rsid w:val="004D7B1C"/>
    <w:rsid w:val="004E1584"/>
    <w:rsid w:val="004E1847"/>
    <w:rsid w:val="004E18F5"/>
    <w:rsid w:val="004E1EAB"/>
    <w:rsid w:val="004E1F23"/>
    <w:rsid w:val="004E245E"/>
    <w:rsid w:val="004E29B6"/>
    <w:rsid w:val="004E38B5"/>
    <w:rsid w:val="004E3B23"/>
    <w:rsid w:val="004E3E58"/>
    <w:rsid w:val="004E4580"/>
    <w:rsid w:val="004E5375"/>
    <w:rsid w:val="004E5486"/>
    <w:rsid w:val="004E649E"/>
    <w:rsid w:val="004E6A94"/>
    <w:rsid w:val="004E746E"/>
    <w:rsid w:val="004E7512"/>
    <w:rsid w:val="004E7590"/>
    <w:rsid w:val="004E76B2"/>
    <w:rsid w:val="004F02DE"/>
    <w:rsid w:val="004F0F91"/>
    <w:rsid w:val="004F1380"/>
    <w:rsid w:val="004F3AE5"/>
    <w:rsid w:val="004F3DB6"/>
    <w:rsid w:val="004F50C1"/>
    <w:rsid w:val="004F61DB"/>
    <w:rsid w:val="004F6EEF"/>
    <w:rsid w:val="004F7CB0"/>
    <w:rsid w:val="00500585"/>
    <w:rsid w:val="00500627"/>
    <w:rsid w:val="005010A6"/>
    <w:rsid w:val="005013EF"/>
    <w:rsid w:val="005018BF"/>
    <w:rsid w:val="0050230B"/>
    <w:rsid w:val="00502469"/>
    <w:rsid w:val="00502499"/>
    <w:rsid w:val="0050254F"/>
    <w:rsid w:val="0050257B"/>
    <w:rsid w:val="00502F0C"/>
    <w:rsid w:val="005032FD"/>
    <w:rsid w:val="00504023"/>
    <w:rsid w:val="0050475E"/>
    <w:rsid w:val="00504FAC"/>
    <w:rsid w:val="00505CEA"/>
    <w:rsid w:val="00506785"/>
    <w:rsid w:val="005068FA"/>
    <w:rsid w:val="005073AA"/>
    <w:rsid w:val="00507EC9"/>
    <w:rsid w:val="0051024A"/>
    <w:rsid w:val="00510E0D"/>
    <w:rsid w:val="0051133B"/>
    <w:rsid w:val="00511342"/>
    <w:rsid w:val="0051138A"/>
    <w:rsid w:val="00512156"/>
    <w:rsid w:val="00512D09"/>
    <w:rsid w:val="005140E8"/>
    <w:rsid w:val="005141F7"/>
    <w:rsid w:val="00514DED"/>
    <w:rsid w:val="00515601"/>
    <w:rsid w:val="00516A60"/>
    <w:rsid w:val="005204BC"/>
    <w:rsid w:val="00520CA5"/>
    <w:rsid w:val="005212E3"/>
    <w:rsid w:val="00521534"/>
    <w:rsid w:val="00521D94"/>
    <w:rsid w:val="00521E13"/>
    <w:rsid w:val="00522AFF"/>
    <w:rsid w:val="00523652"/>
    <w:rsid w:val="00524768"/>
    <w:rsid w:val="00525631"/>
    <w:rsid w:val="00525B25"/>
    <w:rsid w:val="00525FCF"/>
    <w:rsid w:val="00526183"/>
    <w:rsid w:val="005261E8"/>
    <w:rsid w:val="00526EDD"/>
    <w:rsid w:val="00527848"/>
    <w:rsid w:val="00527D0A"/>
    <w:rsid w:val="00527DB0"/>
    <w:rsid w:val="00530241"/>
    <w:rsid w:val="00530E07"/>
    <w:rsid w:val="0053112F"/>
    <w:rsid w:val="00531825"/>
    <w:rsid w:val="005325A6"/>
    <w:rsid w:val="00532865"/>
    <w:rsid w:val="00532D22"/>
    <w:rsid w:val="00532ED2"/>
    <w:rsid w:val="0053380A"/>
    <w:rsid w:val="005348CD"/>
    <w:rsid w:val="00534AF3"/>
    <w:rsid w:val="00534B47"/>
    <w:rsid w:val="00535C2F"/>
    <w:rsid w:val="005361C6"/>
    <w:rsid w:val="00536442"/>
    <w:rsid w:val="00537481"/>
    <w:rsid w:val="00540003"/>
    <w:rsid w:val="005401F7"/>
    <w:rsid w:val="005404AC"/>
    <w:rsid w:val="0054055E"/>
    <w:rsid w:val="0054188A"/>
    <w:rsid w:val="00541D63"/>
    <w:rsid w:val="00541E2A"/>
    <w:rsid w:val="00541F19"/>
    <w:rsid w:val="0054216C"/>
    <w:rsid w:val="005423E7"/>
    <w:rsid w:val="00542BFF"/>
    <w:rsid w:val="00542FDF"/>
    <w:rsid w:val="00543756"/>
    <w:rsid w:val="00543994"/>
    <w:rsid w:val="00543D4E"/>
    <w:rsid w:val="0054464E"/>
    <w:rsid w:val="00544870"/>
    <w:rsid w:val="00545AAE"/>
    <w:rsid w:val="005462DD"/>
    <w:rsid w:val="00546493"/>
    <w:rsid w:val="00546D03"/>
    <w:rsid w:val="00546E64"/>
    <w:rsid w:val="0054766C"/>
    <w:rsid w:val="00547AD9"/>
    <w:rsid w:val="005515B6"/>
    <w:rsid w:val="005516E2"/>
    <w:rsid w:val="00551F3D"/>
    <w:rsid w:val="005523DE"/>
    <w:rsid w:val="00553073"/>
    <w:rsid w:val="00553295"/>
    <w:rsid w:val="00554C5A"/>
    <w:rsid w:val="00554E0C"/>
    <w:rsid w:val="00555F59"/>
    <w:rsid w:val="0055607C"/>
    <w:rsid w:val="00556BFF"/>
    <w:rsid w:val="00556E1E"/>
    <w:rsid w:val="0055726E"/>
    <w:rsid w:val="005577D6"/>
    <w:rsid w:val="00557AF7"/>
    <w:rsid w:val="00557D4D"/>
    <w:rsid w:val="00560469"/>
    <w:rsid w:val="005613E4"/>
    <w:rsid w:val="00562E72"/>
    <w:rsid w:val="00563B36"/>
    <w:rsid w:val="00564F0A"/>
    <w:rsid w:val="00565FE7"/>
    <w:rsid w:val="0056616E"/>
    <w:rsid w:val="005665DD"/>
    <w:rsid w:val="005667D7"/>
    <w:rsid w:val="00570284"/>
    <w:rsid w:val="0057094D"/>
    <w:rsid w:val="005733B9"/>
    <w:rsid w:val="005734FA"/>
    <w:rsid w:val="00574C0C"/>
    <w:rsid w:val="00576981"/>
    <w:rsid w:val="0057743B"/>
    <w:rsid w:val="00577A82"/>
    <w:rsid w:val="00577B7D"/>
    <w:rsid w:val="00580869"/>
    <w:rsid w:val="0058105F"/>
    <w:rsid w:val="005821B6"/>
    <w:rsid w:val="00582775"/>
    <w:rsid w:val="00584B0A"/>
    <w:rsid w:val="00584B50"/>
    <w:rsid w:val="00585696"/>
    <w:rsid w:val="00585871"/>
    <w:rsid w:val="005858AA"/>
    <w:rsid w:val="00586387"/>
    <w:rsid w:val="005866A5"/>
    <w:rsid w:val="005903DE"/>
    <w:rsid w:val="005904A7"/>
    <w:rsid w:val="005917CA"/>
    <w:rsid w:val="005921C8"/>
    <w:rsid w:val="00593274"/>
    <w:rsid w:val="00593401"/>
    <w:rsid w:val="00593845"/>
    <w:rsid w:val="00593BD8"/>
    <w:rsid w:val="00594727"/>
    <w:rsid w:val="00594E6D"/>
    <w:rsid w:val="00595627"/>
    <w:rsid w:val="0059593F"/>
    <w:rsid w:val="00597A38"/>
    <w:rsid w:val="00597B59"/>
    <w:rsid w:val="005A0314"/>
    <w:rsid w:val="005A0F27"/>
    <w:rsid w:val="005A1220"/>
    <w:rsid w:val="005A14EA"/>
    <w:rsid w:val="005A17C5"/>
    <w:rsid w:val="005A2BCE"/>
    <w:rsid w:val="005A2DDE"/>
    <w:rsid w:val="005A3697"/>
    <w:rsid w:val="005A3D1B"/>
    <w:rsid w:val="005A416A"/>
    <w:rsid w:val="005A54F9"/>
    <w:rsid w:val="005A58C4"/>
    <w:rsid w:val="005A593C"/>
    <w:rsid w:val="005A5972"/>
    <w:rsid w:val="005A70E3"/>
    <w:rsid w:val="005A7679"/>
    <w:rsid w:val="005A7C2F"/>
    <w:rsid w:val="005B0829"/>
    <w:rsid w:val="005B1256"/>
    <w:rsid w:val="005B1D94"/>
    <w:rsid w:val="005B2CDD"/>
    <w:rsid w:val="005B2D3B"/>
    <w:rsid w:val="005B47EB"/>
    <w:rsid w:val="005B57C3"/>
    <w:rsid w:val="005B60BC"/>
    <w:rsid w:val="005B6D46"/>
    <w:rsid w:val="005B753E"/>
    <w:rsid w:val="005B7F9F"/>
    <w:rsid w:val="005C0B44"/>
    <w:rsid w:val="005C0D36"/>
    <w:rsid w:val="005C18A4"/>
    <w:rsid w:val="005C1D49"/>
    <w:rsid w:val="005C2A2C"/>
    <w:rsid w:val="005C3821"/>
    <w:rsid w:val="005C3A3A"/>
    <w:rsid w:val="005C3BD9"/>
    <w:rsid w:val="005C474C"/>
    <w:rsid w:val="005C5021"/>
    <w:rsid w:val="005C527F"/>
    <w:rsid w:val="005C592A"/>
    <w:rsid w:val="005C726A"/>
    <w:rsid w:val="005C74AC"/>
    <w:rsid w:val="005D0882"/>
    <w:rsid w:val="005D0E4E"/>
    <w:rsid w:val="005D19E0"/>
    <w:rsid w:val="005D21E6"/>
    <w:rsid w:val="005D361B"/>
    <w:rsid w:val="005D39F0"/>
    <w:rsid w:val="005D3CCB"/>
    <w:rsid w:val="005D5582"/>
    <w:rsid w:val="005D5CDC"/>
    <w:rsid w:val="005D5F29"/>
    <w:rsid w:val="005D7186"/>
    <w:rsid w:val="005D768D"/>
    <w:rsid w:val="005D7792"/>
    <w:rsid w:val="005E06C4"/>
    <w:rsid w:val="005E085D"/>
    <w:rsid w:val="005E0C3E"/>
    <w:rsid w:val="005E1230"/>
    <w:rsid w:val="005E1E45"/>
    <w:rsid w:val="005E25AF"/>
    <w:rsid w:val="005E28CA"/>
    <w:rsid w:val="005E292F"/>
    <w:rsid w:val="005E2AE7"/>
    <w:rsid w:val="005E2FD7"/>
    <w:rsid w:val="005E3AB2"/>
    <w:rsid w:val="005E3C48"/>
    <w:rsid w:val="005E4890"/>
    <w:rsid w:val="005E4B37"/>
    <w:rsid w:val="005E4B4D"/>
    <w:rsid w:val="005E4C91"/>
    <w:rsid w:val="005E4DED"/>
    <w:rsid w:val="005E54E1"/>
    <w:rsid w:val="005E57AB"/>
    <w:rsid w:val="005E588A"/>
    <w:rsid w:val="005E6399"/>
    <w:rsid w:val="005E6498"/>
    <w:rsid w:val="005E6C68"/>
    <w:rsid w:val="005E6CA1"/>
    <w:rsid w:val="005E6D34"/>
    <w:rsid w:val="005E787F"/>
    <w:rsid w:val="005F0548"/>
    <w:rsid w:val="005F0594"/>
    <w:rsid w:val="005F0AEE"/>
    <w:rsid w:val="005F0B26"/>
    <w:rsid w:val="005F0CA2"/>
    <w:rsid w:val="005F229D"/>
    <w:rsid w:val="005F40DA"/>
    <w:rsid w:val="005F6354"/>
    <w:rsid w:val="00600B54"/>
    <w:rsid w:val="00600DC5"/>
    <w:rsid w:val="00600E29"/>
    <w:rsid w:val="006028A8"/>
    <w:rsid w:val="00602B0E"/>
    <w:rsid w:val="00602E78"/>
    <w:rsid w:val="00602FC7"/>
    <w:rsid w:val="00604067"/>
    <w:rsid w:val="00604401"/>
    <w:rsid w:val="00604A04"/>
    <w:rsid w:val="00604C6F"/>
    <w:rsid w:val="006067C1"/>
    <w:rsid w:val="00606F4E"/>
    <w:rsid w:val="0060794A"/>
    <w:rsid w:val="006101FA"/>
    <w:rsid w:val="006115B7"/>
    <w:rsid w:val="00611AFA"/>
    <w:rsid w:val="0061292D"/>
    <w:rsid w:val="00613246"/>
    <w:rsid w:val="00613404"/>
    <w:rsid w:val="00614164"/>
    <w:rsid w:val="006149CB"/>
    <w:rsid w:val="00614F57"/>
    <w:rsid w:val="006150DE"/>
    <w:rsid w:val="00615614"/>
    <w:rsid w:val="0061583B"/>
    <w:rsid w:val="006168B2"/>
    <w:rsid w:val="00616906"/>
    <w:rsid w:val="00620779"/>
    <w:rsid w:val="00620D93"/>
    <w:rsid w:val="00621FBB"/>
    <w:rsid w:val="00622100"/>
    <w:rsid w:val="00622BB5"/>
    <w:rsid w:val="00622BDE"/>
    <w:rsid w:val="00623899"/>
    <w:rsid w:val="00623AD5"/>
    <w:rsid w:val="00624148"/>
    <w:rsid w:val="00624243"/>
    <w:rsid w:val="006262CC"/>
    <w:rsid w:val="006262DF"/>
    <w:rsid w:val="0062650B"/>
    <w:rsid w:val="00626584"/>
    <w:rsid w:val="006266A6"/>
    <w:rsid w:val="00627210"/>
    <w:rsid w:val="006274D7"/>
    <w:rsid w:val="00627684"/>
    <w:rsid w:val="006301C4"/>
    <w:rsid w:val="00630D74"/>
    <w:rsid w:val="006312FA"/>
    <w:rsid w:val="00632637"/>
    <w:rsid w:val="0063302F"/>
    <w:rsid w:val="00634605"/>
    <w:rsid w:val="0063472B"/>
    <w:rsid w:val="00634F52"/>
    <w:rsid w:val="006355C6"/>
    <w:rsid w:val="006355D4"/>
    <w:rsid w:val="00635CC0"/>
    <w:rsid w:val="0063658F"/>
    <w:rsid w:val="006379DE"/>
    <w:rsid w:val="00637CAD"/>
    <w:rsid w:val="006401EB"/>
    <w:rsid w:val="00640300"/>
    <w:rsid w:val="006404DD"/>
    <w:rsid w:val="00641133"/>
    <w:rsid w:val="006418BC"/>
    <w:rsid w:val="00642283"/>
    <w:rsid w:val="00642493"/>
    <w:rsid w:val="006425DC"/>
    <w:rsid w:val="00643137"/>
    <w:rsid w:val="0064372C"/>
    <w:rsid w:val="00643890"/>
    <w:rsid w:val="00643A2C"/>
    <w:rsid w:val="00643E32"/>
    <w:rsid w:val="00643F0D"/>
    <w:rsid w:val="006465B5"/>
    <w:rsid w:val="00646AF3"/>
    <w:rsid w:val="00650469"/>
    <w:rsid w:val="00650CE0"/>
    <w:rsid w:val="00652232"/>
    <w:rsid w:val="00652258"/>
    <w:rsid w:val="00652867"/>
    <w:rsid w:val="006530F0"/>
    <w:rsid w:val="0065444C"/>
    <w:rsid w:val="0065489D"/>
    <w:rsid w:val="006548DF"/>
    <w:rsid w:val="0066010E"/>
    <w:rsid w:val="00660D21"/>
    <w:rsid w:val="006614CC"/>
    <w:rsid w:val="006615D8"/>
    <w:rsid w:val="00661BC8"/>
    <w:rsid w:val="00661DD6"/>
    <w:rsid w:val="00662187"/>
    <w:rsid w:val="0066225E"/>
    <w:rsid w:val="00662E9A"/>
    <w:rsid w:val="00662F5C"/>
    <w:rsid w:val="006634A1"/>
    <w:rsid w:val="00663ED4"/>
    <w:rsid w:val="00664A93"/>
    <w:rsid w:val="0066559E"/>
    <w:rsid w:val="00665604"/>
    <w:rsid w:val="00665997"/>
    <w:rsid w:val="00665F57"/>
    <w:rsid w:val="00667585"/>
    <w:rsid w:val="006707E0"/>
    <w:rsid w:val="006710D2"/>
    <w:rsid w:val="0067291F"/>
    <w:rsid w:val="00672997"/>
    <w:rsid w:val="00673D17"/>
    <w:rsid w:val="0067416F"/>
    <w:rsid w:val="00674DD9"/>
    <w:rsid w:val="0068050F"/>
    <w:rsid w:val="006805C4"/>
    <w:rsid w:val="00680956"/>
    <w:rsid w:val="00680BF0"/>
    <w:rsid w:val="006810ED"/>
    <w:rsid w:val="0068248F"/>
    <w:rsid w:val="00684A0D"/>
    <w:rsid w:val="0068531C"/>
    <w:rsid w:val="00685AE6"/>
    <w:rsid w:val="00685FC5"/>
    <w:rsid w:val="00686F4E"/>
    <w:rsid w:val="006900D0"/>
    <w:rsid w:val="0069014F"/>
    <w:rsid w:val="00690664"/>
    <w:rsid w:val="00690746"/>
    <w:rsid w:val="00690D4E"/>
    <w:rsid w:val="00691A00"/>
    <w:rsid w:val="00691EDA"/>
    <w:rsid w:val="00691F99"/>
    <w:rsid w:val="00692ABE"/>
    <w:rsid w:val="00692D1E"/>
    <w:rsid w:val="00693784"/>
    <w:rsid w:val="00693ACA"/>
    <w:rsid w:val="00694E3A"/>
    <w:rsid w:val="0069542F"/>
    <w:rsid w:val="0069558F"/>
    <w:rsid w:val="006955FD"/>
    <w:rsid w:val="006957EF"/>
    <w:rsid w:val="00695855"/>
    <w:rsid w:val="00695CA7"/>
    <w:rsid w:val="00695F27"/>
    <w:rsid w:val="00696832"/>
    <w:rsid w:val="00697132"/>
    <w:rsid w:val="006974A1"/>
    <w:rsid w:val="0069765B"/>
    <w:rsid w:val="00697B9D"/>
    <w:rsid w:val="00697FF1"/>
    <w:rsid w:val="006A0192"/>
    <w:rsid w:val="006A08CB"/>
    <w:rsid w:val="006A1631"/>
    <w:rsid w:val="006A17F5"/>
    <w:rsid w:val="006A222D"/>
    <w:rsid w:val="006A2618"/>
    <w:rsid w:val="006A3312"/>
    <w:rsid w:val="006A4E3F"/>
    <w:rsid w:val="006A5AC9"/>
    <w:rsid w:val="006A6DAA"/>
    <w:rsid w:val="006A7885"/>
    <w:rsid w:val="006B0976"/>
    <w:rsid w:val="006B146A"/>
    <w:rsid w:val="006B1501"/>
    <w:rsid w:val="006B36D2"/>
    <w:rsid w:val="006B436D"/>
    <w:rsid w:val="006B52EC"/>
    <w:rsid w:val="006B564D"/>
    <w:rsid w:val="006B578D"/>
    <w:rsid w:val="006B5896"/>
    <w:rsid w:val="006B6399"/>
    <w:rsid w:val="006B671B"/>
    <w:rsid w:val="006B6FA9"/>
    <w:rsid w:val="006B757B"/>
    <w:rsid w:val="006B75FF"/>
    <w:rsid w:val="006C0EB0"/>
    <w:rsid w:val="006C18EC"/>
    <w:rsid w:val="006C2302"/>
    <w:rsid w:val="006C247E"/>
    <w:rsid w:val="006C2C45"/>
    <w:rsid w:val="006C38D6"/>
    <w:rsid w:val="006C401B"/>
    <w:rsid w:val="006C47FE"/>
    <w:rsid w:val="006C5D30"/>
    <w:rsid w:val="006C644B"/>
    <w:rsid w:val="006C66C1"/>
    <w:rsid w:val="006C6CFB"/>
    <w:rsid w:val="006D085B"/>
    <w:rsid w:val="006D0A09"/>
    <w:rsid w:val="006D16B4"/>
    <w:rsid w:val="006D17A7"/>
    <w:rsid w:val="006D251A"/>
    <w:rsid w:val="006D3B09"/>
    <w:rsid w:val="006D3DBC"/>
    <w:rsid w:val="006D4A58"/>
    <w:rsid w:val="006D4BE7"/>
    <w:rsid w:val="006D59FE"/>
    <w:rsid w:val="006D6225"/>
    <w:rsid w:val="006D6292"/>
    <w:rsid w:val="006D717A"/>
    <w:rsid w:val="006D7200"/>
    <w:rsid w:val="006D745D"/>
    <w:rsid w:val="006D7C70"/>
    <w:rsid w:val="006E0966"/>
    <w:rsid w:val="006E191F"/>
    <w:rsid w:val="006E20C7"/>
    <w:rsid w:val="006E2417"/>
    <w:rsid w:val="006E2418"/>
    <w:rsid w:val="006E270D"/>
    <w:rsid w:val="006E38B7"/>
    <w:rsid w:val="006E39FB"/>
    <w:rsid w:val="006E4573"/>
    <w:rsid w:val="006E4DEE"/>
    <w:rsid w:val="006E4EB5"/>
    <w:rsid w:val="006E5308"/>
    <w:rsid w:val="006E57D9"/>
    <w:rsid w:val="006E6202"/>
    <w:rsid w:val="006E63F9"/>
    <w:rsid w:val="006E658E"/>
    <w:rsid w:val="006E6C5D"/>
    <w:rsid w:val="006E6E22"/>
    <w:rsid w:val="006E7023"/>
    <w:rsid w:val="006E7638"/>
    <w:rsid w:val="006E77EF"/>
    <w:rsid w:val="006E7877"/>
    <w:rsid w:val="006F0B49"/>
    <w:rsid w:val="006F0C21"/>
    <w:rsid w:val="006F19E4"/>
    <w:rsid w:val="006F1AEF"/>
    <w:rsid w:val="006F2898"/>
    <w:rsid w:val="006F2D76"/>
    <w:rsid w:val="006F30C6"/>
    <w:rsid w:val="006F31D4"/>
    <w:rsid w:val="006F3531"/>
    <w:rsid w:val="006F35BA"/>
    <w:rsid w:val="006F3C57"/>
    <w:rsid w:val="006F3CFB"/>
    <w:rsid w:val="006F4FDA"/>
    <w:rsid w:val="006F5FC9"/>
    <w:rsid w:val="006F6E8C"/>
    <w:rsid w:val="006F763A"/>
    <w:rsid w:val="007004D0"/>
    <w:rsid w:val="00700D7A"/>
    <w:rsid w:val="00701629"/>
    <w:rsid w:val="00701853"/>
    <w:rsid w:val="00702612"/>
    <w:rsid w:val="007033DE"/>
    <w:rsid w:val="007042EE"/>
    <w:rsid w:val="007051B7"/>
    <w:rsid w:val="00705B62"/>
    <w:rsid w:val="00706048"/>
    <w:rsid w:val="007062E4"/>
    <w:rsid w:val="0070636C"/>
    <w:rsid w:val="00706D9F"/>
    <w:rsid w:val="00711955"/>
    <w:rsid w:val="00712515"/>
    <w:rsid w:val="00712A4A"/>
    <w:rsid w:val="00712AD3"/>
    <w:rsid w:val="00712B6C"/>
    <w:rsid w:val="00713275"/>
    <w:rsid w:val="00717A4F"/>
    <w:rsid w:val="00717AB7"/>
    <w:rsid w:val="007207A2"/>
    <w:rsid w:val="0072127D"/>
    <w:rsid w:val="0072170C"/>
    <w:rsid w:val="00721B21"/>
    <w:rsid w:val="0072245B"/>
    <w:rsid w:val="00722C03"/>
    <w:rsid w:val="0072306F"/>
    <w:rsid w:val="0072366F"/>
    <w:rsid w:val="00723BAC"/>
    <w:rsid w:val="00723BB7"/>
    <w:rsid w:val="00723FE4"/>
    <w:rsid w:val="00724AD5"/>
    <w:rsid w:val="00724E65"/>
    <w:rsid w:val="007255A4"/>
    <w:rsid w:val="007264DA"/>
    <w:rsid w:val="0072771C"/>
    <w:rsid w:val="00727822"/>
    <w:rsid w:val="00727F9D"/>
    <w:rsid w:val="0073013C"/>
    <w:rsid w:val="007310D3"/>
    <w:rsid w:val="0073116D"/>
    <w:rsid w:val="0073152A"/>
    <w:rsid w:val="00732C3E"/>
    <w:rsid w:val="007342E4"/>
    <w:rsid w:val="007343F6"/>
    <w:rsid w:val="00734480"/>
    <w:rsid w:val="00734795"/>
    <w:rsid w:val="007348FE"/>
    <w:rsid w:val="007352D2"/>
    <w:rsid w:val="007370DE"/>
    <w:rsid w:val="0074008F"/>
    <w:rsid w:val="00740479"/>
    <w:rsid w:val="007406AF"/>
    <w:rsid w:val="007417F1"/>
    <w:rsid w:val="00741F15"/>
    <w:rsid w:val="00742B07"/>
    <w:rsid w:val="00742EF7"/>
    <w:rsid w:val="00742FD9"/>
    <w:rsid w:val="0074309A"/>
    <w:rsid w:val="007442A3"/>
    <w:rsid w:val="00744640"/>
    <w:rsid w:val="00744E5F"/>
    <w:rsid w:val="007450B1"/>
    <w:rsid w:val="007455D4"/>
    <w:rsid w:val="00745CF9"/>
    <w:rsid w:val="00746C21"/>
    <w:rsid w:val="007473F2"/>
    <w:rsid w:val="007503A5"/>
    <w:rsid w:val="00750824"/>
    <w:rsid w:val="00750FE7"/>
    <w:rsid w:val="00751782"/>
    <w:rsid w:val="00751B32"/>
    <w:rsid w:val="0075230A"/>
    <w:rsid w:val="0075397B"/>
    <w:rsid w:val="00754D88"/>
    <w:rsid w:val="00754D89"/>
    <w:rsid w:val="00756D1B"/>
    <w:rsid w:val="00756E5B"/>
    <w:rsid w:val="00756E7F"/>
    <w:rsid w:val="00760112"/>
    <w:rsid w:val="0076043A"/>
    <w:rsid w:val="007606AC"/>
    <w:rsid w:val="007609E7"/>
    <w:rsid w:val="0076134F"/>
    <w:rsid w:val="00761780"/>
    <w:rsid w:val="00761EA1"/>
    <w:rsid w:val="00761F0C"/>
    <w:rsid w:val="007667BA"/>
    <w:rsid w:val="007671AD"/>
    <w:rsid w:val="00767998"/>
    <w:rsid w:val="00767F89"/>
    <w:rsid w:val="007701C2"/>
    <w:rsid w:val="00770925"/>
    <w:rsid w:val="007710E4"/>
    <w:rsid w:val="00772462"/>
    <w:rsid w:val="0077257B"/>
    <w:rsid w:val="007725FE"/>
    <w:rsid w:val="00772D8A"/>
    <w:rsid w:val="00772EC5"/>
    <w:rsid w:val="0077382B"/>
    <w:rsid w:val="00773B54"/>
    <w:rsid w:val="00773C84"/>
    <w:rsid w:val="007747A9"/>
    <w:rsid w:val="00774AE1"/>
    <w:rsid w:val="00774F83"/>
    <w:rsid w:val="00777008"/>
    <w:rsid w:val="007771CD"/>
    <w:rsid w:val="00777A8A"/>
    <w:rsid w:val="00781205"/>
    <w:rsid w:val="007814F5"/>
    <w:rsid w:val="00781564"/>
    <w:rsid w:val="00782326"/>
    <w:rsid w:val="00782CBB"/>
    <w:rsid w:val="00782FE7"/>
    <w:rsid w:val="0078307E"/>
    <w:rsid w:val="0078316D"/>
    <w:rsid w:val="00784A19"/>
    <w:rsid w:val="007851BB"/>
    <w:rsid w:val="00786052"/>
    <w:rsid w:val="007861BC"/>
    <w:rsid w:val="00786C66"/>
    <w:rsid w:val="00786D63"/>
    <w:rsid w:val="00786F2C"/>
    <w:rsid w:val="00787F0A"/>
    <w:rsid w:val="007907D8"/>
    <w:rsid w:val="00791241"/>
    <w:rsid w:val="007919AA"/>
    <w:rsid w:val="00791A70"/>
    <w:rsid w:val="00792763"/>
    <w:rsid w:val="0079332D"/>
    <w:rsid w:val="00793A93"/>
    <w:rsid w:val="0079489A"/>
    <w:rsid w:val="007950E1"/>
    <w:rsid w:val="007953FB"/>
    <w:rsid w:val="0079558F"/>
    <w:rsid w:val="007968AE"/>
    <w:rsid w:val="0079690D"/>
    <w:rsid w:val="0079693A"/>
    <w:rsid w:val="00796B48"/>
    <w:rsid w:val="00796E98"/>
    <w:rsid w:val="00797194"/>
    <w:rsid w:val="007A141B"/>
    <w:rsid w:val="007A1455"/>
    <w:rsid w:val="007A1674"/>
    <w:rsid w:val="007A16B9"/>
    <w:rsid w:val="007A1CAA"/>
    <w:rsid w:val="007A345C"/>
    <w:rsid w:val="007A367A"/>
    <w:rsid w:val="007A4222"/>
    <w:rsid w:val="007A437C"/>
    <w:rsid w:val="007A4396"/>
    <w:rsid w:val="007A6A53"/>
    <w:rsid w:val="007A7B73"/>
    <w:rsid w:val="007B106D"/>
    <w:rsid w:val="007B12ED"/>
    <w:rsid w:val="007B12F3"/>
    <w:rsid w:val="007B17CD"/>
    <w:rsid w:val="007B198E"/>
    <w:rsid w:val="007B1D67"/>
    <w:rsid w:val="007B330B"/>
    <w:rsid w:val="007B360F"/>
    <w:rsid w:val="007B510D"/>
    <w:rsid w:val="007B5AD1"/>
    <w:rsid w:val="007B5D49"/>
    <w:rsid w:val="007B5F6E"/>
    <w:rsid w:val="007B6C17"/>
    <w:rsid w:val="007B700B"/>
    <w:rsid w:val="007B7592"/>
    <w:rsid w:val="007C0EA3"/>
    <w:rsid w:val="007C2ACF"/>
    <w:rsid w:val="007C3603"/>
    <w:rsid w:val="007C389C"/>
    <w:rsid w:val="007C3EF7"/>
    <w:rsid w:val="007C411D"/>
    <w:rsid w:val="007C548B"/>
    <w:rsid w:val="007C58D7"/>
    <w:rsid w:val="007C5A16"/>
    <w:rsid w:val="007C5BEC"/>
    <w:rsid w:val="007C6294"/>
    <w:rsid w:val="007C6354"/>
    <w:rsid w:val="007C730B"/>
    <w:rsid w:val="007C7506"/>
    <w:rsid w:val="007C79AC"/>
    <w:rsid w:val="007C7AA6"/>
    <w:rsid w:val="007C7C9E"/>
    <w:rsid w:val="007C7F9B"/>
    <w:rsid w:val="007D11AA"/>
    <w:rsid w:val="007D193D"/>
    <w:rsid w:val="007D224A"/>
    <w:rsid w:val="007D3450"/>
    <w:rsid w:val="007D3800"/>
    <w:rsid w:val="007D46BE"/>
    <w:rsid w:val="007D47B4"/>
    <w:rsid w:val="007D623C"/>
    <w:rsid w:val="007D7764"/>
    <w:rsid w:val="007E07D0"/>
    <w:rsid w:val="007E1D19"/>
    <w:rsid w:val="007E317C"/>
    <w:rsid w:val="007E3836"/>
    <w:rsid w:val="007E5431"/>
    <w:rsid w:val="007E55C6"/>
    <w:rsid w:val="007E5BFD"/>
    <w:rsid w:val="007E6224"/>
    <w:rsid w:val="007E69B1"/>
    <w:rsid w:val="007E6A7A"/>
    <w:rsid w:val="007E7AA7"/>
    <w:rsid w:val="007E7CEB"/>
    <w:rsid w:val="007F0F19"/>
    <w:rsid w:val="007F15FE"/>
    <w:rsid w:val="007F17FF"/>
    <w:rsid w:val="007F2AA7"/>
    <w:rsid w:val="007F2FF5"/>
    <w:rsid w:val="007F32AD"/>
    <w:rsid w:val="007F37E1"/>
    <w:rsid w:val="007F4B37"/>
    <w:rsid w:val="007F4BDC"/>
    <w:rsid w:val="007F4D82"/>
    <w:rsid w:val="007F4DC2"/>
    <w:rsid w:val="007F4F77"/>
    <w:rsid w:val="007F5140"/>
    <w:rsid w:val="007F561C"/>
    <w:rsid w:val="007F5809"/>
    <w:rsid w:val="007F5DA4"/>
    <w:rsid w:val="007F6268"/>
    <w:rsid w:val="007F62DE"/>
    <w:rsid w:val="007F674B"/>
    <w:rsid w:val="007F67D4"/>
    <w:rsid w:val="007F6F0B"/>
    <w:rsid w:val="007F7AC8"/>
    <w:rsid w:val="007F7C8E"/>
    <w:rsid w:val="00800860"/>
    <w:rsid w:val="00800B66"/>
    <w:rsid w:val="00800F87"/>
    <w:rsid w:val="008012D5"/>
    <w:rsid w:val="00801F93"/>
    <w:rsid w:val="008024DE"/>
    <w:rsid w:val="008028C7"/>
    <w:rsid w:val="00802B9C"/>
    <w:rsid w:val="00802BE3"/>
    <w:rsid w:val="00803844"/>
    <w:rsid w:val="00806858"/>
    <w:rsid w:val="00806E00"/>
    <w:rsid w:val="008070A4"/>
    <w:rsid w:val="00810363"/>
    <w:rsid w:val="008108C3"/>
    <w:rsid w:val="00810C7F"/>
    <w:rsid w:val="00810E9B"/>
    <w:rsid w:val="00810F8C"/>
    <w:rsid w:val="0081179E"/>
    <w:rsid w:val="008119AD"/>
    <w:rsid w:val="00812042"/>
    <w:rsid w:val="0081233B"/>
    <w:rsid w:val="008147DA"/>
    <w:rsid w:val="00814D93"/>
    <w:rsid w:val="0081504A"/>
    <w:rsid w:val="00815B57"/>
    <w:rsid w:val="00816052"/>
    <w:rsid w:val="00816386"/>
    <w:rsid w:val="00816CC6"/>
    <w:rsid w:val="0082068B"/>
    <w:rsid w:val="00820CE1"/>
    <w:rsid w:val="008210F0"/>
    <w:rsid w:val="00821305"/>
    <w:rsid w:val="00821ED6"/>
    <w:rsid w:val="0082278E"/>
    <w:rsid w:val="008240B6"/>
    <w:rsid w:val="008241DC"/>
    <w:rsid w:val="00824E01"/>
    <w:rsid w:val="0082541A"/>
    <w:rsid w:val="00825F70"/>
    <w:rsid w:val="0082693E"/>
    <w:rsid w:val="008307C2"/>
    <w:rsid w:val="00832584"/>
    <w:rsid w:val="008326EE"/>
    <w:rsid w:val="00833270"/>
    <w:rsid w:val="008339F5"/>
    <w:rsid w:val="0083453A"/>
    <w:rsid w:val="008345E0"/>
    <w:rsid w:val="00836AA4"/>
    <w:rsid w:val="00836D51"/>
    <w:rsid w:val="00836E0C"/>
    <w:rsid w:val="00837311"/>
    <w:rsid w:val="00837790"/>
    <w:rsid w:val="00837B27"/>
    <w:rsid w:val="00837CA7"/>
    <w:rsid w:val="00837E5D"/>
    <w:rsid w:val="0084017F"/>
    <w:rsid w:val="00840362"/>
    <w:rsid w:val="008405DE"/>
    <w:rsid w:val="00840AE3"/>
    <w:rsid w:val="00840F4F"/>
    <w:rsid w:val="00841092"/>
    <w:rsid w:val="008411D2"/>
    <w:rsid w:val="008414E8"/>
    <w:rsid w:val="008415CD"/>
    <w:rsid w:val="0084227B"/>
    <w:rsid w:val="00842813"/>
    <w:rsid w:val="00842E7B"/>
    <w:rsid w:val="0084367B"/>
    <w:rsid w:val="0084367C"/>
    <w:rsid w:val="008441F1"/>
    <w:rsid w:val="00844D05"/>
    <w:rsid w:val="008458BE"/>
    <w:rsid w:val="00845CE2"/>
    <w:rsid w:val="008460BD"/>
    <w:rsid w:val="0084683C"/>
    <w:rsid w:val="00846CB0"/>
    <w:rsid w:val="0084715A"/>
    <w:rsid w:val="00850C25"/>
    <w:rsid w:val="0085173F"/>
    <w:rsid w:val="00853C32"/>
    <w:rsid w:val="00854C45"/>
    <w:rsid w:val="00854CE9"/>
    <w:rsid w:val="00854D7F"/>
    <w:rsid w:val="008553C0"/>
    <w:rsid w:val="0085668F"/>
    <w:rsid w:val="00857260"/>
    <w:rsid w:val="0086009A"/>
    <w:rsid w:val="00861623"/>
    <w:rsid w:val="00861FD3"/>
    <w:rsid w:val="0086213E"/>
    <w:rsid w:val="00862222"/>
    <w:rsid w:val="00862D30"/>
    <w:rsid w:val="00863169"/>
    <w:rsid w:val="0086372B"/>
    <w:rsid w:val="00863D00"/>
    <w:rsid w:val="008649EA"/>
    <w:rsid w:val="0086522B"/>
    <w:rsid w:val="0086540D"/>
    <w:rsid w:val="00865827"/>
    <w:rsid w:val="00866895"/>
    <w:rsid w:val="0086693B"/>
    <w:rsid w:val="00867377"/>
    <w:rsid w:val="0087060F"/>
    <w:rsid w:val="00870A8B"/>
    <w:rsid w:val="0087104D"/>
    <w:rsid w:val="008718B2"/>
    <w:rsid w:val="00872CA9"/>
    <w:rsid w:val="00873A58"/>
    <w:rsid w:val="008740E5"/>
    <w:rsid w:val="0087425A"/>
    <w:rsid w:val="00875AE0"/>
    <w:rsid w:val="00875CA9"/>
    <w:rsid w:val="00876649"/>
    <w:rsid w:val="00876A23"/>
    <w:rsid w:val="00876EC9"/>
    <w:rsid w:val="00880A1C"/>
    <w:rsid w:val="00881430"/>
    <w:rsid w:val="008815AB"/>
    <w:rsid w:val="00881DDA"/>
    <w:rsid w:val="00882333"/>
    <w:rsid w:val="00882DCF"/>
    <w:rsid w:val="00883DC5"/>
    <w:rsid w:val="00886504"/>
    <w:rsid w:val="008918D8"/>
    <w:rsid w:val="00891ED9"/>
    <w:rsid w:val="008921D2"/>
    <w:rsid w:val="00892D36"/>
    <w:rsid w:val="00893AD1"/>
    <w:rsid w:val="008956E3"/>
    <w:rsid w:val="0089584A"/>
    <w:rsid w:val="008959E3"/>
    <w:rsid w:val="008964C8"/>
    <w:rsid w:val="00897BD0"/>
    <w:rsid w:val="008A0875"/>
    <w:rsid w:val="008A0A31"/>
    <w:rsid w:val="008A0FB0"/>
    <w:rsid w:val="008A10A9"/>
    <w:rsid w:val="008A2850"/>
    <w:rsid w:val="008A303D"/>
    <w:rsid w:val="008A392C"/>
    <w:rsid w:val="008A3DE1"/>
    <w:rsid w:val="008A4548"/>
    <w:rsid w:val="008A59AA"/>
    <w:rsid w:val="008A66CB"/>
    <w:rsid w:val="008A69B0"/>
    <w:rsid w:val="008A7269"/>
    <w:rsid w:val="008B082F"/>
    <w:rsid w:val="008B0C09"/>
    <w:rsid w:val="008B15EC"/>
    <w:rsid w:val="008B194D"/>
    <w:rsid w:val="008B2008"/>
    <w:rsid w:val="008B2107"/>
    <w:rsid w:val="008B2C55"/>
    <w:rsid w:val="008B2D35"/>
    <w:rsid w:val="008B33AC"/>
    <w:rsid w:val="008B424C"/>
    <w:rsid w:val="008B5118"/>
    <w:rsid w:val="008B5242"/>
    <w:rsid w:val="008B6990"/>
    <w:rsid w:val="008B721D"/>
    <w:rsid w:val="008B7578"/>
    <w:rsid w:val="008C0700"/>
    <w:rsid w:val="008C1D74"/>
    <w:rsid w:val="008C223C"/>
    <w:rsid w:val="008C233A"/>
    <w:rsid w:val="008C3A12"/>
    <w:rsid w:val="008C47A2"/>
    <w:rsid w:val="008C47B4"/>
    <w:rsid w:val="008C7F21"/>
    <w:rsid w:val="008D0017"/>
    <w:rsid w:val="008D1573"/>
    <w:rsid w:val="008D19B5"/>
    <w:rsid w:val="008D1C3C"/>
    <w:rsid w:val="008D230C"/>
    <w:rsid w:val="008D2441"/>
    <w:rsid w:val="008D2891"/>
    <w:rsid w:val="008D303A"/>
    <w:rsid w:val="008D474D"/>
    <w:rsid w:val="008D5179"/>
    <w:rsid w:val="008D5DD6"/>
    <w:rsid w:val="008D6214"/>
    <w:rsid w:val="008D679E"/>
    <w:rsid w:val="008D72E9"/>
    <w:rsid w:val="008E1894"/>
    <w:rsid w:val="008E228B"/>
    <w:rsid w:val="008E304F"/>
    <w:rsid w:val="008E39FA"/>
    <w:rsid w:val="008E4C69"/>
    <w:rsid w:val="008E5C83"/>
    <w:rsid w:val="008E639F"/>
    <w:rsid w:val="008E772A"/>
    <w:rsid w:val="008F00A5"/>
    <w:rsid w:val="008F13E1"/>
    <w:rsid w:val="008F34C2"/>
    <w:rsid w:val="008F3577"/>
    <w:rsid w:val="008F3EF8"/>
    <w:rsid w:val="008F4406"/>
    <w:rsid w:val="008F4DAD"/>
    <w:rsid w:val="008F6D0F"/>
    <w:rsid w:val="008F6F8F"/>
    <w:rsid w:val="00900640"/>
    <w:rsid w:val="00901702"/>
    <w:rsid w:val="00901D54"/>
    <w:rsid w:val="00902266"/>
    <w:rsid w:val="009022DB"/>
    <w:rsid w:val="00905004"/>
    <w:rsid w:val="0090662F"/>
    <w:rsid w:val="0090670A"/>
    <w:rsid w:val="00907279"/>
    <w:rsid w:val="00907BB3"/>
    <w:rsid w:val="0091076D"/>
    <w:rsid w:val="00911CF4"/>
    <w:rsid w:val="00912BE8"/>
    <w:rsid w:val="00913470"/>
    <w:rsid w:val="00914123"/>
    <w:rsid w:val="009147BE"/>
    <w:rsid w:val="009149E4"/>
    <w:rsid w:val="00914A74"/>
    <w:rsid w:val="00914C69"/>
    <w:rsid w:val="0091536F"/>
    <w:rsid w:val="0091555E"/>
    <w:rsid w:val="00915E3F"/>
    <w:rsid w:val="00917364"/>
    <w:rsid w:val="009173C4"/>
    <w:rsid w:val="00920E8C"/>
    <w:rsid w:val="00921164"/>
    <w:rsid w:val="00921C38"/>
    <w:rsid w:val="00922DBC"/>
    <w:rsid w:val="00924D20"/>
    <w:rsid w:val="00925726"/>
    <w:rsid w:val="009278FA"/>
    <w:rsid w:val="00930000"/>
    <w:rsid w:val="00931C3B"/>
    <w:rsid w:val="00931F42"/>
    <w:rsid w:val="0093299E"/>
    <w:rsid w:val="009329B2"/>
    <w:rsid w:val="00932A8C"/>
    <w:rsid w:val="00933305"/>
    <w:rsid w:val="009337C8"/>
    <w:rsid w:val="00933B7D"/>
    <w:rsid w:val="00933F7A"/>
    <w:rsid w:val="00933FF8"/>
    <w:rsid w:val="00934847"/>
    <w:rsid w:val="009348D7"/>
    <w:rsid w:val="0093551F"/>
    <w:rsid w:val="00935946"/>
    <w:rsid w:val="00935CFA"/>
    <w:rsid w:val="00935FD4"/>
    <w:rsid w:val="0093704A"/>
    <w:rsid w:val="00937B37"/>
    <w:rsid w:val="009401FF"/>
    <w:rsid w:val="00940D21"/>
    <w:rsid w:val="00942D2F"/>
    <w:rsid w:val="00943F7F"/>
    <w:rsid w:val="009450DA"/>
    <w:rsid w:val="009450DB"/>
    <w:rsid w:val="00945CB8"/>
    <w:rsid w:val="009460FE"/>
    <w:rsid w:val="00946A24"/>
    <w:rsid w:val="00946FC3"/>
    <w:rsid w:val="0094781A"/>
    <w:rsid w:val="0094787E"/>
    <w:rsid w:val="0095025C"/>
    <w:rsid w:val="00950AE9"/>
    <w:rsid w:val="009515E0"/>
    <w:rsid w:val="0095172A"/>
    <w:rsid w:val="00952DFC"/>
    <w:rsid w:val="00953815"/>
    <w:rsid w:val="00953E13"/>
    <w:rsid w:val="00955FB9"/>
    <w:rsid w:val="00956FAD"/>
    <w:rsid w:val="00957FA7"/>
    <w:rsid w:val="009611BE"/>
    <w:rsid w:val="009617BF"/>
    <w:rsid w:val="009619E4"/>
    <w:rsid w:val="00962C08"/>
    <w:rsid w:val="00962E25"/>
    <w:rsid w:val="00963AA3"/>
    <w:rsid w:val="0096400A"/>
    <w:rsid w:val="00965283"/>
    <w:rsid w:val="009669A0"/>
    <w:rsid w:val="0096713C"/>
    <w:rsid w:val="00967524"/>
    <w:rsid w:val="00967945"/>
    <w:rsid w:val="00970DD4"/>
    <w:rsid w:val="00972037"/>
    <w:rsid w:val="00972457"/>
    <w:rsid w:val="00972BB8"/>
    <w:rsid w:val="00972E3D"/>
    <w:rsid w:val="00973058"/>
    <w:rsid w:val="00973A6C"/>
    <w:rsid w:val="009742BE"/>
    <w:rsid w:val="009745B8"/>
    <w:rsid w:val="00974790"/>
    <w:rsid w:val="009752A1"/>
    <w:rsid w:val="009756F6"/>
    <w:rsid w:val="00977D6B"/>
    <w:rsid w:val="0098015A"/>
    <w:rsid w:val="00980510"/>
    <w:rsid w:val="009805BA"/>
    <w:rsid w:val="009805BE"/>
    <w:rsid w:val="009825A8"/>
    <w:rsid w:val="00982895"/>
    <w:rsid w:val="00982DEC"/>
    <w:rsid w:val="00983928"/>
    <w:rsid w:val="009843A3"/>
    <w:rsid w:val="00984611"/>
    <w:rsid w:val="00984FD3"/>
    <w:rsid w:val="00985459"/>
    <w:rsid w:val="0098741E"/>
    <w:rsid w:val="00990056"/>
    <w:rsid w:val="00990F7C"/>
    <w:rsid w:val="0099181C"/>
    <w:rsid w:val="00991B24"/>
    <w:rsid w:val="009928F3"/>
    <w:rsid w:val="009931E6"/>
    <w:rsid w:val="00993AA8"/>
    <w:rsid w:val="00994574"/>
    <w:rsid w:val="0099482C"/>
    <w:rsid w:val="009948A7"/>
    <w:rsid w:val="00994D5D"/>
    <w:rsid w:val="0099594E"/>
    <w:rsid w:val="00995B37"/>
    <w:rsid w:val="00995E65"/>
    <w:rsid w:val="009960BC"/>
    <w:rsid w:val="00996CC8"/>
    <w:rsid w:val="009A100A"/>
    <w:rsid w:val="009A1193"/>
    <w:rsid w:val="009A1613"/>
    <w:rsid w:val="009A2ED8"/>
    <w:rsid w:val="009A3EF7"/>
    <w:rsid w:val="009A4FC5"/>
    <w:rsid w:val="009A5A5F"/>
    <w:rsid w:val="009A61D0"/>
    <w:rsid w:val="009A68E0"/>
    <w:rsid w:val="009B0826"/>
    <w:rsid w:val="009B0DD7"/>
    <w:rsid w:val="009B1260"/>
    <w:rsid w:val="009B324E"/>
    <w:rsid w:val="009B4249"/>
    <w:rsid w:val="009B4B3E"/>
    <w:rsid w:val="009B5BBD"/>
    <w:rsid w:val="009B60A1"/>
    <w:rsid w:val="009B6131"/>
    <w:rsid w:val="009B7200"/>
    <w:rsid w:val="009B7355"/>
    <w:rsid w:val="009C1289"/>
    <w:rsid w:val="009C192F"/>
    <w:rsid w:val="009C2199"/>
    <w:rsid w:val="009C2791"/>
    <w:rsid w:val="009C2EEA"/>
    <w:rsid w:val="009C31AA"/>
    <w:rsid w:val="009C338C"/>
    <w:rsid w:val="009C39A9"/>
    <w:rsid w:val="009C3D05"/>
    <w:rsid w:val="009C41A0"/>
    <w:rsid w:val="009C4808"/>
    <w:rsid w:val="009C4EEF"/>
    <w:rsid w:val="009C4FFA"/>
    <w:rsid w:val="009C6354"/>
    <w:rsid w:val="009C6D5D"/>
    <w:rsid w:val="009C7361"/>
    <w:rsid w:val="009C79B8"/>
    <w:rsid w:val="009D2896"/>
    <w:rsid w:val="009D3193"/>
    <w:rsid w:val="009D3345"/>
    <w:rsid w:val="009D3A89"/>
    <w:rsid w:val="009D3BB6"/>
    <w:rsid w:val="009D3BC9"/>
    <w:rsid w:val="009D3E8A"/>
    <w:rsid w:val="009D47CE"/>
    <w:rsid w:val="009D5836"/>
    <w:rsid w:val="009D5AA7"/>
    <w:rsid w:val="009D5AFB"/>
    <w:rsid w:val="009D60DD"/>
    <w:rsid w:val="009D7314"/>
    <w:rsid w:val="009D7DB3"/>
    <w:rsid w:val="009E086E"/>
    <w:rsid w:val="009E0B43"/>
    <w:rsid w:val="009E0BB4"/>
    <w:rsid w:val="009E0E83"/>
    <w:rsid w:val="009E1289"/>
    <w:rsid w:val="009E23D0"/>
    <w:rsid w:val="009E2B31"/>
    <w:rsid w:val="009E2CF4"/>
    <w:rsid w:val="009E2D55"/>
    <w:rsid w:val="009E3B19"/>
    <w:rsid w:val="009E3CA2"/>
    <w:rsid w:val="009E4404"/>
    <w:rsid w:val="009E440F"/>
    <w:rsid w:val="009E4680"/>
    <w:rsid w:val="009E58F5"/>
    <w:rsid w:val="009E5BCA"/>
    <w:rsid w:val="009F065C"/>
    <w:rsid w:val="009F0C8F"/>
    <w:rsid w:val="009F19A5"/>
    <w:rsid w:val="009F1A3D"/>
    <w:rsid w:val="009F2A5F"/>
    <w:rsid w:val="009F2E67"/>
    <w:rsid w:val="009F3219"/>
    <w:rsid w:val="009F4365"/>
    <w:rsid w:val="009F4702"/>
    <w:rsid w:val="009F4E09"/>
    <w:rsid w:val="009F50D0"/>
    <w:rsid w:val="009F562A"/>
    <w:rsid w:val="009F641C"/>
    <w:rsid w:val="009F6B0A"/>
    <w:rsid w:val="009F7EF3"/>
    <w:rsid w:val="00A01A6F"/>
    <w:rsid w:val="00A03027"/>
    <w:rsid w:val="00A0448F"/>
    <w:rsid w:val="00A04F2A"/>
    <w:rsid w:val="00A04F40"/>
    <w:rsid w:val="00A050B9"/>
    <w:rsid w:val="00A068EA"/>
    <w:rsid w:val="00A0711B"/>
    <w:rsid w:val="00A076B5"/>
    <w:rsid w:val="00A07812"/>
    <w:rsid w:val="00A078CA"/>
    <w:rsid w:val="00A109F0"/>
    <w:rsid w:val="00A10BF8"/>
    <w:rsid w:val="00A10EE1"/>
    <w:rsid w:val="00A1135C"/>
    <w:rsid w:val="00A1205E"/>
    <w:rsid w:val="00A14605"/>
    <w:rsid w:val="00A151AB"/>
    <w:rsid w:val="00A15388"/>
    <w:rsid w:val="00A167A5"/>
    <w:rsid w:val="00A17184"/>
    <w:rsid w:val="00A177B3"/>
    <w:rsid w:val="00A209D0"/>
    <w:rsid w:val="00A213ED"/>
    <w:rsid w:val="00A217F4"/>
    <w:rsid w:val="00A22557"/>
    <w:rsid w:val="00A22F76"/>
    <w:rsid w:val="00A2338A"/>
    <w:rsid w:val="00A237C4"/>
    <w:rsid w:val="00A23ACD"/>
    <w:rsid w:val="00A23EE6"/>
    <w:rsid w:val="00A240DD"/>
    <w:rsid w:val="00A24469"/>
    <w:rsid w:val="00A24D14"/>
    <w:rsid w:val="00A254D9"/>
    <w:rsid w:val="00A25C21"/>
    <w:rsid w:val="00A25DF1"/>
    <w:rsid w:val="00A25F35"/>
    <w:rsid w:val="00A262B1"/>
    <w:rsid w:val="00A26C99"/>
    <w:rsid w:val="00A26F0B"/>
    <w:rsid w:val="00A27636"/>
    <w:rsid w:val="00A30234"/>
    <w:rsid w:val="00A30B8A"/>
    <w:rsid w:val="00A31EA1"/>
    <w:rsid w:val="00A3296C"/>
    <w:rsid w:val="00A3316E"/>
    <w:rsid w:val="00A331E1"/>
    <w:rsid w:val="00A33DAE"/>
    <w:rsid w:val="00A34216"/>
    <w:rsid w:val="00A343A4"/>
    <w:rsid w:val="00A35157"/>
    <w:rsid w:val="00A35BCA"/>
    <w:rsid w:val="00A35CE4"/>
    <w:rsid w:val="00A36CE8"/>
    <w:rsid w:val="00A40999"/>
    <w:rsid w:val="00A41C56"/>
    <w:rsid w:val="00A42033"/>
    <w:rsid w:val="00A42936"/>
    <w:rsid w:val="00A44C70"/>
    <w:rsid w:val="00A45CEA"/>
    <w:rsid w:val="00A46D66"/>
    <w:rsid w:val="00A474CC"/>
    <w:rsid w:val="00A47F47"/>
    <w:rsid w:val="00A50279"/>
    <w:rsid w:val="00A5219C"/>
    <w:rsid w:val="00A531CA"/>
    <w:rsid w:val="00A536A8"/>
    <w:rsid w:val="00A537B3"/>
    <w:rsid w:val="00A54DB2"/>
    <w:rsid w:val="00A5525C"/>
    <w:rsid w:val="00A55DCC"/>
    <w:rsid w:val="00A563C7"/>
    <w:rsid w:val="00A56449"/>
    <w:rsid w:val="00A57A97"/>
    <w:rsid w:val="00A60151"/>
    <w:rsid w:val="00A602DC"/>
    <w:rsid w:val="00A605B6"/>
    <w:rsid w:val="00A6098D"/>
    <w:rsid w:val="00A61527"/>
    <w:rsid w:val="00A63BAD"/>
    <w:rsid w:val="00A64078"/>
    <w:rsid w:val="00A655A9"/>
    <w:rsid w:val="00A66552"/>
    <w:rsid w:val="00A66795"/>
    <w:rsid w:val="00A66D50"/>
    <w:rsid w:val="00A70143"/>
    <w:rsid w:val="00A7092C"/>
    <w:rsid w:val="00A7097E"/>
    <w:rsid w:val="00A70A2C"/>
    <w:rsid w:val="00A70CAC"/>
    <w:rsid w:val="00A716A9"/>
    <w:rsid w:val="00A7198F"/>
    <w:rsid w:val="00A722B7"/>
    <w:rsid w:val="00A72E18"/>
    <w:rsid w:val="00A72FB0"/>
    <w:rsid w:val="00A737D5"/>
    <w:rsid w:val="00A73ABD"/>
    <w:rsid w:val="00A74147"/>
    <w:rsid w:val="00A74ED5"/>
    <w:rsid w:val="00A74F48"/>
    <w:rsid w:val="00A75BED"/>
    <w:rsid w:val="00A76493"/>
    <w:rsid w:val="00A7680F"/>
    <w:rsid w:val="00A768D3"/>
    <w:rsid w:val="00A76991"/>
    <w:rsid w:val="00A76DC9"/>
    <w:rsid w:val="00A8061F"/>
    <w:rsid w:val="00A80BC6"/>
    <w:rsid w:val="00A80ECE"/>
    <w:rsid w:val="00A817A6"/>
    <w:rsid w:val="00A82906"/>
    <w:rsid w:val="00A833F9"/>
    <w:rsid w:val="00A8414E"/>
    <w:rsid w:val="00A846AE"/>
    <w:rsid w:val="00A84CA7"/>
    <w:rsid w:val="00A850BF"/>
    <w:rsid w:val="00A85161"/>
    <w:rsid w:val="00A85C7B"/>
    <w:rsid w:val="00A87B6E"/>
    <w:rsid w:val="00A87C92"/>
    <w:rsid w:val="00A87D81"/>
    <w:rsid w:val="00A90B83"/>
    <w:rsid w:val="00A931AB"/>
    <w:rsid w:val="00A943A5"/>
    <w:rsid w:val="00A9481E"/>
    <w:rsid w:val="00A94A4E"/>
    <w:rsid w:val="00A9516E"/>
    <w:rsid w:val="00A9651D"/>
    <w:rsid w:val="00A97AE4"/>
    <w:rsid w:val="00AA003B"/>
    <w:rsid w:val="00AA0096"/>
    <w:rsid w:val="00AA020D"/>
    <w:rsid w:val="00AA039A"/>
    <w:rsid w:val="00AA07A1"/>
    <w:rsid w:val="00AA0BBA"/>
    <w:rsid w:val="00AA1907"/>
    <w:rsid w:val="00AA1C2C"/>
    <w:rsid w:val="00AA3D88"/>
    <w:rsid w:val="00AA76F2"/>
    <w:rsid w:val="00AA79C8"/>
    <w:rsid w:val="00AA7B9C"/>
    <w:rsid w:val="00AB065E"/>
    <w:rsid w:val="00AB1C17"/>
    <w:rsid w:val="00AB228E"/>
    <w:rsid w:val="00AB24ED"/>
    <w:rsid w:val="00AB284F"/>
    <w:rsid w:val="00AB380E"/>
    <w:rsid w:val="00AB463E"/>
    <w:rsid w:val="00AB5183"/>
    <w:rsid w:val="00AB611C"/>
    <w:rsid w:val="00AB66B5"/>
    <w:rsid w:val="00AB69F5"/>
    <w:rsid w:val="00AB6FE6"/>
    <w:rsid w:val="00AC0EAA"/>
    <w:rsid w:val="00AC210B"/>
    <w:rsid w:val="00AC26BC"/>
    <w:rsid w:val="00AC32CD"/>
    <w:rsid w:val="00AC3795"/>
    <w:rsid w:val="00AC380E"/>
    <w:rsid w:val="00AC3BE2"/>
    <w:rsid w:val="00AC4821"/>
    <w:rsid w:val="00AC4F2A"/>
    <w:rsid w:val="00AC5CF7"/>
    <w:rsid w:val="00AC74AC"/>
    <w:rsid w:val="00AC75DD"/>
    <w:rsid w:val="00AC7BDF"/>
    <w:rsid w:val="00AD101E"/>
    <w:rsid w:val="00AD17AE"/>
    <w:rsid w:val="00AD1B9D"/>
    <w:rsid w:val="00AD1E0D"/>
    <w:rsid w:val="00AD20D3"/>
    <w:rsid w:val="00AD240C"/>
    <w:rsid w:val="00AD2606"/>
    <w:rsid w:val="00AD4067"/>
    <w:rsid w:val="00AD54F0"/>
    <w:rsid w:val="00AD6584"/>
    <w:rsid w:val="00AD6E0F"/>
    <w:rsid w:val="00AE210A"/>
    <w:rsid w:val="00AE2AC8"/>
    <w:rsid w:val="00AE2E90"/>
    <w:rsid w:val="00AE3398"/>
    <w:rsid w:val="00AE49E6"/>
    <w:rsid w:val="00AE6B5D"/>
    <w:rsid w:val="00AE7D7E"/>
    <w:rsid w:val="00AE7E1B"/>
    <w:rsid w:val="00AF06B2"/>
    <w:rsid w:val="00AF089F"/>
    <w:rsid w:val="00AF167C"/>
    <w:rsid w:val="00AF1D28"/>
    <w:rsid w:val="00AF2E01"/>
    <w:rsid w:val="00AF38C6"/>
    <w:rsid w:val="00AF4344"/>
    <w:rsid w:val="00AF452E"/>
    <w:rsid w:val="00AF4F3C"/>
    <w:rsid w:val="00AF54DB"/>
    <w:rsid w:val="00AF5B15"/>
    <w:rsid w:val="00AF5B8B"/>
    <w:rsid w:val="00AF608A"/>
    <w:rsid w:val="00AF61A5"/>
    <w:rsid w:val="00AF627C"/>
    <w:rsid w:val="00B00054"/>
    <w:rsid w:val="00B00306"/>
    <w:rsid w:val="00B00A2B"/>
    <w:rsid w:val="00B00D92"/>
    <w:rsid w:val="00B018C3"/>
    <w:rsid w:val="00B02BAF"/>
    <w:rsid w:val="00B03A3B"/>
    <w:rsid w:val="00B03BE4"/>
    <w:rsid w:val="00B04091"/>
    <w:rsid w:val="00B048C0"/>
    <w:rsid w:val="00B05D6B"/>
    <w:rsid w:val="00B06CF2"/>
    <w:rsid w:val="00B07870"/>
    <w:rsid w:val="00B07D34"/>
    <w:rsid w:val="00B1111C"/>
    <w:rsid w:val="00B11AB5"/>
    <w:rsid w:val="00B11F9B"/>
    <w:rsid w:val="00B12846"/>
    <w:rsid w:val="00B13C72"/>
    <w:rsid w:val="00B13FA2"/>
    <w:rsid w:val="00B143E1"/>
    <w:rsid w:val="00B14433"/>
    <w:rsid w:val="00B145E8"/>
    <w:rsid w:val="00B15CD0"/>
    <w:rsid w:val="00B15CFB"/>
    <w:rsid w:val="00B15D9C"/>
    <w:rsid w:val="00B16D10"/>
    <w:rsid w:val="00B17850"/>
    <w:rsid w:val="00B20C53"/>
    <w:rsid w:val="00B21436"/>
    <w:rsid w:val="00B21D0F"/>
    <w:rsid w:val="00B2289C"/>
    <w:rsid w:val="00B23064"/>
    <w:rsid w:val="00B239BB"/>
    <w:rsid w:val="00B247B3"/>
    <w:rsid w:val="00B25180"/>
    <w:rsid w:val="00B253BB"/>
    <w:rsid w:val="00B25533"/>
    <w:rsid w:val="00B25C82"/>
    <w:rsid w:val="00B27753"/>
    <w:rsid w:val="00B279D8"/>
    <w:rsid w:val="00B27E50"/>
    <w:rsid w:val="00B3072D"/>
    <w:rsid w:val="00B315DB"/>
    <w:rsid w:val="00B31756"/>
    <w:rsid w:val="00B3198D"/>
    <w:rsid w:val="00B32739"/>
    <w:rsid w:val="00B3308C"/>
    <w:rsid w:val="00B35509"/>
    <w:rsid w:val="00B3577A"/>
    <w:rsid w:val="00B36C7B"/>
    <w:rsid w:val="00B36E6C"/>
    <w:rsid w:val="00B37F42"/>
    <w:rsid w:val="00B40334"/>
    <w:rsid w:val="00B416D2"/>
    <w:rsid w:val="00B41C2E"/>
    <w:rsid w:val="00B42F31"/>
    <w:rsid w:val="00B434BF"/>
    <w:rsid w:val="00B455F5"/>
    <w:rsid w:val="00B457BB"/>
    <w:rsid w:val="00B45CC0"/>
    <w:rsid w:val="00B46963"/>
    <w:rsid w:val="00B46E07"/>
    <w:rsid w:val="00B5067C"/>
    <w:rsid w:val="00B50A93"/>
    <w:rsid w:val="00B50AE3"/>
    <w:rsid w:val="00B51242"/>
    <w:rsid w:val="00B51B0F"/>
    <w:rsid w:val="00B53588"/>
    <w:rsid w:val="00B53920"/>
    <w:rsid w:val="00B53AFC"/>
    <w:rsid w:val="00B54407"/>
    <w:rsid w:val="00B56022"/>
    <w:rsid w:val="00B57270"/>
    <w:rsid w:val="00B602FE"/>
    <w:rsid w:val="00B609F2"/>
    <w:rsid w:val="00B61940"/>
    <w:rsid w:val="00B61962"/>
    <w:rsid w:val="00B61EBE"/>
    <w:rsid w:val="00B620C7"/>
    <w:rsid w:val="00B62BB2"/>
    <w:rsid w:val="00B62CBE"/>
    <w:rsid w:val="00B62D35"/>
    <w:rsid w:val="00B6319D"/>
    <w:rsid w:val="00B637AC"/>
    <w:rsid w:val="00B63CAA"/>
    <w:rsid w:val="00B64AB0"/>
    <w:rsid w:val="00B64BE4"/>
    <w:rsid w:val="00B65393"/>
    <w:rsid w:val="00B65410"/>
    <w:rsid w:val="00B658F0"/>
    <w:rsid w:val="00B65D3F"/>
    <w:rsid w:val="00B65DDB"/>
    <w:rsid w:val="00B6611D"/>
    <w:rsid w:val="00B66699"/>
    <w:rsid w:val="00B67469"/>
    <w:rsid w:val="00B6771D"/>
    <w:rsid w:val="00B67A23"/>
    <w:rsid w:val="00B67E91"/>
    <w:rsid w:val="00B7041D"/>
    <w:rsid w:val="00B7157C"/>
    <w:rsid w:val="00B72277"/>
    <w:rsid w:val="00B722EC"/>
    <w:rsid w:val="00B72C66"/>
    <w:rsid w:val="00B73396"/>
    <w:rsid w:val="00B7363E"/>
    <w:rsid w:val="00B73D2B"/>
    <w:rsid w:val="00B751E4"/>
    <w:rsid w:val="00B75E0B"/>
    <w:rsid w:val="00B75F5C"/>
    <w:rsid w:val="00B7654F"/>
    <w:rsid w:val="00B76C4D"/>
    <w:rsid w:val="00B77224"/>
    <w:rsid w:val="00B80347"/>
    <w:rsid w:val="00B80426"/>
    <w:rsid w:val="00B80D5D"/>
    <w:rsid w:val="00B815E7"/>
    <w:rsid w:val="00B81DB4"/>
    <w:rsid w:val="00B831D3"/>
    <w:rsid w:val="00B83DC9"/>
    <w:rsid w:val="00B851E1"/>
    <w:rsid w:val="00B8590B"/>
    <w:rsid w:val="00B86827"/>
    <w:rsid w:val="00B87060"/>
    <w:rsid w:val="00B900CE"/>
    <w:rsid w:val="00B90C13"/>
    <w:rsid w:val="00B91063"/>
    <w:rsid w:val="00B913C9"/>
    <w:rsid w:val="00B92882"/>
    <w:rsid w:val="00B9420D"/>
    <w:rsid w:val="00B94D5C"/>
    <w:rsid w:val="00B95D4F"/>
    <w:rsid w:val="00B9643B"/>
    <w:rsid w:val="00B966ED"/>
    <w:rsid w:val="00B97043"/>
    <w:rsid w:val="00B97338"/>
    <w:rsid w:val="00B97F9D"/>
    <w:rsid w:val="00BA034C"/>
    <w:rsid w:val="00BA1405"/>
    <w:rsid w:val="00BA2580"/>
    <w:rsid w:val="00BA2CF2"/>
    <w:rsid w:val="00BA4A7E"/>
    <w:rsid w:val="00BA4B4D"/>
    <w:rsid w:val="00BA5C6E"/>
    <w:rsid w:val="00BA5D80"/>
    <w:rsid w:val="00BA6DCA"/>
    <w:rsid w:val="00BA7A4E"/>
    <w:rsid w:val="00BA7B52"/>
    <w:rsid w:val="00BB033E"/>
    <w:rsid w:val="00BB0C0A"/>
    <w:rsid w:val="00BB2088"/>
    <w:rsid w:val="00BB25C5"/>
    <w:rsid w:val="00BB2892"/>
    <w:rsid w:val="00BB3673"/>
    <w:rsid w:val="00BB3884"/>
    <w:rsid w:val="00BB4EA7"/>
    <w:rsid w:val="00BB5413"/>
    <w:rsid w:val="00BB5D93"/>
    <w:rsid w:val="00BB6112"/>
    <w:rsid w:val="00BB6291"/>
    <w:rsid w:val="00BB7098"/>
    <w:rsid w:val="00BB7367"/>
    <w:rsid w:val="00BB7444"/>
    <w:rsid w:val="00BC0B12"/>
    <w:rsid w:val="00BC0D2F"/>
    <w:rsid w:val="00BC0E69"/>
    <w:rsid w:val="00BC0F7F"/>
    <w:rsid w:val="00BC28B0"/>
    <w:rsid w:val="00BC439A"/>
    <w:rsid w:val="00BC551F"/>
    <w:rsid w:val="00BC61BB"/>
    <w:rsid w:val="00BC61EB"/>
    <w:rsid w:val="00BC64D4"/>
    <w:rsid w:val="00BC7940"/>
    <w:rsid w:val="00BC7A39"/>
    <w:rsid w:val="00BC7E33"/>
    <w:rsid w:val="00BD0D48"/>
    <w:rsid w:val="00BD159F"/>
    <w:rsid w:val="00BD1A18"/>
    <w:rsid w:val="00BD254B"/>
    <w:rsid w:val="00BD3F53"/>
    <w:rsid w:val="00BD419C"/>
    <w:rsid w:val="00BD4DF4"/>
    <w:rsid w:val="00BD4E15"/>
    <w:rsid w:val="00BD535B"/>
    <w:rsid w:val="00BD5603"/>
    <w:rsid w:val="00BD5C9D"/>
    <w:rsid w:val="00BD5DE2"/>
    <w:rsid w:val="00BE03EA"/>
    <w:rsid w:val="00BE0BD4"/>
    <w:rsid w:val="00BE1668"/>
    <w:rsid w:val="00BE188E"/>
    <w:rsid w:val="00BE191E"/>
    <w:rsid w:val="00BE1BC3"/>
    <w:rsid w:val="00BE1F01"/>
    <w:rsid w:val="00BE2856"/>
    <w:rsid w:val="00BE3893"/>
    <w:rsid w:val="00BE403A"/>
    <w:rsid w:val="00BE40CC"/>
    <w:rsid w:val="00BE4E4F"/>
    <w:rsid w:val="00BE79A8"/>
    <w:rsid w:val="00BE7D42"/>
    <w:rsid w:val="00BF000D"/>
    <w:rsid w:val="00BF0428"/>
    <w:rsid w:val="00BF0905"/>
    <w:rsid w:val="00BF0F85"/>
    <w:rsid w:val="00BF15D5"/>
    <w:rsid w:val="00BF1F01"/>
    <w:rsid w:val="00BF2FB2"/>
    <w:rsid w:val="00BF41D3"/>
    <w:rsid w:val="00BF48D9"/>
    <w:rsid w:val="00BF4903"/>
    <w:rsid w:val="00BF4EAE"/>
    <w:rsid w:val="00BF762A"/>
    <w:rsid w:val="00C0009D"/>
    <w:rsid w:val="00C006E1"/>
    <w:rsid w:val="00C008D0"/>
    <w:rsid w:val="00C00C43"/>
    <w:rsid w:val="00C01FE7"/>
    <w:rsid w:val="00C02810"/>
    <w:rsid w:val="00C02E75"/>
    <w:rsid w:val="00C039FC"/>
    <w:rsid w:val="00C03F42"/>
    <w:rsid w:val="00C04AC9"/>
    <w:rsid w:val="00C0666D"/>
    <w:rsid w:val="00C066B0"/>
    <w:rsid w:val="00C067D2"/>
    <w:rsid w:val="00C07489"/>
    <w:rsid w:val="00C07740"/>
    <w:rsid w:val="00C10132"/>
    <w:rsid w:val="00C1029F"/>
    <w:rsid w:val="00C10E97"/>
    <w:rsid w:val="00C126BC"/>
    <w:rsid w:val="00C1288D"/>
    <w:rsid w:val="00C1320B"/>
    <w:rsid w:val="00C14581"/>
    <w:rsid w:val="00C14BB7"/>
    <w:rsid w:val="00C15B30"/>
    <w:rsid w:val="00C162A6"/>
    <w:rsid w:val="00C17440"/>
    <w:rsid w:val="00C17517"/>
    <w:rsid w:val="00C1753E"/>
    <w:rsid w:val="00C1772B"/>
    <w:rsid w:val="00C208DC"/>
    <w:rsid w:val="00C2158B"/>
    <w:rsid w:val="00C21FE7"/>
    <w:rsid w:val="00C22799"/>
    <w:rsid w:val="00C230BD"/>
    <w:rsid w:val="00C2356D"/>
    <w:rsid w:val="00C24134"/>
    <w:rsid w:val="00C2452E"/>
    <w:rsid w:val="00C24B33"/>
    <w:rsid w:val="00C24F0F"/>
    <w:rsid w:val="00C25B44"/>
    <w:rsid w:val="00C25D75"/>
    <w:rsid w:val="00C26541"/>
    <w:rsid w:val="00C277AA"/>
    <w:rsid w:val="00C27963"/>
    <w:rsid w:val="00C27C48"/>
    <w:rsid w:val="00C302B1"/>
    <w:rsid w:val="00C30735"/>
    <w:rsid w:val="00C30A5B"/>
    <w:rsid w:val="00C30FCE"/>
    <w:rsid w:val="00C31087"/>
    <w:rsid w:val="00C31938"/>
    <w:rsid w:val="00C32974"/>
    <w:rsid w:val="00C330AE"/>
    <w:rsid w:val="00C3359E"/>
    <w:rsid w:val="00C34134"/>
    <w:rsid w:val="00C344A9"/>
    <w:rsid w:val="00C346F9"/>
    <w:rsid w:val="00C34841"/>
    <w:rsid w:val="00C34F80"/>
    <w:rsid w:val="00C3588A"/>
    <w:rsid w:val="00C358EA"/>
    <w:rsid w:val="00C35E45"/>
    <w:rsid w:val="00C36634"/>
    <w:rsid w:val="00C366B4"/>
    <w:rsid w:val="00C41A4D"/>
    <w:rsid w:val="00C41E6D"/>
    <w:rsid w:val="00C429A5"/>
    <w:rsid w:val="00C43445"/>
    <w:rsid w:val="00C43982"/>
    <w:rsid w:val="00C439A2"/>
    <w:rsid w:val="00C43DD0"/>
    <w:rsid w:val="00C43E47"/>
    <w:rsid w:val="00C448DA"/>
    <w:rsid w:val="00C44A48"/>
    <w:rsid w:val="00C44FEF"/>
    <w:rsid w:val="00C4527D"/>
    <w:rsid w:val="00C46295"/>
    <w:rsid w:val="00C47129"/>
    <w:rsid w:val="00C50193"/>
    <w:rsid w:val="00C5042C"/>
    <w:rsid w:val="00C52E58"/>
    <w:rsid w:val="00C53063"/>
    <w:rsid w:val="00C54665"/>
    <w:rsid w:val="00C54FB8"/>
    <w:rsid w:val="00C5594E"/>
    <w:rsid w:val="00C57561"/>
    <w:rsid w:val="00C57BD1"/>
    <w:rsid w:val="00C6012D"/>
    <w:rsid w:val="00C613CB"/>
    <w:rsid w:val="00C61608"/>
    <w:rsid w:val="00C61A21"/>
    <w:rsid w:val="00C61B4D"/>
    <w:rsid w:val="00C61C1C"/>
    <w:rsid w:val="00C61F0C"/>
    <w:rsid w:val="00C622F8"/>
    <w:rsid w:val="00C62958"/>
    <w:rsid w:val="00C63CFB"/>
    <w:rsid w:val="00C64A45"/>
    <w:rsid w:val="00C64D32"/>
    <w:rsid w:val="00C65E87"/>
    <w:rsid w:val="00C66B1F"/>
    <w:rsid w:val="00C66BB6"/>
    <w:rsid w:val="00C66E5B"/>
    <w:rsid w:val="00C67854"/>
    <w:rsid w:val="00C67C0E"/>
    <w:rsid w:val="00C67F36"/>
    <w:rsid w:val="00C7052A"/>
    <w:rsid w:val="00C71660"/>
    <w:rsid w:val="00C72962"/>
    <w:rsid w:val="00C72AF4"/>
    <w:rsid w:val="00C75575"/>
    <w:rsid w:val="00C7643E"/>
    <w:rsid w:val="00C76636"/>
    <w:rsid w:val="00C76649"/>
    <w:rsid w:val="00C76CC2"/>
    <w:rsid w:val="00C77403"/>
    <w:rsid w:val="00C7783B"/>
    <w:rsid w:val="00C77914"/>
    <w:rsid w:val="00C809B0"/>
    <w:rsid w:val="00C81F52"/>
    <w:rsid w:val="00C82CC9"/>
    <w:rsid w:val="00C82DA7"/>
    <w:rsid w:val="00C83328"/>
    <w:rsid w:val="00C839D5"/>
    <w:rsid w:val="00C84601"/>
    <w:rsid w:val="00C849B5"/>
    <w:rsid w:val="00C84DD1"/>
    <w:rsid w:val="00C853AC"/>
    <w:rsid w:val="00C865A2"/>
    <w:rsid w:val="00C86717"/>
    <w:rsid w:val="00C86DC9"/>
    <w:rsid w:val="00C91E09"/>
    <w:rsid w:val="00C91F0C"/>
    <w:rsid w:val="00C9229B"/>
    <w:rsid w:val="00C944CC"/>
    <w:rsid w:val="00C947EB"/>
    <w:rsid w:val="00C94914"/>
    <w:rsid w:val="00C94A20"/>
    <w:rsid w:val="00C95284"/>
    <w:rsid w:val="00C96044"/>
    <w:rsid w:val="00C968AD"/>
    <w:rsid w:val="00C977E2"/>
    <w:rsid w:val="00C97ACB"/>
    <w:rsid w:val="00C97F08"/>
    <w:rsid w:val="00CA13BA"/>
    <w:rsid w:val="00CA20AB"/>
    <w:rsid w:val="00CA2331"/>
    <w:rsid w:val="00CA2DEF"/>
    <w:rsid w:val="00CA3473"/>
    <w:rsid w:val="00CA3D14"/>
    <w:rsid w:val="00CA4430"/>
    <w:rsid w:val="00CA4C8F"/>
    <w:rsid w:val="00CA5052"/>
    <w:rsid w:val="00CA50BC"/>
    <w:rsid w:val="00CA52C4"/>
    <w:rsid w:val="00CA54D7"/>
    <w:rsid w:val="00CA5A7D"/>
    <w:rsid w:val="00CA5C93"/>
    <w:rsid w:val="00CA6E2C"/>
    <w:rsid w:val="00CA76DB"/>
    <w:rsid w:val="00CA77E1"/>
    <w:rsid w:val="00CB117A"/>
    <w:rsid w:val="00CB1864"/>
    <w:rsid w:val="00CB187A"/>
    <w:rsid w:val="00CB20A3"/>
    <w:rsid w:val="00CB2224"/>
    <w:rsid w:val="00CB2674"/>
    <w:rsid w:val="00CB6E30"/>
    <w:rsid w:val="00CB75F6"/>
    <w:rsid w:val="00CB7B51"/>
    <w:rsid w:val="00CC0AB3"/>
    <w:rsid w:val="00CC0F73"/>
    <w:rsid w:val="00CC16BF"/>
    <w:rsid w:val="00CC1889"/>
    <w:rsid w:val="00CC1CEE"/>
    <w:rsid w:val="00CC2301"/>
    <w:rsid w:val="00CC259F"/>
    <w:rsid w:val="00CC38BA"/>
    <w:rsid w:val="00CC4B0E"/>
    <w:rsid w:val="00CC4DE4"/>
    <w:rsid w:val="00CC5296"/>
    <w:rsid w:val="00CC5761"/>
    <w:rsid w:val="00CC5AFD"/>
    <w:rsid w:val="00CC6452"/>
    <w:rsid w:val="00CC7684"/>
    <w:rsid w:val="00CD1E25"/>
    <w:rsid w:val="00CD23F7"/>
    <w:rsid w:val="00CD375A"/>
    <w:rsid w:val="00CD4975"/>
    <w:rsid w:val="00CD4C29"/>
    <w:rsid w:val="00CD4DAC"/>
    <w:rsid w:val="00CD51FE"/>
    <w:rsid w:val="00CD63A9"/>
    <w:rsid w:val="00CE0760"/>
    <w:rsid w:val="00CE185F"/>
    <w:rsid w:val="00CE24BA"/>
    <w:rsid w:val="00CE2A57"/>
    <w:rsid w:val="00CE3444"/>
    <w:rsid w:val="00CE3639"/>
    <w:rsid w:val="00CE40F6"/>
    <w:rsid w:val="00CE41D9"/>
    <w:rsid w:val="00CE6E8F"/>
    <w:rsid w:val="00CE6F0B"/>
    <w:rsid w:val="00CE6F0E"/>
    <w:rsid w:val="00CF09F2"/>
    <w:rsid w:val="00CF0DF4"/>
    <w:rsid w:val="00CF26FD"/>
    <w:rsid w:val="00CF2D25"/>
    <w:rsid w:val="00CF37F1"/>
    <w:rsid w:val="00CF3AF4"/>
    <w:rsid w:val="00CF3CA7"/>
    <w:rsid w:val="00CF5C0D"/>
    <w:rsid w:val="00CF65B7"/>
    <w:rsid w:val="00CF6AA9"/>
    <w:rsid w:val="00D01131"/>
    <w:rsid w:val="00D01E0B"/>
    <w:rsid w:val="00D02011"/>
    <w:rsid w:val="00D02F47"/>
    <w:rsid w:val="00D033C0"/>
    <w:rsid w:val="00D03B60"/>
    <w:rsid w:val="00D041EA"/>
    <w:rsid w:val="00D04342"/>
    <w:rsid w:val="00D04AFA"/>
    <w:rsid w:val="00D04BE8"/>
    <w:rsid w:val="00D06B86"/>
    <w:rsid w:val="00D06BFB"/>
    <w:rsid w:val="00D06F5D"/>
    <w:rsid w:val="00D0757F"/>
    <w:rsid w:val="00D07BF7"/>
    <w:rsid w:val="00D1129D"/>
    <w:rsid w:val="00D11845"/>
    <w:rsid w:val="00D11BB3"/>
    <w:rsid w:val="00D124E7"/>
    <w:rsid w:val="00D12D6E"/>
    <w:rsid w:val="00D148DB"/>
    <w:rsid w:val="00D149A8"/>
    <w:rsid w:val="00D15EF8"/>
    <w:rsid w:val="00D163FB"/>
    <w:rsid w:val="00D17DAB"/>
    <w:rsid w:val="00D21426"/>
    <w:rsid w:val="00D21B8D"/>
    <w:rsid w:val="00D233AB"/>
    <w:rsid w:val="00D23601"/>
    <w:rsid w:val="00D23DFC"/>
    <w:rsid w:val="00D244E4"/>
    <w:rsid w:val="00D25223"/>
    <w:rsid w:val="00D2585F"/>
    <w:rsid w:val="00D267AA"/>
    <w:rsid w:val="00D26F90"/>
    <w:rsid w:val="00D270C6"/>
    <w:rsid w:val="00D27899"/>
    <w:rsid w:val="00D27DF1"/>
    <w:rsid w:val="00D300D0"/>
    <w:rsid w:val="00D309ED"/>
    <w:rsid w:val="00D30EC4"/>
    <w:rsid w:val="00D315D2"/>
    <w:rsid w:val="00D319DB"/>
    <w:rsid w:val="00D31CFC"/>
    <w:rsid w:val="00D32BD3"/>
    <w:rsid w:val="00D33BCD"/>
    <w:rsid w:val="00D36C32"/>
    <w:rsid w:val="00D36E88"/>
    <w:rsid w:val="00D40130"/>
    <w:rsid w:val="00D41009"/>
    <w:rsid w:val="00D41045"/>
    <w:rsid w:val="00D4272C"/>
    <w:rsid w:val="00D428C1"/>
    <w:rsid w:val="00D429BA"/>
    <w:rsid w:val="00D42F63"/>
    <w:rsid w:val="00D43388"/>
    <w:rsid w:val="00D4458D"/>
    <w:rsid w:val="00D445C9"/>
    <w:rsid w:val="00D44C91"/>
    <w:rsid w:val="00D45162"/>
    <w:rsid w:val="00D45877"/>
    <w:rsid w:val="00D45E01"/>
    <w:rsid w:val="00D47351"/>
    <w:rsid w:val="00D476AB"/>
    <w:rsid w:val="00D479BF"/>
    <w:rsid w:val="00D501AF"/>
    <w:rsid w:val="00D50F76"/>
    <w:rsid w:val="00D5241C"/>
    <w:rsid w:val="00D530A8"/>
    <w:rsid w:val="00D53846"/>
    <w:rsid w:val="00D53E77"/>
    <w:rsid w:val="00D54129"/>
    <w:rsid w:val="00D54C5E"/>
    <w:rsid w:val="00D55611"/>
    <w:rsid w:val="00D57F08"/>
    <w:rsid w:val="00D624D6"/>
    <w:rsid w:val="00D62660"/>
    <w:rsid w:val="00D62E15"/>
    <w:rsid w:val="00D642AA"/>
    <w:rsid w:val="00D64309"/>
    <w:rsid w:val="00D6462E"/>
    <w:rsid w:val="00D64CDE"/>
    <w:rsid w:val="00D65F16"/>
    <w:rsid w:val="00D66724"/>
    <w:rsid w:val="00D668BB"/>
    <w:rsid w:val="00D66957"/>
    <w:rsid w:val="00D66FF0"/>
    <w:rsid w:val="00D675C2"/>
    <w:rsid w:val="00D67826"/>
    <w:rsid w:val="00D67F51"/>
    <w:rsid w:val="00D70997"/>
    <w:rsid w:val="00D709B5"/>
    <w:rsid w:val="00D70CC3"/>
    <w:rsid w:val="00D70E05"/>
    <w:rsid w:val="00D7105C"/>
    <w:rsid w:val="00D71874"/>
    <w:rsid w:val="00D71E50"/>
    <w:rsid w:val="00D7286E"/>
    <w:rsid w:val="00D72EBC"/>
    <w:rsid w:val="00D72F2F"/>
    <w:rsid w:val="00D74C64"/>
    <w:rsid w:val="00D74FBA"/>
    <w:rsid w:val="00D75584"/>
    <w:rsid w:val="00D755E8"/>
    <w:rsid w:val="00D75A7E"/>
    <w:rsid w:val="00D75B76"/>
    <w:rsid w:val="00D76174"/>
    <w:rsid w:val="00D76419"/>
    <w:rsid w:val="00D77907"/>
    <w:rsid w:val="00D77967"/>
    <w:rsid w:val="00D77E6D"/>
    <w:rsid w:val="00D80F8D"/>
    <w:rsid w:val="00D821FF"/>
    <w:rsid w:val="00D82A30"/>
    <w:rsid w:val="00D83856"/>
    <w:rsid w:val="00D84AD3"/>
    <w:rsid w:val="00D8504E"/>
    <w:rsid w:val="00D85869"/>
    <w:rsid w:val="00D864FD"/>
    <w:rsid w:val="00D8676B"/>
    <w:rsid w:val="00D90BF2"/>
    <w:rsid w:val="00D91409"/>
    <w:rsid w:val="00D91843"/>
    <w:rsid w:val="00D9228E"/>
    <w:rsid w:val="00D923A9"/>
    <w:rsid w:val="00D92852"/>
    <w:rsid w:val="00D9293A"/>
    <w:rsid w:val="00D92A72"/>
    <w:rsid w:val="00D92D9E"/>
    <w:rsid w:val="00D931FC"/>
    <w:rsid w:val="00D93A08"/>
    <w:rsid w:val="00D93EA5"/>
    <w:rsid w:val="00D93F66"/>
    <w:rsid w:val="00D9461C"/>
    <w:rsid w:val="00D94D80"/>
    <w:rsid w:val="00D9522C"/>
    <w:rsid w:val="00D95AE9"/>
    <w:rsid w:val="00D95C0F"/>
    <w:rsid w:val="00D96AAD"/>
    <w:rsid w:val="00DA00D7"/>
    <w:rsid w:val="00DA1744"/>
    <w:rsid w:val="00DA2438"/>
    <w:rsid w:val="00DA3172"/>
    <w:rsid w:val="00DA3270"/>
    <w:rsid w:val="00DA381D"/>
    <w:rsid w:val="00DA3944"/>
    <w:rsid w:val="00DA47AB"/>
    <w:rsid w:val="00DA4AE6"/>
    <w:rsid w:val="00DA4EB6"/>
    <w:rsid w:val="00DA5110"/>
    <w:rsid w:val="00DA58BB"/>
    <w:rsid w:val="00DA599D"/>
    <w:rsid w:val="00DA5AB9"/>
    <w:rsid w:val="00DA67D2"/>
    <w:rsid w:val="00DA6AA4"/>
    <w:rsid w:val="00DA782F"/>
    <w:rsid w:val="00DB1A4F"/>
    <w:rsid w:val="00DB1C7D"/>
    <w:rsid w:val="00DB21A2"/>
    <w:rsid w:val="00DB2904"/>
    <w:rsid w:val="00DB3224"/>
    <w:rsid w:val="00DB52EB"/>
    <w:rsid w:val="00DB5550"/>
    <w:rsid w:val="00DB69DF"/>
    <w:rsid w:val="00DB6E41"/>
    <w:rsid w:val="00DB6F29"/>
    <w:rsid w:val="00DC05EB"/>
    <w:rsid w:val="00DC0832"/>
    <w:rsid w:val="00DC0AD4"/>
    <w:rsid w:val="00DC0DBF"/>
    <w:rsid w:val="00DC1A81"/>
    <w:rsid w:val="00DC2151"/>
    <w:rsid w:val="00DC26F9"/>
    <w:rsid w:val="00DC2704"/>
    <w:rsid w:val="00DC28BE"/>
    <w:rsid w:val="00DC2C79"/>
    <w:rsid w:val="00DC3578"/>
    <w:rsid w:val="00DC3E27"/>
    <w:rsid w:val="00DC3EB3"/>
    <w:rsid w:val="00DC4748"/>
    <w:rsid w:val="00DC72A3"/>
    <w:rsid w:val="00DC7EAB"/>
    <w:rsid w:val="00DC7F69"/>
    <w:rsid w:val="00DD00E1"/>
    <w:rsid w:val="00DD27BF"/>
    <w:rsid w:val="00DD3185"/>
    <w:rsid w:val="00DD3A86"/>
    <w:rsid w:val="00DD4894"/>
    <w:rsid w:val="00DD4933"/>
    <w:rsid w:val="00DD4ADD"/>
    <w:rsid w:val="00DD5624"/>
    <w:rsid w:val="00DD562B"/>
    <w:rsid w:val="00DD5859"/>
    <w:rsid w:val="00DD61EB"/>
    <w:rsid w:val="00DD638E"/>
    <w:rsid w:val="00DD676E"/>
    <w:rsid w:val="00DD74D2"/>
    <w:rsid w:val="00DD7524"/>
    <w:rsid w:val="00DD7579"/>
    <w:rsid w:val="00DE043C"/>
    <w:rsid w:val="00DE0C45"/>
    <w:rsid w:val="00DE0F93"/>
    <w:rsid w:val="00DE12D9"/>
    <w:rsid w:val="00DE1A3C"/>
    <w:rsid w:val="00DE1A89"/>
    <w:rsid w:val="00DE1C29"/>
    <w:rsid w:val="00DE1CCF"/>
    <w:rsid w:val="00DE1CEA"/>
    <w:rsid w:val="00DE2D1A"/>
    <w:rsid w:val="00DE2D29"/>
    <w:rsid w:val="00DE3A5E"/>
    <w:rsid w:val="00DE401A"/>
    <w:rsid w:val="00DE42BA"/>
    <w:rsid w:val="00DE46E4"/>
    <w:rsid w:val="00DE4AEF"/>
    <w:rsid w:val="00DE5863"/>
    <w:rsid w:val="00DE5BDD"/>
    <w:rsid w:val="00DE5C1C"/>
    <w:rsid w:val="00DE61BE"/>
    <w:rsid w:val="00DE633B"/>
    <w:rsid w:val="00DF0CBF"/>
    <w:rsid w:val="00DF1F88"/>
    <w:rsid w:val="00DF2766"/>
    <w:rsid w:val="00DF30ED"/>
    <w:rsid w:val="00DF32A0"/>
    <w:rsid w:val="00DF35F8"/>
    <w:rsid w:val="00DF3B7C"/>
    <w:rsid w:val="00DF3BDA"/>
    <w:rsid w:val="00DF4333"/>
    <w:rsid w:val="00DF48CC"/>
    <w:rsid w:val="00DF4D74"/>
    <w:rsid w:val="00DF5438"/>
    <w:rsid w:val="00DF5E43"/>
    <w:rsid w:val="00DF64F0"/>
    <w:rsid w:val="00DF668A"/>
    <w:rsid w:val="00DF7111"/>
    <w:rsid w:val="00DF7559"/>
    <w:rsid w:val="00DF76E4"/>
    <w:rsid w:val="00DF7844"/>
    <w:rsid w:val="00DF78E0"/>
    <w:rsid w:val="00DF7E79"/>
    <w:rsid w:val="00E019AE"/>
    <w:rsid w:val="00E03158"/>
    <w:rsid w:val="00E04372"/>
    <w:rsid w:val="00E044BE"/>
    <w:rsid w:val="00E04E15"/>
    <w:rsid w:val="00E057AB"/>
    <w:rsid w:val="00E05896"/>
    <w:rsid w:val="00E05CBB"/>
    <w:rsid w:val="00E05EA1"/>
    <w:rsid w:val="00E062B6"/>
    <w:rsid w:val="00E06F51"/>
    <w:rsid w:val="00E10849"/>
    <w:rsid w:val="00E11317"/>
    <w:rsid w:val="00E11EE0"/>
    <w:rsid w:val="00E11F66"/>
    <w:rsid w:val="00E12525"/>
    <w:rsid w:val="00E13401"/>
    <w:rsid w:val="00E13F3B"/>
    <w:rsid w:val="00E145B9"/>
    <w:rsid w:val="00E153ED"/>
    <w:rsid w:val="00E1550C"/>
    <w:rsid w:val="00E15CEA"/>
    <w:rsid w:val="00E1678C"/>
    <w:rsid w:val="00E167FC"/>
    <w:rsid w:val="00E1745E"/>
    <w:rsid w:val="00E2056C"/>
    <w:rsid w:val="00E20B18"/>
    <w:rsid w:val="00E20F22"/>
    <w:rsid w:val="00E22475"/>
    <w:rsid w:val="00E22546"/>
    <w:rsid w:val="00E22E8F"/>
    <w:rsid w:val="00E22F1A"/>
    <w:rsid w:val="00E2423A"/>
    <w:rsid w:val="00E2453A"/>
    <w:rsid w:val="00E24B57"/>
    <w:rsid w:val="00E24D69"/>
    <w:rsid w:val="00E25377"/>
    <w:rsid w:val="00E25ED4"/>
    <w:rsid w:val="00E263A0"/>
    <w:rsid w:val="00E26B12"/>
    <w:rsid w:val="00E30424"/>
    <w:rsid w:val="00E3053E"/>
    <w:rsid w:val="00E30EEA"/>
    <w:rsid w:val="00E317DF"/>
    <w:rsid w:val="00E31958"/>
    <w:rsid w:val="00E328FE"/>
    <w:rsid w:val="00E3412E"/>
    <w:rsid w:val="00E3419F"/>
    <w:rsid w:val="00E3438E"/>
    <w:rsid w:val="00E343C0"/>
    <w:rsid w:val="00E34942"/>
    <w:rsid w:val="00E34C25"/>
    <w:rsid w:val="00E365D3"/>
    <w:rsid w:val="00E37017"/>
    <w:rsid w:val="00E4058F"/>
    <w:rsid w:val="00E40675"/>
    <w:rsid w:val="00E40B30"/>
    <w:rsid w:val="00E41149"/>
    <w:rsid w:val="00E421B2"/>
    <w:rsid w:val="00E43957"/>
    <w:rsid w:val="00E43A55"/>
    <w:rsid w:val="00E43D20"/>
    <w:rsid w:val="00E43D9C"/>
    <w:rsid w:val="00E43E38"/>
    <w:rsid w:val="00E44A43"/>
    <w:rsid w:val="00E44EDC"/>
    <w:rsid w:val="00E461BD"/>
    <w:rsid w:val="00E46C1B"/>
    <w:rsid w:val="00E470C3"/>
    <w:rsid w:val="00E4756E"/>
    <w:rsid w:val="00E50987"/>
    <w:rsid w:val="00E50AF3"/>
    <w:rsid w:val="00E51C9C"/>
    <w:rsid w:val="00E51E27"/>
    <w:rsid w:val="00E52C28"/>
    <w:rsid w:val="00E53217"/>
    <w:rsid w:val="00E5336D"/>
    <w:rsid w:val="00E5345E"/>
    <w:rsid w:val="00E53532"/>
    <w:rsid w:val="00E54139"/>
    <w:rsid w:val="00E54194"/>
    <w:rsid w:val="00E543AB"/>
    <w:rsid w:val="00E54D9F"/>
    <w:rsid w:val="00E56C3A"/>
    <w:rsid w:val="00E56E4D"/>
    <w:rsid w:val="00E57ED7"/>
    <w:rsid w:val="00E60010"/>
    <w:rsid w:val="00E601BC"/>
    <w:rsid w:val="00E6026E"/>
    <w:rsid w:val="00E61FA2"/>
    <w:rsid w:val="00E621D8"/>
    <w:rsid w:val="00E6272B"/>
    <w:rsid w:val="00E62B2F"/>
    <w:rsid w:val="00E639E6"/>
    <w:rsid w:val="00E6491F"/>
    <w:rsid w:val="00E64EA6"/>
    <w:rsid w:val="00E64F68"/>
    <w:rsid w:val="00E65740"/>
    <w:rsid w:val="00E66300"/>
    <w:rsid w:val="00E66E9D"/>
    <w:rsid w:val="00E70016"/>
    <w:rsid w:val="00E71423"/>
    <w:rsid w:val="00E71651"/>
    <w:rsid w:val="00E7257A"/>
    <w:rsid w:val="00E72A50"/>
    <w:rsid w:val="00E72B0B"/>
    <w:rsid w:val="00E72CCF"/>
    <w:rsid w:val="00E765B9"/>
    <w:rsid w:val="00E7672B"/>
    <w:rsid w:val="00E76A8A"/>
    <w:rsid w:val="00E77D39"/>
    <w:rsid w:val="00E8173B"/>
    <w:rsid w:val="00E81CA3"/>
    <w:rsid w:val="00E82ABE"/>
    <w:rsid w:val="00E82C31"/>
    <w:rsid w:val="00E83C74"/>
    <w:rsid w:val="00E85138"/>
    <w:rsid w:val="00E8525B"/>
    <w:rsid w:val="00E85BA1"/>
    <w:rsid w:val="00E869F5"/>
    <w:rsid w:val="00E86C4F"/>
    <w:rsid w:val="00E87AC4"/>
    <w:rsid w:val="00E87AEA"/>
    <w:rsid w:val="00E87C55"/>
    <w:rsid w:val="00E87F96"/>
    <w:rsid w:val="00E87FF2"/>
    <w:rsid w:val="00E901F1"/>
    <w:rsid w:val="00E904D5"/>
    <w:rsid w:val="00E92D91"/>
    <w:rsid w:val="00E9549D"/>
    <w:rsid w:val="00E957D9"/>
    <w:rsid w:val="00E96C28"/>
    <w:rsid w:val="00E96E32"/>
    <w:rsid w:val="00E97079"/>
    <w:rsid w:val="00E97222"/>
    <w:rsid w:val="00E97EE0"/>
    <w:rsid w:val="00EA03F3"/>
    <w:rsid w:val="00EA0DBF"/>
    <w:rsid w:val="00EA1017"/>
    <w:rsid w:val="00EA1066"/>
    <w:rsid w:val="00EA152F"/>
    <w:rsid w:val="00EA1874"/>
    <w:rsid w:val="00EA1E99"/>
    <w:rsid w:val="00EA3280"/>
    <w:rsid w:val="00EA49E4"/>
    <w:rsid w:val="00EA571D"/>
    <w:rsid w:val="00EA5923"/>
    <w:rsid w:val="00EA7025"/>
    <w:rsid w:val="00EB0265"/>
    <w:rsid w:val="00EB0EBE"/>
    <w:rsid w:val="00EB1837"/>
    <w:rsid w:val="00EB1C78"/>
    <w:rsid w:val="00EB2021"/>
    <w:rsid w:val="00EB20C5"/>
    <w:rsid w:val="00EB46A4"/>
    <w:rsid w:val="00EB48F0"/>
    <w:rsid w:val="00EB4D31"/>
    <w:rsid w:val="00EB67EE"/>
    <w:rsid w:val="00EB70A1"/>
    <w:rsid w:val="00EB7341"/>
    <w:rsid w:val="00EB7977"/>
    <w:rsid w:val="00EB7AD2"/>
    <w:rsid w:val="00EB7CB2"/>
    <w:rsid w:val="00EC0CD5"/>
    <w:rsid w:val="00EC0F55"/>
    <w:rsid w:val="00EC1212"/>
    <w:rsid w:val="00EC15FB"/>
    <w:rsid w:val="00EC1C56"/>
    <w:rsid w:val="00EC1F78"/>
    <w:rsid w:val="00EC24FE"/>
    <w:rsid w:val="00EC42CD"/>
    <w:rsid w:val="00EC4452"/>
    <w:rsid w:val="00EC4D69"/>
    <w:rsid w:val="00EC4FFA"/>
    <w:rsid w:val="00EC5827"/>
    <w:rsid w:val="00EC5BF6"/>
    <w:rsid w:val="00EC5EE0"/>
    <w:rsid w:val="00EC67DF"/>
    <w:rsid w:val="00EC6952"/>
    <w:rsid w:val="00EC7051"/>
    <w:rsid w:val="00EC7D9A"/>
    <w:rsid w:val="00ED07BF"/>
    <w:rsid w:val="00ED0AF1"/>
    <w:rsid w:val="00ED1E88"/>
    <w:rsid w:val="00ED2122"/>
    <w:rsid w:val="00ED309A"/>
    <w:rsid w:val="00ED4E78"/>
    <w:rsid w:val="00ED5965"/>
    <w:rsid w:val="00ED5E9A"/>
    <w:rsid w:val="00ED66B6"/>
    <w:rsid w:val="00ED6B9C"/>
    <w:rsid w:val="00ED75F5"/>
    <w:rsid w:val="00ED7F07"/>
    <w:rsid w:val="00EE0A4B"/>
    <w:rsid w:val="00EE0F2C"/>
    <w:rsid w:val="00EE10B6"/>
    <w:rsid w:val="00EE125A"/>
    <w:rsid w:val="00EE16E2"/>
    <w:rsid w:val="00EE1A89"/>
    <w:rsid w:val="00EE2E94"/>
    <w:rsid w:val="00EE33AC"/>
    <w:rsid w:val="00EE4204"/>
    <w:rsid w:val="00EE51D1"/>
    <w:rsid w:val="00EE5521"/>
    <w:rsid w:val="00EE56F0"/>
    <w:rsid w:val="00EE5D6F"/>
    <w:rsid w:val="00EE5F95"/>
    <w:rsid w:val="00EE668E"/>
    <w:rsid w:val="00EE7BDE"/>
    <w:rsid w:val="00EF08DB"/>
    <w:rsid w:val="00EF0C17"/>
    <w:rsid w:val="00EF0CCE"/>
    <w:rsid w:val="00EF10FC"/>
    <w:rsid w:val="00EF1DB5"/>
    <w:rsid w:val="00EF2284"/>
    <w:rsid w:val="00EF2377"/>
    <w:rsid w:val="00EF2606"/>
    <w:rsid w:val="00EF2A1B"/>
    <w:rsid w:val="00EF3111"/>
    <w:rsid w:val="00EF31A0"/>
    <w:rsid w:val="00EF4730"/>
    <w:rsid w:val="00EF4F05"/>
    <w:rsid w:val="00EF5797"/>
    <w:rsid w:val="00EF6A96"/>
    <w:rsid w:val="00EF6B77"/>
    <w:rsid w:val="00EF70D4"/>
    <w:rsid w:val="00EF7322"/>
    <w:rsid w:val="00EF7453"/>
    <w:rsid w:val="00EF7478"/>
    <w:rsid w:val="00EF7871"/>
    <w:rsid w:val="00F000EE"/>
    <w:rsid w:val="00F0072B"/>
    <w:rsid w:val="00F0223F"/>
    <w:rsid w:val="00F02572"/>
    <w:rsid w:val="00F0539E"/>
    <w:rsid w:val="00F0685A"/>
    <w:rsid w:val="00F06C57"/>
    <w:rsid w:val="00F105DB"/>
    <w:rsid w:val="00F1078D"/>
    <w:rsid w:val="00F1138C"/>
    <w:rsid w:val="00F11B13"/>
    <w:rsid w:val="00F11C81"/>
    <w:rsid w:val="00F1260C"/>
    <w:rsid w:val="00F12668"/>
    <w:rsid w:val="00F133A1"/>
    <w:rsid w:val="00F13A71"/>
    <w:rsid w:val="00F14989"/>
    <w:rsid w:val="00F1518C"/>
    <w:rsid w:val="00F16583"/>
    <w:rsid w:val="00F20371"/>
    <w:rsid w:val="00F209F2"/>
    <w:rsid w:val="00F20C5A"/>
    <w:rsid w:val="00F21E9A"/>
    <w:rsid w:val="00F22475"/>
    <w:rsid w:val="00F23DE5"/>
    <w:rsid w:val="00F23DE6"/>
    <w:rsid w:val="00F244CD"/>
    <w:rsid w:val="00F2468A"/>
    <w:rsid w:val="00F24B87"/>
    <w:rsid w:val="00F24F89"/>
    <w:rsid w:val="00F2584C"/>
    <w:rsid w:val="00F27248"/>
    <w:rsid w:val="00F2754D"/>
    <w:rsid w:val="00F276B9"/>
    <w:rsid w:val="00F27EFD"/>
    <w:rsid w:val="00F30C54"/>
    <w:rsid w:val="00F31042"/>
    <w:rsid w:val="00F31A00"/>
    <w:rsid w:val="00F31ADF"/>
    <w:rsid w:val="00F31B45"/>
    <w:rsid w:val="00F31CA0"/>
    <w:rsid w:val="00F32EEC"/>
    <w:rsid w:val="00F33031"/>
    <w:rsid w:val="00F34A46"/>
    <w:rsid w:val="00F3583A"/>
    <w:rsid w:val="00F35971"/>
    <w:rsid w:val="00F36202"/>
    <w:rsid w:val="00F367BA"/>
    <w:rsid w:val="00F37078"/>
    <w:rsid w:val="00F40119"/>
    <w:rsid w:val="00F4072E"/>
    <w:rsid w:val="00F40EDE"/>
    <w:rsid w:val="00F41693"/>
    <w:rsid w:val="00F41D57"/>
    <w:rsid w:val="00F4287A"/>
    <w:rsid w:val="00F43BAD"/>
    <w:rsid w:val="00F44626"/>
    <w:rsid w:val="00F45CBD"/>
    <w:rsid w:val="00F45F1A"/>
    <w:rsid w:val="00F467A0"/>
    <w:rsid w:val="00F4688A"/>
    <w:rsid w:val="00F474BC"/>
    <w:rsid w:val="00F477BF"/>
    <w:rsid w:val="00F4785C"/>
    <w:rsid w:val="00F47BCF"/>
    <w:rsid w:val="00F50000"/>
    <w:rsid w:val="00F518E9"/>
    <w:rsid w:val="00F5252D"/>
    <w:rsid w:val="00F52599"/>
    <w:rsid w:val="00F52CE8"/>
    <w:rsid w:val="00F52E16"/>
    <w:rsid w:val="00F531B5"/>
    <w:rsid w:val="00F540F6"/>
    <w:rsid w:val="00F54124"/>
    <w:rsid w:val="00F55219"/>
    <w:rsid w:val="00F55878"/>
    <w:rsid w:val="00F576BF"/>
    <w:rsid w:val="00F60CFD"/>
    <w:rsid w:val="00F60DBE"/>
    <w:rsid w:val="00F6120D"/>
    <w:rsid w:val="00F613D4"/>
    <w:rsid w:val="00F6160B"/>
    <w:rsid w:val="00F621D7"/>
    <w:rsid w:val="00F62560"/>
    <w:rsid w:val="00F629A8"/>
    <w:rsid w:val="00F63055"/>
    <w:rsid w:val="00F63A5D"/>
    <w:rsid w:val="00F652A9"/>
    <w:rsid w:val="00F65697"/>
    <w:rsid w:val="00F6610A"/>
    <w:rsid w:val="00F661B9"/>
    <w:rsid w:val="00F66223"/>
    <w:rsid w:val="00F6646B"/>
    <w:rsid w:val="00F67169"/>
    <w:rsid w:val="00F67EEA"/>
    <w:rsid w:val="00F70207"/>
    <w:rsid w:val="00F7125C"/>
    <w:rsid w:val="00F717F0"/>
    <w:rsid w:val="00F718C5"/>
    <w:rsid w:val="00F7205A"/>
    <w:rsid w:val="00F72409"/>
    <w:rsid w:val="00F72EF8"/>
    <w:rsid w:val="00F72FC8"/>
    <w:rsid w:val="00F732B3"/>
    <w:rsid w:val="00F7342A"/>
    <w:rsid w:val="00F735FC"/>
    <w:rsid w:val="00F73EDB"/>
    <w:rsid w:val="00F74104"/>
    <w:rsid w:val="00F74EB6"/>
    <w:rsid w:val="00F752AC"/>
    <w:rsid w:val="00F754C9"/>
    <w:rsid w:val="00F75755"/>
    <w:rsid w:val="00F76037"/>
    <w:rsid w:val="00F76335"/>
    <w:rsid w:val="00F76DC0"/>
    <w:rsid w:val="00F76FC2"/>
    <w:rsid w:val="00F77395"/>
    <w:rsid w:val="00F8003E"/>
    <w:rsid w:val="00F80723"/>
    <w:rsid w:val="00F81B5B"/>
    <w:rsid w:val="00F81BA1"/>
    <w:rsid w:val="00F82C5D"/>
    <w:rsid w:val="00F82D8B"/>
    <w:rsid w:val="00F8332B"/>
    <w:rsid w:val="00F8335F"/>
    <w:rsid w:val="00F83BD8"/>
    <w:rsid w:val="00F83C07"/>
    <w:rsid w:val="00F83C9E"/>
    <w:rsid w:val="00F85C50"/>
    <w:rsid w:val="00F86792"/>
    <w:rsid w:val="00F8703E"/>
    <w:rsid w:val="00F87C1C"/>
    <w:rsid w:val="00F91103"/>
    <w:rsid w:val="00F9118C"/>
    <w:rsid w:val="00F91F2C"/>
    <w:rsid w:val="00F940A2"/>
    <w:rsid w:val="00F94D1B"/>
    <w:rsid w:val="00FA0FD4"/>
    <w:rsid w:val="00FA1402"/>
    <w:rsid w:val="00FA1F52"/>
    <w:rsid w:val="00FA32E4"/>
    <w:rsid w:val="00FA489E"/>
    <w:rsid w:val="00FA4A3A"/>
    <w:rsid w:val="00FA4D8D"/>
    <w:rsid w:val="00FA57BF"/>
    <w:rsid w:val="00FA5B16"/>
    <w:rsid w:val="00FA5EB3"/>
    <w:rsid w:val="00FA6A14"/>
    <w:rsid w:val="00FA71F5"/>
    <w:rsid w:val="00FA7B44"/>
    <w:rsid w:val="00FB0FB4"/>
    <w:rsid w:val="00FB1F49"/>
    <w:rsid w:val="00FB2476"/>
    <w:rsid w:val="00FB2C11"/>
    <w:rsid w:val="00FB332F"/>
    <w:rsid w:val="00FB3363"/>
    <w:rsid w:val="00FB33C9"/>
    <w:rsid w:val="00FB3AE3"/>
    <w:rsid w:val="00FB3CB2"/>
    <w:rsid w:val="00FB4018"/>
    <w:rsid w:val="00FB4751"/>
    <w:rsid w:val="00FB49CA"/>
    <w:rsid w:val="00FB5980"/>
    <w:rsid w:val="00FB64D7"/>
    <w:rsid w:val="00FB683B"/>
    <w:rsid w:val="00FB7DB5"/>
    <w:rsid w:val="00FC0341"/>
    <w:rsid w:val="00FC0350"/>
    <w:rsid w:val="00FC079C"/>
    <w:rsid w:val="00FC0E45"/>
    <w:rsid w:val="00FC126B"/>
    <w:rsid w:val="00FC127F"/>
    <w:rsid w:val="00FC1E79"/>
    <w:rsid w:val="00FC2635"/>
    <w:rsid w:val="00FC2EEB"/>
    <w:rsid w:val="00FC32FC"/>
    <w:rsid w:val="00FC37E4"/>
    <w:rsid w:val="00FC5182"/>
    <w:rsid w:val="00FC5189"/>
    <w:rsid w:val="00FC5BDE"/>
    <w:rsid w:val="00FC68EF"/>
    <w:rsid w:val="00FC7FC2"/>
    <w:rsid w:val="00FD104A"/>
    <w:rsid w:val="00FD16B6"/>
    <w:rsid w:val="00FD1F7F"/>
    <w:rsid w:val="00FD277F"/>
    <w:rsid w:val="00FD283E"/>
    <w:rsid w:val="00FD2BA0"/>
    <w:rsid w:val="00FD2FEC"/>
    <w:rsid w:val="00FD3665"/>
    <w:rsid w:val="00FD38DF"/>
    <w:rsid w:val="00FD5EFB"/>
    <w:rsid w:val="00FD5F70"/>
    <w:rsid w:val="00FD67CC"/>
    <w:rsid w:val="00FD6BBD"/>
    <w:rsid w:val="00FE03C1"/>
    <w:rsid w:val="00FE1869"/>
    <w:rsid w:val="00FE1E59"/>
    <w:rsid w:val="00FE1F1A"/>
    <w:rsid w:val="00FE2037"/>
    <w:rsid w:val="00FE3383"/>
    <w:rsid w:val="00FE33BB"/>
    <w:rsid w:val="00FE3E82"/>
    <w:rsid w:val="00FE4772"/>
    <w:rsid w:val="00FE488B"/>
    <w:rsid w:val="00FE49A2"/>
    <w:rsid w:val="00FE504D"/>
    <w:rsid w:val="00FE7008"/>
    <w:rsid w:val="00FE7492"/>
    <w:rsid w:val="00FF0880"/>
    <w:rsid w:val="00FF09E4"/>
    <w:rsid w:val="00FF2B6B"/>
    <w:rsid w:val="00FF2BFC"/>
    <w:rsid w:val="00FF2C2C"/>
    <w:rsid w:val="00FF4D43"/>
    <w:rsid w:val="00FF6E1E"/>
    <w:rsid w:val="00FF7267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BC"/>
    <w:rPr>
      <w:sz w:val="24"/>
      <w:szCs w:val="24"/>
    </w:rPr>
  </w:style>
  <w:style w:type="paragraph" w:styleId="1">
    <w:name w:val="heading 1"/>
    <w:basedOn w:val="a"/>
    <w:next w:val="a"/>
    <w:qFormat/>
    <w:rsid w:val="00E3412E"/>
    <w:pPr>
      <w:keepNext/>
      <w:spacing w:line="360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6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E341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1561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E341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3412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016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1561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ConsPlusNormal">
    <w:name w:val="ConsPlusNormal"/>
    <w:rsid w:val="00E341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341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34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E3412E"/>
    <w:pPr>
      <w:jc w:val="both"/>
    </w:pPr>
    <w:rPr>
      <w:szCs w:val="20"/>
    </w:rPr>
  </w:style>
  <w:style w:type="paragraph" w:styleId="30">
    <w:name w:val="Body Text 3"/>
    <w:basedOn w:val="a"/>
    <w:rsid w:val="00E3412E"/>
    <w:rPr>
      <w:szCs w:val="20"/>
    </w:rPr>
  </w:style>
  <w:style w:type="paragraph" w:styleId="a3">
    <w:name w:val="Body Text Indent"/>
    <w:basedOn w:val="a"/>
    <w:rsid w:val="00E3412E"/>
    <w:pPr>
      <w:widowControl w:val="0"/>
      <w:ind w:firstLine="720"/>
      <w:jc w:val="both"/>
    </w:pPr>
    <w:rPr>
      <w:snapToGrid w:val="0"/>
      <w:sz w:val="28"/>
      <w:szCs w:val="20"/>
    </w:rPr>
  </w:style>
  <w:style w:type="paragraph" w:styleId="22">
    <w:name w:val="Body Text Indent 2"/>
    <w:basedOn w:val="a"/>
    <w:rsid w:val="00E3412E"/>
    <w:pPr>
      <w:ind w:firstLine="225"/>
      <w:jc w:val="both"/>
    </w:pPr>
    <w:rPr>
      <w:rFonts w:ascii="Arial" w:hAnsi="Arial" w:cs="Arial"/>
      <w:color w:val="FF0000"/>
      <w:sz w:val="20"/>
    </w:rPr>
  </w:style>
  <w:style w:type="paragraph" w:styleId="31">
    <w:name w:val="Body Text Indent 3"/>
    <w:basedOn w:val="a"/>
    <w:rsid w:val="00E3412E"/>
    <w:pPr>
      <w:ind w:firstLine="708"/>
      <w:jc w:val="both"/>
    </w:pPr>
    <w:rPr>
      <w:rFonts w:ascii="Arial" w:hAnsi="Arial" w:cs="Arial"/>
      <w:sz w:val="20"/>
    </w:rPr>
  </w:style>
  <w:style w:type="paragraph" w:styleId="a4">
    <w:name w:val="Body Text"/>
    <w:basedOn w:val="a"/>
    <w:link w:val="a5"/>
    <w:rsid w:val="00E3412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B29C1"/>
    <w:rPr>
      <w:sz w:val="28"/>
    </w:rPr>
  </w:style>
  <w:style w:type="paragraph" w:styleId="a6">
    <w:name w:val="header"/>
    <w:basedOn w:val="a"/>
    <w:link w:val="a7"/>
    <w:rsid w:val="00E3412E"/>
    <w:pPr>
      <w:tabs>
        <w:tab w:val="center" w:pos="4536"/>
        <w:tab w:val="right" w:pos="9072"/>
      </w:tabs>
    </w:pPr>
    <w:rPr>
      <w:sz w:val="28"/>
      <w:szCs w:val="20"/>
    </w:rPr>
  </w:style>
  <w:style w:type="character" w:styleId="a8">
    <w:name w:val="page number"/>
    <w:basedOn w:val="a0"/>
    <w:rsid w:val="00E3412E"/>
  </w:style>
  <w:style w:type="paragraph" w:customStyle="1" w:styleId="10">
    <w:name w:val="Обычный1"/>
    <w:rsid w:val="00E3412E"/>
    <w:pPr>
      <w:spacing w:line="288" w:lineRule="auto"/>
      <w:ind w:firstLine="720"/>
      <w:jc w:val="both"/>
    </w:pPr>
    <w:rPr>
      <w:spacing w:val="20"/>
      <w:sz w:val="24"/>
    </w:rPr>
  </w:style>
  <w:style w:type="paragraph" w:styleId="a9">
    <w:name w:val="caption"/>
    <w:basedOn w:val="a"/>
    <w:next w:val="a"/>
    <w:qFormat/>
    <w:rsid w:val="00E3412E"/>
    <w:pPr>
      <w:spacing w:line="288" w:lineRule="auto"/>
      <w:jc w:val="center"/>
    </w:pPr>
    <w:rPr>
      <w:b/>
      <w:spacing w:val="20"/>
      <w:szCs w:val="20"/>
    </w:rPr>
  </w:style>
  <w:style w:type="table" w:styleId="aa">
    <w:name w:val="Table Grid"/>
    <w:basedOn w:val="a1"/>
    <w:uiPriority w:val="59"/>
    <w:rsid w:val="0072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E3412E"/>
    <w:pPr>
      <w:jc w:val="center"/>
    </w:pPr>
    <w:rPr>
      <w:sz w:val="28"/>
    </w:rPr>
  </w:style>
  <w:style w:type="paragraph" w:customStyle="1" w:styleId="ConsNormal">
    <w:name w:val="ConsNormal"/>
    <w:rsid w:val="00E341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34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341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A25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7B75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7592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C5C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5CF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E4A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semiHidden/>
    <w:unhideWhenUsed/>
    <w:rsid w:val="009F6B0A"/>
    <w:rPr>
      <w:color w:val="0000FF"/>
      <w:u w:val="single"/>
    </w:rPr>
  </w:style>
  <w:style w:type="paragraph" w:customStyle="1" w:styleId="s3">
    <w:name w:val="s_3"/>
    <w:basedOn w:val="a"/>
    <w:rsid w:val="0061561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15614"/>
    <w:pPr>
      <w:spacing w:before="100" w:beforeAutospacing="1" w:after="100" w:afterAutospacing="1"/>
    </w:pPr>
  </w:style>
  <w:style w:type="paragraph" w:customStyle="1" w:styleId="s1">
    <w:name w:val="s_1"/>
    <w:basedOn w:val="a"/>
    <w:rsid w:val="00615614"/>
    <w:pPr>
      <w:spacing w:before="100" w:beforeAutospacing="1" w:after="100" w:afterAutospacing="1"/>
    </w:pPr>
  </w:style>
  <w:style w:type="paragraph" w:customStyle="1" w:styleId="s22">
    <w:name w:val="s_22"/>
    <w:basedOn w:val="a"/>
    <w:rsid w:val="00615614"/>
    <w:pPr>
      <w:spacing w:before="100" w:beforeAutospacing="1" w:after="100" w:afterAutospacing="1"/>
    </w:pPr>
  </w:style>
  <w:style w:type="character" w:customStyle="1" w:styleId="s10">
    <w:name w:val="s_10"/>
    <w:basedOn w:val="a0"/>
    <w:rsid w:val="00615614"/>
  </w:style>
  <w:style w:type="paragraph" w:customStyle="1" w:styleId="s52">
    <w:name w:val="s_52"/>
    <w:basedOn w:val="a"/>
    <w:rsid w:val="00615614"/>
    <w:pPr>
      <w:spacing w:before="100" w:beforeAutospacing="1" w:after="100" w:afterAutospacing="1"/>
    </w:pPr>
  </w:style>
  <w:style w:type="paragraph" w:customStyle="1" w:styleId="s16">
    <w:name w:val="s_16"/>
    <w:basedOn w:val="a"/>
    <w:rsid w:val="00615614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B966ED"/>
  </w:style>
  <w:style w:type="character" w:customStyle="1" w:styleId="a7">
    <w:name w:val="Верхний колонтитул Знак"/>
    <w:link w:val="a6"/>
    <w:rsid w:val="00B966ED"/>
    <w:rPr>
      <w:sz w:val="28"/>
    </w:rPr>
  </w:style>
  <w:style w:type="character" w:styleId="af1">
    <w:name w:val="FollowedHyperlink"/>
    <w:basedOn w:val="a0"/>
    <w:uiPriority w:val="99"/>
    <w:semiHidden/>
    <w:unhideWhenUsed/>
    <w:rsid w:val="0004549A"/>
    <w:rPr>
      <w:color w:val="800080"/>
      <w:u w:val="single"/>
    </w:rPr>
  </w:style>
  <w:style w:type="paragraph" w:customStyle="1" w:styleId="xl65">
    <w:name w:val="xl65"/>
    <w:basedOn w:val="a"/>
    <w:rsid w:val="0004549A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454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54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454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454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4549A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45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54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04549A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0454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0454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04549A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0454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0454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0454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0454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045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04549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04549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0454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454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45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454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54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5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4549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0454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04549A"/>
    <w:pP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54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454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7725FE"/>
  </w:style>
  <w:style w:type="paragraph" w:styleId="af2">
    <w:name w:val="List Paragraph"/>
    <w:basedOn w:val="a"/>
    <w:link w:val="af3"/>
    <w:uiPriority w:val="34"/>
    <w:qFormat/>
    <w:rsid w:val="0035207B"/>
    <w:pPr>
      <w:ind w:left="720"/>
      <w:contextualSpacing/>
    </w:pPr>
  </w:style>
  <w:style w:type="character" w:customStyle="1" w:styleId="apple-converted-space">
    <w:name w:val="apple-converted-space"/>
    <w:basedOn w:val="a0"/>
    <w:rsid w:val="0035207B"/>
  </w:style>
  <w:style w:type="character" w:customStyle="1" w:styleId="blk">
    <w:name w:val="blk"/>
    <w:basedOn w:val="a0"/>
    <w:rsid w:val="0035207B"/>
  </w:style>
  <w:style w:type="paragraph" w:styleId="af4">
    <w:name w:val="Normal (Web)"/>
    <w:basedOn w:val="a"/>
    <w:rsid w:val="003E0C26"/>
    <w:pPr>
      <w:spacing w:after="180"/>
    </w:pPr>
  </w:style>
  <w:style w:type="paragraph" w:styleId="af5">
    <w:name w:val="No Spacing"/>
    <w:uiPriority w:val="1"/>
    <w:qFormat/>
    <w:rsid w:val="00173265"/>
    <w:rPr>
      <w:rFonts w:ascii="Calibri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locked/>
    <w:rsid w:val="00173265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173265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3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8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4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5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1938</Words>
  <Characters>15719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ЕВРЕЙСКОЙ АВТОНОМНОЙ ОБЛАСТИ</vt:lpstr>
    </vt:vector>
  </TitlesOfParts>
  <Company>Meriya</Company>
  <LinksUpToDate>false</LinksUpToDate>
  <CharactersWithSpaces>17622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ЕВРЕЙСКОЙ АВТОНОМНОЙ ОБЛАСТИ</dc:title>
  <dc:creator>Administrator</dc:creator>
  <cp:lastModifiedBy>Тимофеева</cp:lastModifiedBy>
  <cp:revision>6</cp:revision>
  <cp:lastPrinted>2020-12-08T02:46:00Z</cp:lastPrinted>
  <dcterms:created xsi:type="dcterms:W3CDTF">2020-12-08T02:50:00Z</dcterms:created>
  <dcterms:modified xsi:type="dcterms:W3CDTF">2021-12-01T02:42:00Z</dcterms:modified>
</cp:coreProperties>
</file>