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D" w:rsidRDefault="0032774D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2774D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2774D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E738A3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25.10</w:t>
      </w:r>
      <w:r w:rsidR="0032774D">
        <w:rPr>
          <w:rFonts w:ascii="Times New Roman" w:hAnsi="Times New Roman" w:cs="Times New Roman"/>
          <w:sz w:val="26"/>
          <w:szCs w:val="26"/>
        </w:rPr>
        <w:t>.2021</w:t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</w:r>
      <w:r w:rsidR="0032774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№98</w:t>
      </w:r>
    </w:p>
    <w:p w:rsidR="0032774D" w:rsidRPr="00C03E78" w:rsidRDefault="0032774D" w:rsidP="00327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63423C" w:rsidRDefault="0063423C" w:rsidP="006342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 присвоении адреса  объекту недвижимости на территории  муниципального образования «Птичнинское сельское поселение»</w:t>
      </w: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2774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поступи</w:t>
      </w:r>
      <w:r>
        <w:rPr>
          <w:rFonts w:ascii="Times New Roman" w:hAnsi="Times New Roman"/>
          <w:sz w:val="26"/>
          <w:szCs w:val="26"/>
        </w:rPr>
        <w:t>вшим заявле</w:t>
      </w:r>
      <w:r w:rsidR="0063423C">
        <w:rPr>
          <w:rFonts w:ascii="Times New Roman" w:hAnsi="Times New Roman"/>
          <w:sz w:val="26"/>
          <w:szCs w:val="26"/>
        </w:rPr>
        <w:t xml:space="preserve">нием </w:t>
      </w:r>
      <w:proofErr w:type="spellStart"/>
      <w:r w:rsidR="0063423C">
        <w:rPr>
          <w:rFonts w:ascii="Times New Roman" w:hAnsi="Times New Roman"/>
          <w:sz w:val="26"/>
          <w:szCs w:val="26"/>
        </w:rPr>
        <w:t>Назаренко</w:t>
      </w:r>
      <w:proofErr w:type="spellEnd"/>
      <w:r w:rsidR="0063423C">
        <w:rPr>
          <w:rFonts w:ascii="Times New Roman" w:hAnsi="Times New Roman"/>
          <w:sz w:val="26"/>
          <w:szCs w:val="26"/>
        </w:rPr>
        <w:t xml:space="preserve"> С.А. от 22.10.2021 №1434</w:t>
      </w:r>
      <w:r>
        <w:rPr>
          <w:rFonts w:ascii="Times New Roman" w:hAnsi="Times New Roman"/>
          <w:sz w:val="26"/>
          <w:szCs w:val="26"/>
        </w:rPr>
        <w:t>/01-24</w:t>
      </w:r>
      <w:r w:rsidRPr="00C03E78">
        <w:rPr>
          <w:rFonts w:ascii="Times New Roman" w:hAnsi="Times New Roman"/>
          <w:sz w:val="26"/>
          <w:szCs w:val="26"/>
        </w:rPr>
        <w:t xml:space="preserve">, администрация сельского поселения </w:t>
      </w:r>
    </w:p>
    <w:p w:rsidR="0032774D" w:rsidRDefault="0032774D" w:rsidP="003277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ПОСТАНОВЛЯЕТ:</w:t>
      </w:r>
    </w:p>
    <w:p w:rsidR="0063423C" w:rsidRDefault="0063423C" w:rsidP="0063423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1.Земельным участкам, образованным путем разделения земельного участка  с кадастровым номером: </w:t>
      </w:r>
      <w:r w:rsidRPr="00C03E78">
        <w:rPr>
          <w:rFonts w:ascii="Times New Roman" w:hAnsi="Times New Roman" w:cs="Times New Roman"/>
          <w:sz w:val="26"/>
          <w:szCs w:val="26"/>
        </w:rPr>
        <w:t>79:04</w:t>
      </w:r>
      <w:r>
        <w:rPr>
          <w:rFonts w:ascii="Times New Roman" w:hAnsi="Times New Roman" w:cs="Times New Roman"/>
          <w:sz w:val="26"/>
          <w:szCs w:val="26"/>
        </w:rPr>
        <w:t>:3901001:54</w:t>
      </w:r>
      <w:r w:rsidRPr="00C03E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 2919 кв.м. присвоить следующие адреса:</w:t>
      </w:r>
    </w:p>
    <w:p w:rsidR="0063423C" w:rsidRDefault="0063423C" w:rsidP="0063423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 условным номером </w:t>
      </w:r>
      <w:r w:rsidRPr="00C03E78">
        <w:rPr>
          <w:rFonts w:ascii="Times New Roman" w:hAnsi="Times New Roman" w:cs="Times New Roman"/>
          <w:sz w:val="26"/>
          <w:szCs w:val="26"/>
        </w:rPr>
        <w:t>79:04</w:t>
      </w:r>
      <w:r>
        <w:rPr>
          <w:rFonts w:ascii="Times New Roman" w:hAnsi="Times New Roman" w:cs="Times New Roman"/>
          <w:sz w:val="26"/>
          <w:szCs w:val="26"/>
        </w:rPr>
        <w:t>:3901001:54:ЗУ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общей площадью                         2347 кв.м. адрес: Российская Федерация, Еврейская автономная область, Биробиджанский  муниципальный район,  Птичнинское сельское поселение,                   село. Птичник,  ул. Старый Аэропорт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/у 8</w:t>
      </w:r>
    </w:p>
    <w:p w:rsidR="0063423C" w:rsidRPr="0063423C" w:rsidRDefault="0063423C" w:rsidP="0063423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 условным номером </w:t>
      </w:r>
      <w:r w:rsidRPr="00C03E78">
        <w:rPr>
          <w:rFonts w:ascii="Times New Roman" w:hAnsi="Times New Roman" w:cs="Times New Roman"/>
          <w:sz w:val="26"/>
          <w:szCs w:val="26"/>
        </w:rPr>
        <w:t>79:04</w:t>
      </w:r>
      <w:r>
        <w:rPr>
          <w:rFonts w:ascii="Times New Roman" w:hAnsi="Times New Roman" w:cs="Times New Roman"/>
          <w:sz w:val="26"/>
          <w:szCs w:val="26"/>
        </w:rPr>
        <w:t>:3901001:54:ЗУ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общей площадью                        572 кв.м. адрес: Российская Федерация, Еврейская автономная область, Биробиджанский  муниципальный район,  Птичнинское сельское поселение,                   село. Птичник,  ул.</w:t>
      </w:r>
      <w:r w:rsidRPr="006342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Старый Аэропорт</w:t>
      </w:r>
      <w:r w:rsidR="00E404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049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E40490">
        <w:rPr>
          <w:rFonts w:ascii="Times New Roman" w:hAnsi="Times New Roman" w:cs="Times New Roman"/>
          <w:sz w:val="26"/>
          <w:szCs w:val="26"/>
        </w:rPr>
        <w:t xml:space="preserve">/у </w:t>
      </w:r>
      <w:r w:rsidR="00414C40">
        <w:rPr>
          <w:rFonts w:ascii="Times New Roman" w:hAnsi="Times New Roman" w:cs="Times New Roman"/>
          <w:sz w:val="26"/>
          <w:szCs w:val="26"/>
        </w:rPr>
        <w:t xml:space="preserve">8а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774D" w:rsidRPr="00C03E78" w:rsidRDefault="0063423C" w:rsidP="003277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74D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774D" w:rsidRPr="00C03E7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32774D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2774D" w:rsidRPr="00C03E78" w:rsidRDefault="0063423C" w:rsidP="003277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32774D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2774D" w:rsidRPr="00C03E78" w:rsidRDefault="0063423C" w:rsidP="0032774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2774D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2774D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2774D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   </w:t>
      </w:r>
      <w:r>
        <w:rPr>
          <w:rFonts w:ascii="Times New Roman" w:hAnsi="Times New Roman" w:cs="Times New Roman"/>
          <w:color w:val="000000"/>
          <w:sz w:val="26"/>
          <w:szCs w:val="26"/>
        </w:rPr>
        <w:t>с 25.10</w:t>
      </w:r>
      <w:r w:rsidR="0032774D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32774D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Н.В. Тимофеева</w:t>
      </w:r>
      <w:r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774D" w:rsidRPr="00C03E78" w:rsidRDefault="0032774D" w:rsidP="003277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774D" w:rsidRPr="00C03E78" w:rsidRDefault="0032774D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2774D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45742"/>
    <w:rsid w:val="000A0455"/>
    <w:rsid w:val="000B5FC1"/>
    <w:rsid w:val="000C4517"/>
    <w:rsid w:val="000D227F"/>
    <w:rsid w:val="000F2A9B"/>
    <w:rsid w:val="0014075D"/>
    <w:rsid w:val="00144778"/>
    <w:rsid w:val="00176764"/>
    <w:rsid w:val="001A1411"/>
    <w:rsid w:val="001C4B89"/>
    <w:rsid w:val="002072F9"/>
    <w:rsid w:val="0024188E"/>
    <w:rsid w:val="00265100"/>
    <w:rsid w:val="002755E4"/>
    <w:rsid w:val="002B3AD7"/>
    <w:rsid w:val="0032774D"/>
    <w:rsid w:val="00361D18"/>
    <w:rsid w:val="00382470"/>
    <w:rsid w:val="003A563A"/>
    <w:rsid w:val="004124CD"/>
    <w:rsid w:val="00414C40"/>
    <w:rsid w:val="00483AB7"/>
    <w:rsid w:val="00493906"/>
    <w:rsid w:val="00494FDD"/>
    <w:rsid w:val="004C622D"/>
    <w:rsid w:val="004D0AFB"/>
    <w:rsid w:val="0063423C"/>
    <w:rsid w:val="00640D56"/>
    <w:rsid w:val="006446DC"/>
    <w:rsid w:val="006B06C4"/>
    <w:rsid w:val="006C7623"/>
    <w:rsid w:val="006D478A"/>
    <w:rsid w:val="008C55FA"/>
    <w:rsid w:val="009238AF"/>
    <w:rsid w:val="00926ADA"/>
    <w:rsid w:val="0093075B"/>
    <w:rsid w:val="009E57E4"/>
    <w:rsid w:val="00A10B7D"/>
    <w:rsid w:val="00A1290C"/>
    <w:rsid w:val="00A5168F"/>
    <w:rsid w:val="00A8654B"/>
    <w:rsid w:val="00AB73E6"/>
    <w:rsid w:val="00AE4A18"/>
    <w:rsid w:val="00B013D2"/>
    <w:rsid w:val="00B259EB"/>
    <w:rsid w:val="00B27255"/>
    <w:rsid w:val="00B67F9F"/>
    <w:rsid w:val="00B71C13"/>
    <w:rsid w:val="00C03E78"/>
    <w:rsid w:val="00C74137"/>
    <w:rsid w:val="00C85E30"/>
    <w:rsid w:val="00CE5A1D"/>
    <w:rsid w:val="00CF15CC"/>
    <w:rsid w:val="00D52D33"/>
    <w:rsid w:val="00D55E26"/>
    <w:rsid w:val="00D96E1A"/>
    <w:rsid w:val="00DD6E0F"/>
    <w:rsid w:val="00E22FBF"/>
    <w:rsid w:val="00E40490"/>
    <w:rsid w:val="00E670EF"/>
    <w:rsid w:val="00E72C53"/>
    <w:rsid w:val="00E738A3"/>
    <w:rsid w:val="00F56CA6"/>
    <w:rsid w:val="00F95334"/>
    <w:rsid w:val="00F95ACE"/>
    <w:rsid w:val="00FB404A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Сучкова Виктория</cp:lastModifiedBy>
  <cp:revision>5</cp:revision>
  <cp:lastPrinted>2021-10-26T00:26:00Z</cp:lastPrinted>
  <dcterms:created xsi:type="dcterms:W3CDTF">2021-10-25T04:04:00Z</dcterms:created>
  <dcterms:modified xsi:type="dcterms:W3CDTF">2021-10-26T00:27:00Z</dcterms:modified>
</cp:coreProperties>
</file>