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2B" w:rsidRPr="0047059A" w:rsidRDefault="001E5B2B" w:rsidP="001E5B2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059A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Муниципальное образование «Птичнинское сельское поселение»</w:t>
      </w:r>
    </w:p>
    <w:p w:rsidR="001E5B2B" w:rsidRPr="0047059A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059A">
        <w:rPr>
          <w:rFonts w:ascii="Times New Roman" w:hAnsi="Times New Roman" w:cs="Times New Roman"/>
          <w:b w:val="0"/>
          <w:color w:val="000000"/>
          <w:sz w:val="26"/>
          <w:szCs w:val="26"/>
        </w:rPr>
        <w:t>Биробиджанского муниципального района</w:t>
      </w:r>
    </w:p>
    <w:p w:rsidR="001E5B2B" w:rsidRPr="0047059A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059A">
        <w:rPr>
          <w:rFonts w:ascii="Times New Roman" w:hAnsi="Times New Roman" w:cs="Times New Roman"/>
          <w:b w:val="0"/>
          <w:color w:val="000000"/>
          <w:sz w:val="26"/>
          <w:szCs w:val="26"/>
        </w:rPr>
        <w:t>Еврейской автономной области</w:t>
      </w:r>
    </w:p>
    <w:p w:rsidR="001E5B2B" w:rsidRPr="0047059A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D60A52" w:rsidRPr="0047059A" w:rsidRDefault="00D60A52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1E5B2B" w:rsidRPr="0047059A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059A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АДМИНИСТРАЦИЯ СЕЛЬСКОГО ПОСЕЛЕНИЯ</w:t>
      </w:r>
    </w:p>
    <w:p w:rsidR="001E5B2B" w:rsidRPr="0047059A" w:rsidRDefault="001E5B2B" w:rsidP="001E5B2B">
      <w:pPr>
        <w:pStyle w:val="Heading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1E5B2B" w:rsidRPr="0047059A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059A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ПОСТАНОВЛЕНИЕ</w:t>
      </w:r>
    </w:p>
    <w:p w:rsidR="001E5B2B" w:rsidRPr="00F33129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E5B2B" w:rsidRPr="00F33129" w:rsidRDefault="006E287B" w:rsidP="001E5B2B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23</w:t>
      </w:r>
      <w:r w:rsidR="001E5B2B" w:rsidRPr="00F33129">
        <w:rPr>
          <w:rFonts w:ascii="Times New Roman" w:hAnsi="Times New Roman" w:cs="Times New Roman"/>
          <w:b w:val="0"/>
          <w:sz w:val="26"/>
          <w:szCs w:val="26"/>
        </w:rPr>
        <w:t>.0</w:t>
      </w:r>
      <w:r>
        <w:rPr>
          <w:rFonts w:ascii="Times New Roman" w:hAnsi="Times New Roman" w:cs="Times New Roman"/>
          <w:b w:val="0"/>
          <w:sz w:val="26"/>
          <w:szCs w:val="26"/>
        </w:rPr>
        <w:t>4.2018</w:t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D60A52" w:rsidRPr="00F33129">
        <w:rPr>
          <w:rFonts w:ascii="Times New Roman" w:hAnsi="Times New Roman" w:cs="Times New Roman"/>
          <w:b w:val="0"/>
          <w:sz w:val="26"/>
          <w:szCs w:val="26"/>
        </w:rPr>
        <w:tab/>
      </w:r>
      <w:r w:rsidR="001E5B2B" w:rsidRPr="00F33129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>50</w:t>
      </w:r>
    </w:p>
    <w:p w:rsidR="001E5B2B" w:rsidRPr="0047059A" w:rsidRDefault="001E5B2B" w:rsidP="001E5B2B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1E5B2B" w:rsidRPr="0047059A" w:rsidRDefault="001E5B2B" w:rsidP="001E5B2B">
      <w:pPr>
        <w:pStyle w:val="Heading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059A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2011D4" w:rsidRPr="0047059A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7059A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Птичнинского сельского поселения от </w:t>
      </w:r>
      <w:r w:rsidR="008964B2" w:rsidRPr="0047059A">
        <w:rPr>
          <w:rFonts w:ascii="Times New Roman" w:hAnsi="Times New Roman"/>
          <w:b w:val="0"/>
          <w:sz w:val="26"/>
          <w:szCs w:val="26"/>
        </w:rPr>
        <w:t xml:space="preserve">25.04.2017 </w:t>
      </w:r>
      <w:r w:rsidRPr="0047059A">
        <w:rPr>
          <w:rFonts w:ascii="Times New Roman" w:hAnsi="Times New Roman" w:cs="Times New Roman"/>
          <w:b w:val="0"/>
          <w:sz w:val="26"/>
          <w:szCs w:val="26"/>
        </w:rPr>
        <w:t>№</w:t>
      </w:r>
      <w:r w:rsidR="008964B2" w:rsidRPr="0047059A">
        <w:rPr>
          <w:rFonts w:ascii="Times New Roman" w:hAnsi="Times New Roman" w:cs="Times New Roman"/>
          <w:b w:val="0"/>
          <w:sz w:val="26"/>
          <w:szCs w:val="26"/>
        </w:rPr>
        <w:t>60</w:t>
      </w:r>
      <w:r w:rsidRPr="0047059A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8964B2" w:rsidRPr="0047059A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Положения 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«Птичнинское сельское поселение»</w:t>
      </w:r>
    </w:p>
    <w:p w:rsidR="001E5B2B" w:rsidRPr="0047059A" w:rsidRDefault="001E5B2B" w:rsidP="001E5B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5B2B" w:rsidRPr="0047059A" w:rsidRDefault="001308FD" w:rsidP="001308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7059A">
        <w:rPr>
          <w:rFonts w:ascii="Times New Roman" w:hAnsi="Times New Roman"/>
          <w:sz w:val="26"/>
          <w:szCs w:val="26"/>
        </w:rPr>
        <w:t xml:space="preserve">В соответствии с Жилищным кодексом Российской Федерации, Уставом муниципального образования «Птичнинское сельское поселение», администрация </w:t>
      </w:r>
      <w:r w:rsidR="001E5B2B" w:rsidRPr="0047059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308FD" w:rsidRPr="0047059A" w:rsidRDefault="001E5B2B" w:rsidP="001308FD">
      <w:pPr>
        <w:jc w:val="both"/>
        <w:rPr>
          <w:rFonts w:ascii="Times New Roman" w:hAnsi="Times New Roman" w:cs="Times New Roman"/>
          <w:sz w:val="26"/>
          <w:szCs w:val="26"/>
        </w:rPr>
      </w:pPr>
      <w:r w:rsidRPr="0047059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308FD" w:rsidRPr="0047059A" w:rsidRDefault="001E5B2B" w:rsidP="008964B2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059A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Птичнинского сельского поселения </w:t>
      </w:r>
      <w:r w:rsidR="008964B2" w:rsidRPr="0047059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964B2" w:rsidRPr="0047059A">
        <w:rPr>
          <w:rFonts w:ascii="Times New Roman" w:hAnsi="Times New Roman"/>
          <w:b w:val="0"/>
          <w:sz w:val="26"/>
          <w:szCs w:val="26"/>
        </w:rPr>
        <w:t xml:space="preserve">25.04.2017 </w:t>
      </w:r>
      <w:r w:rsidR="008964B2" w:rsidRPr="0047059A">
        <w:rPr>
          <w:rFonts w:ascii="Times New Roman" w:hAnsi="Times New Roman" w:cs="Times New Roman"/>
          <w:b w:val="0"/>
          <w:sz w:val="26"/>
          <w:szCs w:val="26"/>
        </w:rPr>
        <w:t>№60 «</w:t>
      </w:r>
      <w:r w:rsidR="008964B2" w:rsidRPr="0047059A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Положения и состава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«Птичнинское сельское поселение»</w:t>
      </w:r>
      <w:r w:rsidR="002011D4" w:rsidRPr="0047059A">
        <w:rPr>
          <w:rFonts w:ascii="Times New Roman" w:hAnsi="Times New Roman" w:cs="Times New Roman"/>
          <w:b w:val="0"/>
          <w:sz w:val="26"/>
          <w:szCs w:val="26"/>
        </w:rPr>
        <w:t>следующе</w:t>
      </w:r>
      <w:r w:rsidRPr="0047059A">
        <w:rPr>
          <w:rFonts w:ascii="Times New Roman" w:hAnsi="Times New Roman" w:cs="Times New Roman"/>
          <w:b w:val="0"/>
          <w:sz w:val="26"/>
          <w:szCs w:val="26"/>
        </w:rPr>
        <w:t>е изменени</w:t>
      </w:r>
      <w:r w:rsidR="002011D4" w:rsidRPr="0047059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47059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E5B2B" w:rsidRPr="0047059A" w:rsidRDefault="004C56E7" w:rsidP="001308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59A">
        <w:rPr>
          <w:rFonts w:ascii="Times New Roman" w:hAnsi="Times New Roman" w:cs="Times New Roman"/>
          <w:sz w:val="26"/>
          <w:szCs w:val="26"/>
        </w:rPr>
        <w:t>-</w:t>
      </w:r>
      <w:r w:rsidR="008964B2" w:rsidRPr="0047059A">
        <w:rPr>
          <w:rFonts w:ascii="Times New Roman" w:hAnsi="Times New Roman"/>
          <w:sz w:val="26"/>
          <w:szCs w:val="26"/>
        </w:rPr>
        <w:t xml:space="preserve">Состав </w:t>
      </w:r>
      <w:r w:rsidR="008964B2" w:rsidRPr="0047059A">
        <w:rPr>
          <w:rFonts w:ascii="Times New Roman" w:hAnsi="Times New Roman"/>
          <w:bCs/>
          <w:sz w:val="26"/>
          <w:szCs w:val="26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«Птичнинское сельское поселение»</w:t>
      </w:r>
      <w:r w:rsidR="001E5B2B" w:rsidRPr="0047059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7059A" w:rsidRPr="0047059A" w:rsidRDefault="0047059A" w:rsidP="001308F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059A" w:rsidRPr="0047059A" w:rsidRDefault="001E5B2B" w:rsidP="0047059A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spacing w:val="2"/>
          <w:sz w:val="26"/>
          <w:szCs w:val="26"/>
        </w:rPr>
      </w:pPr>
      <w:r w:rsidRPr="0047059A">
        <w:rPr>
          <w:sz w:val="26"/>
          <w:szCs w:val="26"/>
        </w:rPr>
        <w:t>«</w:t>
      </w:r>
      <w:r w:rsidR="0047059A" w:rsidRPr="0047059A">
        <w:rPr>
          <w:spacing w:val="2"/>
          <w:sz w:val="26"/>
          <w:szCs w:val="26"/>
        </w:rPr>
        <w:t>СОСТАВ</w:t>
      </w:r>
    </w:p>
    <w:p w:rsidR="0047059A" w:rsidRPr="0047059A" w:rsidRDefault="0047059A" w:rsidP="0047059A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spacing w:val="2"/>
          <w:sz w:val="26"/>
          <w:szCs w:val="26"/>
        </w:rPr>
      </w:pPr>
      <w:r w:rsidRPr="0047059A">
        <w:rPr>
          <w:spacing w:val="2"/>
          <w:sz w:val="26"/>
          <w:szCs w:val="26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«Птичнинское сельское поселение»</w:t>
      </w:r>
    </w:p>
    <w:p w:rsidR="0047059A" w:rsidRPr="0047059A" w:rsidRDefault="0047059A" w:rsidP="0047059A">
      <w:pPr>
        <w:pStyle w:val="a4"/>
        <w:widowControl w:val="0"/>
        <w:shd w:val="clear" w:color="auto" w:fill="FFFFFF"/>
        <w:spacing w:before="30" w:beforeAutospacing="0" w:after="0" w:afterAutospacing="0"/>
        <w:jc w:val="center"/>
        <w:rPr>
          <w:spacing w:val="2"/>
          <w:sz w:val="26"/>
          <w:szCs w:val="26"/>
        </w:rPr>
      </w:pPr>
    </w:p>
    <w:tbl>
      <w:tblPr>
        <w:tblW w:w="5000" w:type="pct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758"/>
        <w:gridCol w:w="6765"/>
      </w:tblGrid>
      <w:tr w:rsidR="0047059A" w:rsidRPr="0047059A" w:rsidTr="00910F01">
        <w:trPr>
          <w:trHeight w:val="352"/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59A" w:rsidRPr="0047059A" w:rsidRDefault="0047059A" w:rsidP="00910F01">
            <w:pPr>
              <w:widowControl w:val="0"/>
              <w:spacing w:before="30" w:after="30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>Ф.И.О.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59A" w:rsidRPr="0047059A" w:rsidRDefault="0047059A" w:rsidP="00910F01">
            <w:pPr>
              <w:widowControl w:val="0"/>
              <w:spacing w:before="30" w:after="30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>Должность</w:t>
            </w:r>
          </w:p>
        </w:tc>
      </w:tr>
      <w:tr w:rsidR="0047059A" w:rsidRPr="0047059A" w:rsidTr="00910F01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59A" w:rsidRPr="0047059A" w:rsidRDefault="0047059A" w:rsidP="00910F01">
            <w:pPr>
              <w:widowControl w:val="0"/>
              <w:spacing w:before="30" w:after="30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>Масловская Л.Ю.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59A" w:rsidRPr="0047059A" w:rsidRDefault="0047059A" w:rsidP="00910F01">
            <w:pPr>
              <w:widowControl w:val="0"/>
              <w:spacing w:before="30" w:after="3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>- заместитель главы администрации Птичнинского сельского поселения, председатель Комиссии</w:t>
            </w:r>
          </w:p>
        </w:tc>
      </w:tr>
      <w:tr w:rsidR="0047059A" w:rsidRPr="0047059A" w:rsidTr="00910F01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59A" w:rsidRPr="0047059A" w:rsidRDefault="0047059A" w:rsidP="00910F01">
            <w:pPr>
              <w:widowControl w:val="0"/>
              <w:spacing w:before="30" w:after="30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>Тимофеева Н.В.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59A" w:rsidRPr="0047059A" w:rsidRDefault="0047059A" w:rsidP="00910F01">
            <w:pPr>
              <w:widowControl w:val="0"/>
              <w:spacing w:before="30" w:after="3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>- ведущий специалист 3 разряда специали</w:t>
            </w:r>
            <w:proofErr w:type="gramStart"/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>ст в сф</w:t>
            </w:r>
            <w:proofErr w:type="gramEnd"/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 xml:space="preserve">ере закупок администрации сельского поселения, </w:t>
            </w: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lastRenderedPageBreak/>
              <w:t>заместитель председателя Комиссии</w:t>
            </w:r>
          </w:p>
        </w:tc>
      </w:tr>
      <w:tr w:rsidR="0047059A" w:rsidRPr="0047059A" w:rsidTr="00910F01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59A" w:rsidRPr="0047059A" w:rsidRDefault="0047059A" w:rsidP="00910F01">
            <w:pPr>
              <w:widowControl w:val="0"/>
              <w:spacing w:before="30" w:after="30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lastRenderedPageBreak/>
              <w:t>Трубникова Л.В.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59A" w:rsidRPr="0047059A" w:rsidRDefault="0047059A" w:rsidP="00910F01">
            <w:pPr>
              <w:widowControl w:val="0"/>
              <w:spacing w:before="30" w:after="3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 xml:space="preserve">- ведущий специалист 3 разряда </w:t>
            </w:r>
            <w:r w:rsidRPr="0047059A">
              <w:rPr>
                <w:rFonts w:ascii="Times New Roman" w:hAnsi="Times New Roman"/>
                <w:sz w:val="26"/>
                <w:szCs w:val="26"/>
              </w:rPr>
              <w:t>по земельным отношениям</w:t>
            </w: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администрации Птичнинского сельского поселения, секретарь Комиссии</w:t>
            </w:r>
          </w:p>
        </w:tc>
      </w:tr>
      <w:tr w:rsidR="0047059A" w:rsidRPr="0047059A" w:rsidTr="00910F01">
        <w:trPr>
          <w:trHeight w:val="18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9A" w:rsidRPr="0047059A" w:rsidRDefault="0047059A" w:rsidP="00910F01">
            <w:pPr>
              <w:widowControl w:val="0"/>
              <w:spacing w:before="30" w:after="3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>Члены комиссии:</w:t>
            </w:r>
          </w:p>
        </w:tc>
      </w:tr>
      <w:tr w:rsidR="0047059A" w:rsidRPr="0047059A" w:rsidTr="00910F01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9A" w:rsidRPr="0047059A" w:rsidRDefault="0047059A" w:rsidP="00910F01">
            <w:pPr>
              <w:widowControl w:val="0"/>
              <w:spacing w:before="30" w:after="30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Загуляев А.В.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9A" w:rsidRPr="0047059A" w:rsidRDefault="0047059A" w:rsidP="0047059A">
            <w:pPr>
              <w:widowControl w:val="0"/>
              <w:spacing w:before="30" w:after="3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pacing w:val="2"/>
                <w:sz w:val="26"/>
                <w:szCs w:val="26"/>
              </w:rPr>
              <w:t xml:space="preserve">государственный </w:t>
            </w:r>
            <w:r w:rsidRPr="0047059A">
              <w:rPr>
                <w:rFonts w:ascii="Times New Roman" w:hAnsi="Times New Roman"/>
                <w:sz w:val="26"/>
                <w:szCs w:val="26"/>
              </w:rPr>
              <w:t xml:space="preserve">инспектор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Биробиджан </w:t>
            </w:r>
            <w:r w:rsidRPr="0047059A">
              <w:rPr>
                <w:rFonts w:ascii="Times New Roman" w:hAnsi="Times New Roman"/>
                <w:sz w:val="26"/>
                <w:szCs w:val="26"/>
              </w:rPr>
              <w:t>и Биробиджанско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47059A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47059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</w:rPr>
              <w:t>пожарному надзору</w:t>
            </w: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(по согласованию);</w:t>
            </w:r>
          </w:p>
        </w:tc>
      </w:tr>
      <w:tr w:rsidR="0047059A" w:rsidRPr="0047059A" w:rsidTr="00910F01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59A" w:rsidRPr="0047059A" w:rsidRDefault="0047059A" w:rsidP="00910F01">
            <w:pPr>
              <w:widowControl w:val="0"/>
              <w:spacing w:before="30" w:after="30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>Володина Е.Н.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59A" w:rsidRPr="0047059A" w:rsidRDefault="0047059A" w:rsidP="00864E4F">
            <w:pPr>
              <w:widowControl w:val="0"/>
              <w:spacing w:before="30" w:after="3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- </w:t>
            </w:r>
            <w:r w:rsidR="00864E4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консультант</w:t>
            </w:r>
            <w:r w:rsidRPr="0047059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отдела </w:t>
            </w:r>
            <w:r w:rsidR="00864E4F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по управлению муниципальным имуществом</w:t>
            </w:r>
            <w:r w:rsidRPr="0047059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администрации Биробиджанского муниципального района </w:t>
            </w: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>(по согласованию);</w:t>
            </w:r>
          </w:p>
        </w:tc>
      </w:tr>
      <w:tr w:rsidR="0047059A" w:rsidRPr="0047059A" w:rsidTr="00910F01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9A" w:rsidRPr="0047059A" w:rsidRDefault="006E287B" w:rsidP="00910F01">
            <w:pPr>
              <w:widowControl w:val="0"/>
              <w:spacing w:before="30" w:after="30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bookmarkStart w:id="0" w:name="_GoBack" w:colFirst="0" w:colLast="1"/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Шулакова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М.С.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9A" w:rsidRPr="0047059A" w:rsidRDefault="006E287B" w:rsidP="006E287B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-начальник отдела по делам гражданской обороны и чрезвычайным ситуациям </w:t>
            </w:r>
            <w:r w:rsidR="0047059A" w:rsidRPr="0047059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администрации Биробиджанского муниципального района (по согласованию);</w:t>
            </w:r>
          </w:p>
        </w:tc>
      </w:tr>
      <w:bookmarkEnd w:id="0"/>
      <w:tr w:rsidR="0047059A" w:rsidRPr="0047059A" w:rsidTr="00910F01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59A" w:rsidRPr="0047059A" w:rsidRDefault="0047059A" w:rsidP="00910F01">
            <w:pPr>
              <w:widowControl w:val="0"/>
              <w:spacing w:before="30" w:after="30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>Духовников А.А.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59A" w:rsidRPr="0047059A" w:rsidRDefault="0047059A" w:rsidP="00910F01">
            <w:pPr>
              <w:widowControl w:val="0"/>
              <w:spacing w:before="30" w:after="3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>- мастер по вопросам ЖКХ администрации Птичнинского сельского поселения;</w:t>
            </w:r>
          </w:p>
        </w:tc>
      </w:tr>
      <w:tr w:rsidR="0047059A" w:rsidRPr="0047059A" w:rsidTr="00910F01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9A" w:rsidRPr="0047059A" w:rsidRDefault="0047059A" w:rsidP="00910F01">
            <w:pPr>
              <w:widowControl w:val="0"/>
              <w:spacing w:before="30" w:after="30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z w:val="26"/>
                <w:szCs w:val="26"/>
              </w:rPr>
              <w:t>Чаусова С.Н.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59A" w:rsidRPr="0047059A" w:rsidRDefault="0047059A" w:rsidP="00910F01">
            <w:pPr>
              <w:widowControl w:val="0"/>
              <w:spacing w:before="30" w:after="3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z w:val="26"/>
                <w:szCs w:val="26"/>
              </w:rPr>
              <w:t>- ведущий специалист 3 разряда – юри</w:t>
            </w:r>
            <w:proofErr w:type="gramStart"/>
            <w:r w:rsidRPr="0047059A">
              <w:rPr>
                <w:rFonts w:ascii="Times New Roman" w:hAnsi="Times New Roman"/>
                <w:sz w:val="26"/>
                <w:szCs w:val="26"/>
              </w:rPr>
              <w:t>ст в сф</w:t>
            </w:r>
            <w:proofErr w:type="gramEnd"/>
            <w:r w:rsidRPr="0047059A">
              <w:rPr>
                <w:rFonts w:ascii="Times New Roman" w:hAnsi="Times New Roman"/>
                <w:sz w:val="26"/>
                <w:szCs w:val="26"/>
              </w:rPr>
              <w:t xml:space="preserve">ере предоставления муниципальных услуг </w:t>
            </w: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>администрации Птичнинского сельского поселения;</w:t>
            </w:r>
          </w:p>
        </w:tc>
      </w:tr>
      <w:tr w:rsidR="0047059A" w:rsidRPr="0047059A" w:rsidTr="00910F01">
        <w:trPr>
          <w:jc w:val="center"/>
        </w:trPr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59A" w:rsidRPr="0047059A" w:rsidRDefault="0047059A" w:rsidP="00910F01">
            <w:pPr>
              <w:widowControl w:val="0"/>
              <w:spacing w:before="30" w:after="30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>Щербакова М.В.</w:t>
            </w:r>
          </w:p>
        </w:tc>
        <w:tc>
          <w:tcPr>
            <w:tcW w:w="3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059A" w:rsidRPr="0047059A" w:rsidRDefault="0047059A" w:rsidP="00910F01">
            <w:pPr>
              <w:widowControl w:val="0"/>
              <w:spacing w:before="30" w:after="3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7059A">
              <w:rPr>
                <w:rFonts w:ascii="Times New Roman" w:hAnsi="Times New Roman"/>
                <w:sz w:val="26"/>
                <w:szCs w:val="26"/>
              </w:rPr>
              <w:t>- специалист Центра гигиены и эпидемиологии в Еврейской автономной области (</w:t>
            </w:r>
            <w:proofErr w:type="spellStart"/>
            <w:r w:rsidRPr="0047059A">
              <w:rPr>
                <w:rFonts w:ascii="Times New Roman" w:hAnsi="Times New Roman"/>
                <w:sz w:val="26"/>
                <w:szCs w:val="26"/>
              </w:rPr>
              <w:t>Роспотребнадзора</w:t>
            </w:r>
            <w:proofErr w:type="spellEnd"/>
            <w:r w:rsidRPr="0047059A">
              <w:rPr>
                <w:rFonts w:ascii="Times New Roman" w:hAnsi="Times New Roman"/>
                <w:sz w:val="26"/>
                <w:szCs w:val="26"/>
              </w:rPr>
              <w:t>) по Биробиджанскому району</w:t>
            </w:r>
            <w:r w:rsidRPr="0047059A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(по согласованию).</w:t>
            </w:r>
          </w:p>
        </w:tc>
      </w:tr>
    </w:tbl>
    <w:p w:rsidR="005B4D43" w:rsidRPr="0047059A" w:rsidRDefault="005B4D43" w:rsidP="0047059A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2B62A2" w:rsidRPr="0047059A" w:rsidRDefault="002B62A2" w:rsidP="002B62A2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059A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47059A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</w:t>
      </w:r>
      <w:r w:rsidRPr="0047059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Еврейской автономной области</w:t>
      </w:r>
      <w:r w:rsidRPr="0047059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B62A2" w:rsidRPr="0047059A" w:rsidRDefault="002B62A2" w:rsidP="002B62A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59A">
        <w:rPr>
          <w:rFonts w:ascii="Times New Roman" w:hAnsi="Times New Roman" w:cs="Times New Roman"/>
          <w:color w:val="000000"/>
          <w:sz w:val="26"/>
          <w:szCs w:val="26"/>
        </w:rPr>
        <w:t>3. Настоящее постановление вступает в силу после дня его официального опубликования.</w:t>
      </w:r>
    </w:p>
    <w:p w:rsidR="001E5B2B" w:rsidRPr="0047059A" w:rsidRDefault="001E5B2B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B62A2" w:rsidRPr="0047059A" w:rsidRDefault="002B62A2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5B2B" w:rsidRPr="0047059A" w:rsidRDefault="001E5B2B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5B2B" w:rsidRPr="0047059A" w:rsidRDefault="001E5B2B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5B2B" w:rsidRPr="0047059A" w:rsidRDefault="006E287B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Заместитель главы</w:t>
      </w:r>
      <w:r w:rsidR="001E5B2B" w:rsidRPr="0047059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</w:p>
    <w:p w:rsidR="001E5B2B" w:rsidRPr="0047059A" w:rsidRDefault="001E5B2B" w:rsidP="001E5B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059A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                                               </w:t>
      </w:r>
      <w:r w:rsidR="006E287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Л.Ю. Масловская </w:t>
      </w:r>
    </w:p>
    <w:p w:rsidR="00FC1C66" w:rsidRPr="0047059A" w:rsidRDefault="006E287B">
      <w:pPr>
        <w:rPr>
          <w:sz w:val="26"/>
          <w:szCs w:val="26"/>
        </w:rPr>
      </w:pPr>
    </w:p>
    <w:sectPr w:rsidR="00FC1C66" w:rsidRPr="0047059A" w:rsidSect="0099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51EA5"/>
    <w:multiLevelType w:val="hybridMultilevel"/>
    <w:tmpl w:val="F2F0A604"/>
    <w:lvl w:ilvl="0" w:tplc="399A1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63A"/>
    <w:rsid w:val="0000635D"/>
    <w:rsid w:val="000B1DD8"/>
    <w:rsid w:val="000C08BB"/>
    <w:rsid w:val="001308FD"/>
    <w:rsid w:val="001E5B2B"/>
    <w:rsid w:val="002011D4"/>
    <w:rsid w:val="0022358D"/>
    <w:rsid w:val="00225CB6"/>
    <w:rsid w:val="002B62A2"/>
    <w:rsid w:val="003C1F46"/>
    <w:rsid w:val="0047059A"/>
    <w:rsid w:val="004C56E7"/>
    <w:rsid w:val="005A5821"/>
    <w:rsid w:val="005B4D43"/>
    <w:rsid w:val="005C729D"/>
    <w:rsid w:val="006C4B1D"/>
    <w:rsid w:val="006E287B"/>
    <w:rsid w:val="00726218"/>
    <w:rsid w:val="00797BBD"/>
    <w:rsid w:val="00864E4F"/>
    <w:rsid w:val="00894DBB"/>
    <w:rsid w:val="008964B2"/>
    <w:rsid w:val="0095363A"/>
    <w:rsid w:val="00991164"/>
    <w:rsid w:val="00BE11C6"/>
    <w:rsid w:val="00CD7BB5"/>
    <w:rsid w:val="00D60A52"/>
    <w:rsid w:val="00DA3F1B"/>
    <w:rsid w:val="00DC1D35"/>
    <w:rsid w:val="00E33C4F"/>
    <w:rsid w:val="00F33129"/>
    <w:rsid w:val="00F67923"/>
    <w:rsid w:val="00FF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5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1E5B2B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705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5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1E5B2B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705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ТрубниковаЛ</cp:lastModifiedBy>
  <cp:revision>4</cp:revision>
  <dcterms:created xsi:type="dcterms:W3CDTF">2018-04-24T01:05:00Z</dcterms:created>
  <dcterms:modified xsi:type="dcterms:W3CDTF">2018-04-24T01:10:00Z</dcterms:modified>
</cp:coreProperties>
</file>