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F" w:rsidRPr="0096367F" w:rsidRDefault="0096367F" w:rsidP="0096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96367F">
        <w:rPr>
          <w:rFonts w:ascii="Times New Roman" w:hAnsi="Times New Roman" w:cs="Times New Roman"/>
          <w:sz w:val="28"/>
          <w:szCs w:val="28"/>
        </w:rPr>
        <w:t>Птичнинское</w:t>
      </w:r>
      <w:proofErr w:type="spellEnd"/>
      <w:r w:rsidRPr="0096367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6367F" w:rsidRPr="0096367F" w:rsidRDefault="0096367F" w:rsidP="0096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6367F" w:rsidRPr="0096367F" w:rsidRDefault="0096367F" w:rsidP="0096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6367F" w:rsidRPr="0096367F" w:rsidRDefault="0096367F" w:rsidP="0096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7F" w:rsidRPr="0096367F" w:rsidRDefault="0096367F" w:rsidP="0096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6367F" w:rsidRPr="0096367F" w:rsidRDefault="0096367F" w:rsidP="0096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7F" w:rsidRPr="0096367F" w:rsidRDefault="0096367F" w:rsidP="0096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6367F" w:rsidRPr="0096367F" w:rsidRDefault="0096367F" w:rsidP="0096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7F" w:rsidRPr="0096367F" w:rsidRDefault="004B2DB0" w:rsidP="00963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7018EE">
        <w:rPr>
          <w:rFonts w:ascii="Times New Roman" w:hAnsi="Times New Roman" w:cs="Times New Roman"/>
          <w:sz w:val="28"/>
          <w:szCs w:val="28"/>
        </w:rPr>
        <w:t>.08.2018</w:t>
      </w:r>
      <w:r w:rsidR="0096367F" w:rsidRPr="0096367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="0096367F">
        <w:rPr>
          <w:rFonts w:ascii="Times New Roman" w:hAnsi="Times New Roman" w:cs="Times New Roman"/>
          <w:sz w:val="28"/>
          <w:szCs w:val="28"/>
        </w:rPr>
        <w:t xml:space="preserve">  </w:t>
      </w:r>
      <w:r w:rsidR="0096367F" w:rsidRPr="009636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96367F" w:rsidRDefault="0096367F" w:rsidP="0096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с. Птичник</w:t>
      </w:r>
    </w:p>
    <w:p w:rsidR="00913080" w:rsidRPr="0096367F" w:rsidRDefault="00913080" w:rsidP="0096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67F" w:rsidRPr="0096367F" w:rsidRDefault="0096367F" w:rsidP="005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мероприятий по охране населенных пунктов </w:t>
      </w:r>
      <w:r w:rsidR="00913080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 природных пожаров в осенний пожароопасный период</w:t>
      </w:r>
      <w:r w:rsidR="007018EE">
        <w:rPr>
          <w:rFonts w:ascii="Times New Roman" w:hAnsi="Times New Roman" w:cs="Times New Roman"/>
          <w:sz w:val="28"/>
          <w:szCs w:val="28"/>
        </w:rPr>
        <w:t xml:space="preserve"> 2018</w:t>
      </w:r>
      <w:r w:rsidRPr="009636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963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00C" w:rsidRDefault="0059400C" w:rsidP="005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4A49" w:rsidRDefault="0059400C" w:rsidP="005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7F" w:rsidRPr="0096367F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«Птичнинское сельское поселение» и в целях укрепления противопожарной защиты </w:t>
      </w:r>
      <w:r w:rsidR="009B4A49"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="0096367F" w:rsidRPr="0096367F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913080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="0096367F" w:rsidRPr="0096367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B4A49">
        <w:rPr>
          <w:rFonts w:ascii="Times New Roman" w:hAnsi="Times New Roman" w:cs="Times New Roman"/>
          <w:sz w:val="28"/>
          <w:szCs w:val="28"/>
        </w:rPr>
        <w:t>.</w:t>
      </w:r>
    </w:p>
    <w:p w:rsidR="002421EF" w:rsidRDefault="009B4A49" w:rsidP="005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6367F" w:rsidRPr="0096367F">
        <w:rPr>
          <w:rFonts w:ascii="Times New Roman" w:hAnsi="Times New Roman" w:cs="Times New Roman"/>
          <w:sz w:val="28"/>
          <w:szCs w:val="28"/>
        </w:rPr>
        <w:t>:</w:t>
      </w:r>
    </w:p>
    <w:p w:rsidR="002421EF" w:rsidRDefault="0096367F" w:rsidP="00242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367F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охране населенных пунктов </w:t>
      </w:r>
      <w:r w:rsidR="00913080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 природных пожаров в осенний пожароопасный период</w:t>
      </w:r>
      <w:r w:rsidRPr="00963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8EE">
        <w:rPr>
          <w:rFonts w:ascii="Times New Roman" w:hAnsi="Times New Roman" w:cs="Times New Roman"/>
          <w:sz w:val="28"/>
          <w:szCs w:val="28"/>
        </w:rPr>
        <w:t>2018</w:t>
      </w:r>
      <w:r w:rsidRPr="0096367F">
        <w:rPr>
          <w:rFonts w:ascii="Times New Roman" w:hAnsi="Times New Roman" w:cs="Times New Roman"/>
          <w:sz w:val="28"/>
          <w:szCs w:val="28"/>
        </w:rPr>
        <w:t xml:space="preserve"> год</w:t>
      </w:r>
      <w:r w:rsidR="009130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67F" w:rsidRDefault="0096367F" w:rsidP="00242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 xml:space="preserve">2. </w:t>
      </w:r>
      <w:r w:rsidR="00B84134">
        <w:rPr>
          <w:rFonts w:ascii="Times New Roman" w:hAnsi="Times New Roman" w:cs="Times New Roman"/>
          <w:sz w:val="28"/>
          <w:szCs w:val="28"/>
        </w:rPr>
        <w:t xml:space="preserve"> </w:t>
      </w:r>
      <w:r w:rsidRPr="0096367F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обеспечение первичных мер пожарной безопасности в границах населенных пунктов муниципального образования «Птичнинское сельское поселение» заместителя главы администрации сельского поселения Масловскую Л.Ю., специалиста по организационным вопросам и работе с населением </w:t>
      </w:r>
      <w:proofErr w:type="gramStart"/>
      <w:r w:rsidRPr="009636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367F">
        <w:rPr>
          <w:rFonts w:ascii="Times New Roman" w:hAnsi="Times New Roman" w:cs="Times New Roman"/>
          <w:sz w:val="28"/>
          <w:szCs w:val="28"/>
        </w:rPr>
        <w:t xml:space="preserve"> с. Раздольное</w:t>
      </w:r>
      <w:r w:rsidR="007018E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7018EE">
        <w:rPr>
          <w:rFonts w:ascii="Times New Roman" w:hAnsi="Times New Roman" w:cs="Times New Roman"/>
          <w:sz w:val="28"/>
          <w:szCs w:val="28"/>
        </w:rPr>
        <w:t>Кирга</w:t>
      </w:r>
      <w:proofErr w:type="spellEnd"/>
      <w:r w:rsidR="007018EE">
        <w:rPr>
          <w:rFonts w:ascii="Times New Roman" w:hAnsi="Times New Roman" w:cs="Times New Roman"/>
          <w:sz w:val="28"/>
          <w:szCs w:val="28"/>
        </w:rPr>
        <w:t xml:space="preserve"> </w:t>
      </w:r>
      <w:r w:rsidRPr="00963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367F">
        <w:rPr>
          <w:rFonts w:ascii="Times New Roman" w:hAnsi="Times New Roman" w:cs="Times New Roman"/>
          <w:sz w:val="28"/>
          <w:szCs w:val="28"/>
        </w:rPr>
        <w:t>Селезерцеву</w:t>
      </w:r>
      <w:proofErr w:type="spellEnd"/>
      <w:r w:rsidRPr="0096367F">
        <w:rPr>
          <w:rFonts w:ascii="Times New Roman" w:hAnsi="Times New Roman" w:cs="Times New Roman"/>
          <w:sz w:val="28"/>
          <w:szCs w:val="28"/>
        </w:rPr>
        <w:t xml:space="preserve"> Г.Б. </w:t>
      </w:r>
    </w:p>
    <w:p w:rsidR="0096367F" w:rsidRDefault="0096367F" w:rsidP="00242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36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36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67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1308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6367F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2421EF" w:rsidRPr="00AD02F8" w:rsidRDefault="002421EF" w:rsidP="002421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D02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AD02F8">
        <w:rPr>
          <w:rFonts w:ascii="Times New Roman" w:hAnsi="Times New Roman" w:cs="Times New Roman"/>
          <w:color w:val="000000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96367F" w:rsidRPr="0096367F" w:rsidRDefault="00B84134" w:rsidP="00242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96367F" w:rsidRPr="0096367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6367F" w:rsidRPr="0096367F" w:rsidRDefault="0096367F" w:rsidP="0024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7F" w:rsidRPr="0096367F" w:rsidRDefault="0096367F" w:rsidP="0024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67F" w:rsidRPr="0096367F" w:rsidRDefault="0059400C" w:rsidP="005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367F" w:rsidRPr="009636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400C" w:rsidRDefault="0096367F" w:rsidP="005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6367F">
        <w:rPr>
          <w:rFonts w:ascii="Times New Roman" w:hAnsi="Times New Roman" w:cs="Times New Roman"/>
          <w:sz w:val="28"/>
          <w:szCs w:val="28"/>
        </w:rPr>
        <w:tab/>
      </w:r>
      <w:r w:rsidRPr="0096367F">
        <w:rPr>
          <w:rFonts w:ascii="Times New Roman" w:hAnsi="Times New Roman" w:cs="Times New Roman"/>
          <w:sz w:val="28"/>
          <w:szCs w:val="28"/>
        </w:rPr>
        <w:tab/>
      </w:r>
      <w:r w:rsidRPr="0096367F">
        <w:rPr>
          <w:rFonts w:ascii="Times New Roman" w:hAnsi="Times New Roman" w:cs="Times New Roman"/>
          <w:sz w:val="28"/>
          <w:szCs w:val="28"/>
        </w:rPr>
        <w:tab/>
      </w:r>
      <w:r w:rsidRPr="0096367F">
        <w:rPr>
          <w:rFonts w:ascii="Times New Roman" w:hAnsi="Times New Roman" w:cs="Times New Roman"/>
          <w:sz w:val="28"/>
          <w:szCs w:val="28"/>
        </w:rPr>
        <w:tab/>
      </w:r>
      <w:r w:rsidRPr="0096367F">
        <w:rPr>
          <w:rFonts w:ascii="Times New Roman" w:hAnsi="Times New Roman" w:cs="Times New Roman"/>
          <w:sz w:val="28"/>
          <w:szCs w:val="28"/>
        </w:rPr>
        <w:tab/>
      </w:r>
      <w:r w:rsidRPr="0096367F">
        <w:rPr>
          <w:rFonts w:ascii="Times New Roman" w:hAnsi="Times New Roman" w:cs="Times New Roman"/>
          <w:sz w:val="28"/>
          <w:szCs w:val="28"/>
        </w:rPr>
        <w:tab/>
      </w:r>
      <w:r w:rsidR="0059400C">
        <w:rPr>
          <w:rFonts w:ascii="Times New Roman" w:hAnsi="Times New Roman" w:cs="Times New Roman"/>
          <w:sz w:val="28"/>
          <w:szCs w:val="28"/>
        </w:rPr>
        <w:t xml:space="preserve">                  Е.К. Штанько</w:t>
      </w:r>
      <w:r w:rsidRPr="009636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400C" w:rsidRDefault="0059400C" w:rsidP="005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 w:rsidP="005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4B2DB0" w:rsidP="00594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Готовил: зам. главы администрации</w:t>
      </w:r>
    </w:p>
    <w:p w:rsidR="004B2DB0" w:rsidRPr="004B2DB0" w:rsidRDefault="004B2DB0" w:rsidP="00594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Л.Ю. Масловская</w:t>
      </w:r>
    </w:p>
    <w:p w:rsidR="0059400C" w:rsidRDefault="0059400C" w:rsidP="005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 w:rsidP="005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 w:rsidP="0059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 w:rsidP="00594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4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62E" w:rsidRDefault="0059400C" w:rsidP="0059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УТВЕРЖДЕН</w:t>
      </w:r>
    </w:p>
    <w:p w:rsidR="00913080" w:rsidRDefault="00913080" w:rsidP="0059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9400C" w:rsidRDefault="0059400C" w:rsidP="00913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9400C" w:rsidRDefault="009D7407" w:rsidP="009D7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59400C">
        <w:rPr>
          <w:rFonts w:ascii="Times New Roman" w:hAnsi="Times New Roman" w:cs="Times New Roman"/>
          <w:sz w:val="28"/>
          <w:szCs w:val="28"/>
        </w:rPr>
        <w:t xml:space="preserve">от </w:t>
      </w:r>
      <w:r w:rsidR="004B2DB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18EE">
        <w:rPr>
          <w:rFonts w:ascii="Times New Roman" w:hAnsi="Times New Roman" w:cs="Times New Roman"/>
          <w:sz w:val="28"/>
          <w:szCs w:val="28"/>
        </w:rPr>
        <w:t>08.2018</w:t>
      </w:r>
      <w:r w:rsidR="0059400C">
        <w:rPr>
          <w:rFonts w:ascii="Times New Roman" w:hAnsi="Times New Roman" w:cs="Times New Roman"/>
          <w:sz w:val="28"/>
          <w:szCs w:val="28"/>
        </w:rPr>
        <w:t xml:space="preserve"> №</w:t>
      </w:r>
      <w:r w:rsidR="004B2DB0">
        <w:rPr>
          <w:rFonts w:ascii="Times New Roman" w:hAnsi="Times New Roman" w:cs="Times New Roman"/>
          <w:sz w:val="28"/>
          <w:szCs w:val="28"/>
        </w:rPr>
        <w:t>81</w:t>
      </w:r>
    </w:p>
    <w:p w:rsidR="0059400C" w:rsidRDefault="0059400C" w:rsidP="0059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00C" w:rsidRDefault="0059400C" w:rsidP="00594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9400C" w:rsidRDefault="0059400C" w:rsidP="00594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охране населенных пунктов </w:t>
      </w:r>
      <w:r w:rsidR="00913080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природных пожаров </w:t>
      </w:r>
    </w:p>
    <w:p w:rsidR="0059400C" w:rsidRDefault="0059400C" w:rsidP="00594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осенний пожароопасный период</w:t>
      </w:r>
      <w:r w:rsidR="007018EE">
        <w:rPr>
          <w:rFonts w:ascii="Times New Roman" w:hAnsi="Times New Roman" w:cs="Times New Roman"/>
          <w:sz w:val="28"/>
          <w:szCs w:val="28"/>
        </w:rPr>
        <w:t xml:space="preserve"> 2018</w:t>
      </w:r>
      <w:r w:rsidRPr="009636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</w:p>
    <w:tbl>
      <w:tblPr>
        <w:tblStyle w:val="a6"/>
        <w:tblW w:w="0" w:type="auto"/>
        <w:tblLook w:val="04A0"/>
      </w:tblPr>
      <w:tblGrid>
        <w:gridCol w:w="675"/>
        <w:gridCol w:w="8789"/>
        <w:gridCol w:w="2977"/>
        <w:gridCol w:w="2345"/>
      </w:tblGrid>
      <w:tr w:rsidR="0059400C" w:rsidTr="0059400C">
        <w:tc>
          <w:tcPr>
            <w:tcW w:w="675" w:type="dxa"/>
          </w:tcPr>
          <w:p w:rsidR="0059400C" w:rsidRDefault="0059400C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</w:tcPr>
          <w:p w:rsidR="0059400C" w:rsidRDefault="0059400C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7" w:type="dxa"/>
          </w:tcPr>
          <w:p w:rsidR="0059400C" w:rsidRDefault="0059400C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45" w:type="dxa"/>
          </w:tcPr>
          <w:p w:rsidR="0059400C" w:rsidRDefault="0059400C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9400C" w:rsidTr="0059400C">
        <w:tc>
          <w:tcPr>
            <w:tcW w:w="675" w:type="dxa"/>
          </w:tcPr>
          <w:p w:rsidR="0059400C" w:rsidRDefault="0059400C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59400C" w:rsidRDefault="0059400C" w:rsidP="0037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пропаганду мер пожарной безопасности, информирование населения о развитии пожарной обстановки и разъяснительную работу по вопросам готовности к действиям при угрозе возникновения чрезвычайной </w:t>
            </w:r>
            <w:r w:rsidR="0037359F">
              <w:rPr>
                <w:rFonts w:ascii="Times New Roman" w:hAnsi="Times New Roman" w:cs="Times New Roman"/>
                <w:sz w:val="28"/>
                <w:szCs w:val="28"/>
              </w:rPr>
              <w:t>ситуации, связанной с природными пожарами.</w:t>
            </w:r>
          </w:p>
        </w:tc>
        <w:tc>
          <w:tcPr>
            <w:tcW w:w="2977" w:type="dxa"/>
          </w:tcPr>
          <w:p w:rsidR="007018EE" w:rsidRDefault="007018EE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Духовников А.А.</w:t>
            </w:r>
          </w:p>
          <w:p w:rsidR="00722074" w:rsidRDefault="00722074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722074" w:rsidRDefault="00722074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59400C" w:rsidRDefault="009D7407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72207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735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01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359F" w:rsidTr="0059400C">
        <w:tc>
          <w:tcPr>
            <w:tcW w:w="675" w:type="dxa"/>
          </w:tcPr>
          <w:p w:rsidR="0037359F" w:rsidRDefault="0037359F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37359F" w:rsidRDefault="0037359F" w:rsidP="0037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тренировки по оповещению и сбору личного состава добровольных дружин</w:t>
            </w:r>
          </w:p>
        </w:tc>
        <w:tc>
          <w:tcPr>
            <w:tcW w:w="2977" w:type="dxa"/>
          </w:tcPr>
          <w:p w:rsidR="0037359F" w:rsidRDefault="0037359F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45" w:type="dxa"/>
          </w:tcPr>
          <w:p w:rsidR="0037359F" w:rsidRDefault="00722074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</w:t>
            </w:r>
            <w:r w:rsidR="003735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01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359F" w:rsidTr="0059400C">
        <w:tc>
          <w:tcPr>
            <w:tcW w:w="675" w:type="dxa"/>
          </w:tcPr>
          <w:p w:rsidR="0037359F" w:rsidRDefault="0037359F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37359F" w:rsidRDefault="0037359F" w:rsidP="0037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инструкций по мерам пожарной безопасности и планов эвакуации людей и имущества при пожаре из зданий (сооружений), находящихся в муниципальной собственности.</w:t>
            </w:r>
          </w:p>
        </w:tc>
        <w:tc>
          <w:tcPr>
            <w:tcW w:w="2977" w:type="dxa"/>
          </w:tcPr>
          <w:p w:rsidR="0037359F" w:rsidRDefault="0037359F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Л.Ю.</w:t>
            </w:r>
          </w:p>
          <w:p w:rsidR="0037359F" w:rsidRDefault="0037359F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С.Н.</w:t>
            </w:r>
          </w:p>
        </w:tc>
        <w:tc>
          <w:tcPr>
            <w:tcW w:w="2345" w:type="dxa"/>
          </w:tcPr>
          <w:p w:rsidR="0037359F" w:rsidRDefault="00722074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</w:t>
            </w:r>
            <w:r w:rsidR="0037359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01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359F" w:rsidTr="0059400C">
        <w:tc>
          <w:tcPr>
            <w:tcW w:w="675" w:type="dxa"/>
          </w:tcPr>
          <w:p w:rsidR="0037359F" w:rsidRDefault="0037359F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37359F" w:rsidRDefault="0037359F" w:rsidP="0037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пожарных водоемов и подготовка их к эксплуатации в зимних условиях.</w:t>
            </w:r>
          </w:p>
        </w:tc>
        <w:tc>
          <w:tcPr>
            <w:tcW w:w="2977" w:type="dxa"/>
          </w:tcPr>
          <w:p w:rsidR="0037359F" w:rsidRDefault="0037359F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Л.Ю.</w:t>
            </w:r>
          </w:p>
          <w:p w:rsidR="0037359F" w:rsidRDefault="0037359F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Селезерцева Г.Б.</w:t>
            </w:r>
          </w:p>
        </w:tc>
        <w:tc>
          <w:tcPr>
            <w:tcW w:w="2345" w:type="dxa"/>
          </w:tcPr>
          <w:p w:rsidR="0037359F" w:rsidRDefault="0037359F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018EE" w:rsidTr="0059400C">
        <w:tc>
          <w:tcPr>
            <w:tcW w:w="675" w:type="dxa"/>
          </w:tcPr>
          <w:p w:rsidR="007018EE" w:rsidRDefault="007018EE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7018EE" w:rsidRPr="007018EE" w:rsidRDefault="007018EE" w:rsidP="0037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наличия  указателей к наружным противопожарным источникам водоснабжения</w:t>
            </w:r>
          </w:p>
        </w:tc>
        <w:tc>
          <w:tcPr>
            <w:tcW w:w="2977" w:type="dxa"/>
          </w:tcPr>
          <w:p w:rsidR="007018EE" w:rsidRDefault="007018EE" w:rsidP="0070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Л.Ю.</w:t>
            </w:r>
          </w:p>
          <w:p w:rsidR="007018EE" w:rsidRDefault="007018EE" w:rsidP="0070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Селезерцева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345" w:type="dxa"/>
          </w:tcPr>
          <w:p w:rsidR="007018EE" w:rsidRDefault="007018EE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10.10.2018</w:t>
            </w:r>
          </w:p>
        </w:tc>
      </w:tr>
      <w:tr w:rsidR="007018EE" w:rsidTr="0059400C">
        <w:tc>
          <w:tcPr>
            <w:tcW w:w="675" w:type="dxa"/>
          </w:tcPr>
          <w:p w:rsidR="007018EE" w:rsidRDefault="007018EE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7018EE" w:rsidRPr="007018EE" w:rsidRDefault="001E5423" w:rsidP="0037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рейдов</w:t>
            </w:r>
            <w:r w:rsidR="007018EE" w:rsidRPr="007018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профилактике пожаров на территории поселения</w:t>
            </w:r>
          </w:p>
        </w:tc>
        <w:tc>
          <w:tcPr>
            <w:tcW w:w="2977" w:type="dxa"/>
          </w:tcPr>
          <w:p w:rsidR="007018EE" w:rsidRDefault="007018EE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Патрульные группы</w:t>
            </w:r>
          </w:p>
        </w:tc>
        <w:tc>
          <w:tcPr>
            <w:tcW w:w="2345" w:type="dxa"/>
          </w:tcPr>
          <w:p w:rsidR="007018EE" w:rsidRDefault="007018EE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359F" w:rsidTr="0059400C">
        <w:tc>
          <w:tcPr>
            <w:tcW w:w="675" w:type="dxa"/>
          </w:tcPr>
          <w:p w:rsidR="0037359F" w:rsidRDefault="007018EE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3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7359F" w:rsidRDefault="0037359F" w:rsidP="0037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круглосуточного дежурства в населенных пунктах в период повышенной пожарной безопасности.</w:t>
            </w:r>
          </w:p>
        </w:tc>
        <w:tc>
          <w:tcPr>
            <w:tcW w:w="2977" w:type="dxa"/>
          </w:tcPr>
          <w:p w:rsidR="0037359F" w:rsidRDefault="0037359F" w:rsidP="0037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Л.Ю.</w:t>
            </w:r>
          </w:p>
          <w:p w:rsidR="0037359F" w:rsidRDefault="0037359F" w:rsidP="0037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Селезерцева Г.Б.</w:t>
            </w:r>
          </w:p>
          <w:p w:rsidR="00722074" w:rsidRDefault="007018EE" w:rsidP="0037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Старосты населенных пунктов</w:t>
            </w:r>
          </w:p>
        </w:tc>
        <w:tc>
          <w:tcPr>
            <w:tcW w:w="2345" w:type="dxa"/>
          </w:tcPr>
          <w:p w:rsidR="0037359F" w:rsidRDefault="0037359F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осложнении пожарной обстановки</w:t>
            </w:r>
          </w:p>
        </w:tc>
      </w:tr>
      <w:tr w:rsidR="0037359F" w:rsidTr="0059400C">
        <w:tc>
          <w:tcPr>
            <w:tcW w:w="675" w:type="dxa"/>
          </w:tcPr>
          <w:p w:rsidR="0037359F" w:rsidRDefault="007018EE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3735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7359F" w:rsidRDefault="0037359F" w:rsidP="0037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уборка  населенных пунктов и прилегающих к ним территорий от сгораемого мусора, отходов и сухой травы.</w:t>
            </w:r>
          </w:p>
        </w:tc>
        <w:tc>
          <w:tcPr>
            <w:tcW w:w="2977" w:type="dxa"/>
          </w:tcPr>
          <w:p w:rsidR="0037359F" w:rsidRDefault="0037359F" w:rsidP="0037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Духовников А.А.</w:t>
            </w:r>
          </w:p>
          <w:p w:rsidR="0037359F" w:rsidRDefault="0037359F" w:rsidP="0037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Селезерцева Г.Б.</w:t>
            </w:r>
          </w:p>
        </w:tc>
        <w:tc>
          <w:tcPr>
            <w:tcW w:w="2345" w:type="dxa"/>
          </w:tcPr>
          <w:p w:rsidR="0037359F" w:rsidRDefault="0037359F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FC4D19" w:rsidTr="0059400C">
        <w:tc>
          <w:tcPr>
            <w:tcW w:w="675" w:type="dxa"/>
          </w:tcPr>
          <w:p w:rsidR="00FC4D19" w:rsidRDefault="00FC4D19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FC4D19" w:rsidRPr="00FC4D19" w:rsidRDefault="00FC4D19" w:rsidP="00373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D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Организовать очистку и вывоз несанкционированных свалок</w:t>
            </w:r>
          </w:p>
        </w:tc>
        <w:tc>
          <w:tcPr>
            <w:tcW w:w="2977" w:type="dxa"/>
          </w:tcPr>
          <w:p w:rsidR="00FC4D19" w:rsidRDefault="00FC4D19" w:rsidP="0037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45" w:type="dxa"/>
          </w:tcPr>
          <w:p w:rsidR="00FC4D19" w:rsidRDefault="00FC4D19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20.10.2018</w:t>
            </w:r>
          </w:p>
        </w:tc>
      </w:tr>
      <w:tr w:rsidR="00FC4D19" w:rsidTr="0059400C">
        <w:tc>
          <w:tcPr>
            <w:tcW w:w="675" w:type="dxa"/>
          </w:tcPr>
          <w:p w:rsidR="00FC4D19" w:rsidRDefault="00FC4D19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FC4D19" w:rsidRPr="00FC4D19" w:rsidRDefault="00FC4D19" w:rsidP="003735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4D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Освещение в средствах массовой информации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(«</w:t>
            </w:r>
            <w:r w:rsidRPr="00FC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Информационном бюллетене </w:t>
            </w:r>
            <w:proofErr w:type="spellStart"/>
            <w:r w:rsidRPr="00FC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Птичнинского</w:t>
            </w:r>
            <w:proofErr w:type="spellEnd"/>
            <w:r w:rsidRPr="00FC4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Биробиджанского муниципального района Еврейской автономной области»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FC4D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информаций по противопожарной тематике и на сайте Администрации</w:t>
            </w:r>
          </w:p>
        </w:tc>
        <w:tc>
          <w:tcPr>
            <w:tcW w:w="2977" w:type="dxa"/>
          </w:tcPr>
          <w:p w:rsidR="00FC4D19" w:rsidRDefault="00FC4D19" w:rsidP="0037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45" w:type="dxa"/>
          </w:tcPr>
          <w:p w:rsidR="00FC4D19" w:rsidRDefault="00FC4D19" w:rsidP="00594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59400C" w:rsidRPr="0096367F" w:rsidRDefault="0059400C" w:rsidP="00594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0C" w:rsidRPr="0096367F" w:rsidRDefault="0059400C" w:rsidP="00594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400C" w:rsidRPr="0096367F" w:rsidSect="005940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0567"/>
    <w:multiLevelType w:val="hybridMultilevel"/>
    <w:tmpl w:val="7D70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D2719"/>
    <w:multiLevelType w:val="hybridMultilevel"/>
    <w:tmpl w:val="65E6C9A8"/>
    <w:lvl w:ilvl="0" w:tplc="E24C0A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BAA996">
      <w:start w:val="1"/>
      <w:numFmt w:val="decimal"/>
      <w:lvlText w:val="%2."/>
      <w:lvlJc w:val="left"/>
      <w:pPr>
        <w:tabs>
          <w:tab w:val="num" w:pos="1017"/>
        </w:tabs>
        <w:ind w:left="-4" w:firstLine="709"/>
      </w:pPr>
      <w:rPr>
        <w:rFonts w:hint="default"/>
      </w:rPr>
    </w:lvl>
    <w:lvl w:ilvl="2" w:tplc="80BE9404">
      <w:numFmt w:val="none"/>
      <w:lvlText w:val=""/>
      <w:lvlJc w:val="left"/>
      <w:pPr>
        <w:tabs>
          <w:tab w:val="num" w:pos="360"/>
        </w:tabs>
      </w:pPr>
    </w:lvl>
    <w:lvl w:ilvl="3" w:tplc="D244EFFA">
      <w:numFmt w:val="none"/>
      <w:lvlText w:val=""/>
      <w:lvlJc w:val="left"/>
      <w:pPr>
        <w:tabs>
          <w:tab w:val="num" w:pos="360"/>
        </w:tabs>
      </w:pPr>
    </w:lvl>
    <w:lvl w:ilvl="4" w:tplc="0FF0E17E">
      <w:numFmt w:val="none"/>
      <w:lvlText w:val=""/>
      <w:lvlJc w:val="left"/>
      <w:pPr>
        <w:tabs>
          <w:tab w:val="num" w:pos="360"/>
        </w:tabs>
      </w:pPr>
    </w:lvl>
    <w:lvl w:ilvl="5" w:tplc="2CFE8D12">
      <w:numFmt w:val="none"/>
      <w:lvlText w:val=""/>
      <w:lvlJc w:val="left"/>
      <w:pPr>
        <w:tabs>
          <w:tab w:val="num" w:pos="360"/>
        </w:tabs>
      </w:pPr>
    </w:lvl>
    <w:lvl w:ilvl="6" w:tplc="4C5E07BE">
      <w:numFmt w:val="none"/>
      <w:lvlText w:val=""/>
      <w:lvlJc w:val="left"/>
      <w:pPr>
        <w:tabs>
          <w:tab w:val="num" w:pos="360"/>
        </w:tabs>
      </w:pPr>
    </w:lvl>
    <w:lvl w:ilvl="7" w:tplc="3ECED608">
      <w:numFmt w:val="none"/>
      <w:lvlText w:val=""/>
      <w:lvlJc w:val="left"/>
      <w:pPr>
        <w:tabs>
          <w:tab w:val="num" w:pos="360"/>
        </w:tabs>
      </w:pPr>
    </w:lvl>
    <w:lvl w:ilvl="8" w:tplc="B01CD3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367F"/>
    <w:rsid w:val="000165F3"/>
    <w:rsid w:val="00084F50"/>
    <w:rsid w:val="001E5423"/>
    <w:rsid w:val="001F637E"/>
    <w:rsid w:val="002421EF"/>
    <w:rsid w:val="0037359F"/>
    <w:rsid w:val="0037462E"/>
    <w:rsid w:val="00495BAC"/>
    <w:rsid w:val="004B2DB0"/>
    <w:rsid w:val="0059400C"/>
    <w:rsid w:val="005E66A1"/>
    <w:rsid w:val="007018EE"/>
    <w:rsid w:val="00722074"/>
    <w:rsid w:val="00890D44"/>
    <w:rsid w:val="00913080"/>
    <w:rsid w:val="0096367F"/>
    <w:rsid w:val="009B4A49"/>
    <w:rsid w:val="009D7407"/>
    <w:rsid w:val="00AB113F"/>
    <w:rsid w:val="00B84134"/>
    <w:rsid w:val="00EE2EE6"/>
    <w:rsid w:val="00FA61E4"/>
    <w:rsid w:val="00FC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367F"/>
    <w:pPr>
      <w:tabs>
        <w:tab w:val="left" w:pos="9356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96367F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rsid w:val="0096367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6367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96367F"/>
    <w:pPr>
      <w:ind w:left="720"/>
      <w:contextualSpacing/>
    </w:pPr>
  </w:style>
  <w:style w:type="table" w:styleId="a6">
    <w:name w:val="Table Grid"/>
    <w:basedOn w:val="a1"/>
    <w:uiPriority w:val="59"/>
    <w:rsid w:val="00594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Масловская ЛЮ</cp:lastModifiedBy>
  <cp:revision>6</cp:revision>
  <cp:lastPrinted>2018-08-09T03:39:00Z</cp:lastPrinted>
  <dcterms:created xsi:type="dcterms:W3CDTF">2018-08-07T01:56:00Z</dcterms:created>
  <dcterms:modified xsi:type="dcterms:W3CDTF">2018-08-09T03:40:00Z</dcterms:modified>
</cp:coreProperties>
</file>