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7B" w:rsidRPr="00FD1EF9" w:rsidRDefault="00C5617B" w:rsidP="00C5617B">
      <w:pPr>
        <w:pStyle w:val="a3"/>
        <w:rPr>
          <w:szCs w:val="28"/>
        </w:rPr>
      </w:pPr>
      <w:r w:rsidRPr="00FD1EF9">
        <w:rPr>
          <w:szCs w:val="28"/>
        </w:rPr>
        <w:t>Муниципальное образование «Птичнинское сельское поселение»</w:t>
      </w:r>
    </w:p>
    <w:p w:rsidR="00C5617B" w:rsidRPr="00FD1EF9" w:rsidRDefault="00C5617B" w:rsidP="00C5617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C5617B" w:rsidRPr="00FD1EF9" w:rsidRDefault="00C5617B" w:rsidP="00C5617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C5617B" w:rsidRPr="00FD1EF9" w:rsidRDefault="00C5617B" w:rsidP="00C5617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5617B" w:rsidRPr="00FD1EF9" w:rsidRDefault="00C5617B" w:rsidP="00C5617B">
      <w:pPr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C5617B" w:rsidRPr="00FD1EF9" w:rsidRDefault="00C5617B" w:rsidP="00C5617B">
      <w:pPr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ПОСТАНОВЛЕНИЕ</w:t>
      </w:r>
    </w:p>
    <w:p w:rsidR="00C5617B" w:rsidRPr="00827F8D" w:rsidRDefault="00895E49" w:rsidP="00C5617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14.11</w:t>
      </w:r>
      <w:r w:rsidR="00C5617B" w:rsidRPr="00827F8D">
        <w:rPr>
          <w:rFonts w:ascii="Times New Roman" w:hAnsi="Times New Roman"/>
          <w:color w:val="000000"/>
          <w:sz w:val="28"/>
          <w:szCs w:val="28"/>
        </w:rPr>
        <w:t>.201</w:t>
      </w:r>
      <w:r w:rsidR="00C5617B">
        <w:rPr>
          <w:rFonts w:ascii="Times New Roman" w:hAnsi="Times New Roman"/>
          <w:color w:val="000000"/>
          <w:sz w:val="28"/>
          <w:szCs w:val="28"/>
        </w:rPr>
        <w:t>7</w:t>
      </w:r>
      <w:r w:rsidR="00C5617B" w:rsidRPr="00FD1EF9">
        <w:rPr>
          <w:rFonts w:ascii="Times New Roman" w:hAnsi="Times New Roman"/>
          <w:sz w:val="28"/>
          <w:szCs w:val="28"/>
        </w:rPr>
        <w:tab/>
      </w:r>
      <w:r w:rsidR="00C5617B" w:rsidRPr="00FD1EF9">
        <w:rPr>
          <w:rFonts w:ascii="Times New Roman" w:hAnsi="Times New Roman"/>
          <w:sz w:val="28"/>
          <w:szCs w:val="28"/>
        </w:rPr>
        <w:tab/>
      </w:r>
      <w:r w:rsidR="00C5617B" w:rsidRPr="00FD1EF9">
        <w:rPr>
          <w:rFonts w:ascii="Times New Roman" w:hAnsi="Times New Roman"/>
          <w:sz w:val="28"/>
          <w:szCs w:val="28"/>
        </w:rPr>
        <w:tab/>
      </w:r>
      <w:r w:rsidR="00C5617B" w:rsidRPr="00FD1EF9">
        <w:rPr>
          <w:rFonts w:ascii="Times New Roman" w:hAnsi="Times New Roman"/>
          <w:sz w:val="28"/>
          <w:szCs w:val="28"/>
        </w:rPr>
        <w:tab/>
      </w:r>
      <w:r w:rsidR="00C5617B" w:rsidRPr="00FD1EF9">
        <w:rPr>
          <w:rFonts w:ascii="Times New Roman" w:hAnsi="Times New Roman"/>
          <w:sz w:val="28"/>
          <w:szCs w:val="28"/>
        </w:rPr>
        <w:tab/>
      </w:r>
      <w:r w:rsidR="00C5617B" w:rsidRPr="00FD1EF9">
        <w:rPr>
          <w:rFonts w:ascii="Times New Roman" w:hAnsi="Times New Roman"/>
          <w:sz w:val="28"/>
          <w:szCs w:val="28"/>
        </w:rPr>
        <w:tab/>
      </w:r>
      <w:r w:rsidR="00C5617B" w:rsidRPr="00FD1EF9">
        <w:rPr>
          <w:rFonts w:ascii="Times New Roman" w:hAnsi="Times New Roman"/>
          <w:sz w:val="28"/>
          <w:szCs w:val="28"/>
        </w:rPr>
        <w:tab/>
      </w:r>
      <w:r w:rsidR="00C5617B" w:rsidRPr="00FD1EF9">
        <w:rPr>
          <w:rFonts w:ascii="Times New Roman" w:hAnsi="Times New Roman"/>
          <w:sz w:val="28"/>
          <w:szCs w:val="28"/>
        </w:rPr>
        <w:tab/>
      </w:r>
      <w:r w:rsidR="00C5617B" w:rsidRPr="00FD1EF9">
        <w:rPr>
          <w:rFonts w:ascii="Times New Roman" w:hAnsi="Times New Roman"/>
          <w:sz w:val="28"/>
          <w:szCs w:val="28"/>
        </w:rPr>
        <w:tab/>
      </w:r>
      <w:r w:rsidR="00C5617B" w:rsidRPr="00FD1EF9">
        <w:rPr>
          <w:rFonts w:ascii="Times New Roman" w:hAnsi="Times New Roman"/>
          <w:sz w:val="28"/>
          <w:szCs w:val="28"/>
        </w:rPr>
        <w:tab/>
      </w:r>
      <w:r w:rsidR="00C5617B">
        <w:rPr>
          <w:rFonts w:ascii="Times New Roman" w:hAnsi="Times New Roman"/>
          <w:color w:val="FF0000"/>
          <w:sz w:val="28"/>
          <w:szCs w:val="28"/>
        </w:rPr>
        <w:t xml:space="preserve">        </w:t>
      </w:r>
      <w:r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C5617B" w:rsidRPr="00827F8D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144</w:t>
      </w:r>
    </w:p>
    <w:p w:rsidR="00C5617B" w:rsidRPr="00FD1EF9" w:rsidRDefault="00C5617B" w:rsidP="00C5617B">
      <w:pPr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с. Птичник</w:t>
      </w:r>
    </w:p>
    <w:p w:rsidR="00C5617B" w:rsidRDefault="00C5617B" w:rsidP="00D124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16B">
        <w:rPr>
          <w:rFonts w:ascii="Times New Roman" w:hAnsi="Times New Roman"/>
          <w:sz w:val="28"/>
          <w:szCs w:val="28"/>
        </w:rPr>
        <w:t>О внесении измениий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от 01.12.2016 № 248 «</w:t>
      </w:r>
      <w:r w:rsidRPr="00C34117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«Благоустройство территории </w:t>
      </w:r>
      <w:r>
        <w:rPr>
          <w:rFonts w:ascii="Times New Roman" w:hAnsi="Times New Roman"/>
          <w:sz w:val="28"/>
          <w:szCs w:val="28"/>
        </w:rPr>
        <w:t>селького поселения МО «Птичнинское сельское поселение»</w:t>
      </w:r>
      <w:r w:rsidRPr="00C34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2016 – 2020</w:t>
      </w:r>
      <w:r w:rsidRPr="00C34117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.</w:t>
      </w:r>
    </w:p>
    <w:p w:rsidR="00C5617B" w:rsidRDefault="00C5617B" w:rsidP="00C56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E5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Уставом муниципального образования «Птичнинское сельское поселение», администрация сельского поселения</w:t>
      </w:r>
    </w:p>
    <w:p w:rsidR="00C5617B" w:rsidRDefault="00C5617B" w:rsidP="00C56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65BF8" w:rsidRDefault="00765BF8" w:rsidP="00C56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муниципальнуюпрограмму ««</w:t>
      </w:r>
      <w:r w:rsidRPr="00C34117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>
        <w:rPr>
          <w:rFonts w:ascii="Times New Roman" w:hAnsi="Times New Roman"/>
          <w:sz w:val="28"/>
          <w:szCs w:val="28"/>
        </w:rPr>
        <w:t>селького поселения МО «Птичнинское сельское поселение»</w:t>
      </w:r>
      <w:r w:rsidRPr="00C34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2016 – 2020</w:t>
      </w:r>
      <w:r w:rsidRPr="00C34117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 следующие изменения и дополнения:</w:t>
      </w:r>
    </w:p>
    <w:p w:rsidR="00C5617B" w:rsidRDefault="00C5617B" w:rsidP="00C56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приложении №1 муниципальной программы «</w:t>
      </w:r>
      <w:r w:rsidRPr="00C34117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>
        <w:rPr>
          <w:rFonts w:ascii="Times New Roman" w:hAnsi="Times New Roman"/>
          <w:sz w:val="28"/>
          <w:szCs w:val="28"/>
        </w:rPr>
        <w:t>селького поселения МО «Птичнинское сельское поселение»</w:t>
      </w:r>
      <w:r w:rsidRPr="00C34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2016 – 2020</w:t>
      </w:r>
      <w:r w:rsidRPr="00C34117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 паспорт прогр</w:t>
      </w:r>
      <w:r w:rsidR="00765BF8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мы изложить  в следующей редакции:</w:t>
      </w:r>
    </w:p>
    <w:p w:rsidR="00C5617B" w:rsidRPr="00D57BC1" w:rsidRDefault="00C5617B" w:rsidP="00C56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ПАСПОРТ</w:t>
      </w:r>
    </w:p>
    <w:p w:rsidR="00C5617B" w:rsidRPr="00D57BC1" w:rsidRDefault="00C5617B" w:rsidP="00C561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муниципальной программы</w:t>
      </w:r>
    </w:p>
    <w:p w:rsidR="00C5617B" w:rsidRPr="00C34117" w:rsidRDefault="00C5617B" w:rsidP="00C561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4117">
        <w:rPr>
          <w:rFonts w:ascii="Times New Roman" w:hAnsi="Times New Roman"/>
          <w:sz w:val="28"/>
          <w:szCs w:val="28"/>
        </w:rPr>
        <w:t xml:space="preserve">«Благоустройство территории </w:t>
      </w:r>
      <w:r>
        <w:rPr>
          <w:rFonts w:ascii="Times New Roman" w:hAnsi="Times New Roman"/>
          <w:sz w:val="28"/>
          <w:szCs w:val="28"/>
        </w:rPr>
        <w:t>селького поселения МО «Птичнинское сельское поселение»</w:t>
      </w:r>
      <w:r w:rsidRPr="00C34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2016 – 2020</w:t>
      </w:r>
      <w:r w:rsidRPr="00C34117">
        <w:rPr>
          <w:rFonts w:ascii="Times New Roman" w:hAnsi="Times New Roman"/>
          <w:sz w:val="28"/>
          <w:szCs w:val="28"/>
        </w:rPr>
        <w:t xml:space="preserve"> годы»</w:t>
      </w:r>
    </w:p>
    <w:p w:rsidR="00C5617B" w:rsidRPr="00D57BC1" w:rsidRDefault="00C5617B" w:rsidP="00C5617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1965"/>
        <w:gridCol w:w="7656"/>
      </w:tblGrid>
      <w:tr w:rsidR="00C5617B" w:rsidRPr="00D57BC1" w:rsidTr="005F1E96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B" w:rsidRPr="00D57BC1" w:rsidRDefault="00C5617B" w:rsidP="005F1E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17B" w:rsidRPr="00D57BC1" w:rsidRDefault="00C5617B" w:rsidP="005F1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Pr="00C34117">
              <w:rPr>
                <w:rFonts w:ascii="Times New Roman" w:hAnsi="Times New Roman"/>
                <w:sz w:val="28"/>
                <w:szCs w:val="28"/>
              </w:rPr>
              <w:t xml:space="preserve">«Благоустройство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селькое поселения МО «Птичнинское сельского поселение»</w:t>
            </w:r>
            <w:r w:rsidRPr="00C341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2016 – 2020</w:t>
            </w:r>
            <w:r w:rsidRPr="00C34117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C5617B" w:rsidRPr="00D57BC1" w:rsidTr="005F1E96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B" w:rsidRPr="00D57BC1" w:rsidRDefault="00C5617B" w:rsidP="005F1E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17B" w:rsidRDefault="00C5617B" w:rsidP="005F1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Статья 179 Бюджетного кодекса Российской Федерации</w:t>
            </w:r>
          </w:p>
          <w:p w:rsidR="00C5617B" w:rsidRDefault="00C5617B" w:rsidP="005F1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Федеральный Закон от 06.10.2013 № 131-ФЗ «Об общих принципах организации местного самоуправления в Российской Федерации</w:t>
            </w:r>
          </w:p>
          <w:p w:rsidR="00C5617B" w:rsidRPr="00D57BC1" w:rsidRDefault="00C5617B" w:rsidP="005F1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Устав МО «Птичнинское сельское поселение»</w:t>
            </w:r>
          </w:p>
        </w:tc>
      </w:tr>
      <w:tr w:rsidR="00C5617B" w:rsidRPr="00D57BC1" w:rsidTr="005F1E96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B" w:rsidRDefault="00C5617B" w:rsidP="005F1E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заказчика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17B" w:rsidRDefault="00C5617B" w:rsidP="005F1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</w:tc>
      </w:tr>
      <w:tr w:rsidR="00C5617B" w:rsidRPr="00D57BC1" w:rsidTr="005F1E96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B" w:rsidRPr="00D57BC1" w:rsidRDefault="00C5617B" w:rsidP="005F1E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17B" w:rsidRPr="00D57BC1" w:rsidRDefault="00C5617B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</w:tc>
      </w:tr>
      <w:tr w:rsidR="00C5617B" w:rsidRPr="00D57BC1" w:rsidTr="005F1E96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B" w:rsidRPr="00D57BC1" w:rsidRDefault="00C5617B" w:rsidP="005F1E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17B" w:rsidRPr="00D57BC1" w:rsidRDefault="00C5617B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Комплексное решение проблем благоустройства,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и улучшение внешнего вида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Птичнинского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сельского поселения,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C5617B" w:rsidRPr="00D57BC1" w:rsidTr="005F1E96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B" w:rsidRPr="00D57BC1" w:rsidRDefault="00C5617B" w:rsidP="005F1E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17B" w:rsidRPr="00D57BC1" w:rsidRDefault="00C5617B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C5617B" w:rsidRPr="00D57BC1" w:rsidRDefault="00C5617B" w:rsidP="005F1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C5617B" w:rsidRPr="00D57BC1" w:rsidRDefault="00C5617B" w:rsidP="005F1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C5617B" w:rsidRPr="00D57BC1" w:rsidTr="005F1E96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B" w:rsidRPr="00D57BC1" w:rsidRDefault="00C5617B" w:rsidP="005F1E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17B" w:rsidRPr="00D57BC1" w:rsidRDefault="00C5617B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</w:tc>
      </w:tr>
      <w:tr w:rsidR="00C5617B" w:rsidRPr="00D57BC1" w:rsidTr="005F1E96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B" w:rsidRPr="00D57BC1" w:rsidRDefault="00C5617B" w:rsidP="005F1E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17B" w:rsidRPr="00D57BC1" w:rsidRDefault="00C5617B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2016-2020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</w:tr>
      <w:tr w:rsidR="00C5617B" w:rsidRPr="00D57BC1" w:rsidTr="005F1E96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B" w:rsidRPr="00D57BC1" w:rsidRDefault="00C5617B" w:rsidP="005F1E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17B" w:rsidRPr="00D57BC1" w:rsidRDefault="00C5617B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Финансирование Программы предусматриватся за счет средств местного бюджета муниципального образования «Птичнинское сельское поселение»</w:t>
            </w:r>
          </w:p>
        </w:tc>
      </w:tr>
      <w:tr w:rsidR="00C5617B" w:rsidRPr="00D57BC1" w:rsidTr="005F1E96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B" w:rsidRPr="00D57BC1" w:rsidRDefault="00C5617B" w:rsidP="005F1E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17B" w:rsidRPr="00D57BC1" w:rsidRDefault="00C5617B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за счет средств местного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3163,7</w:t>
            </w:r>
            <w:r w:rsidRPr="005C09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рублей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C5617B" w:rsidRPr="00D57BC1" w:rsidRDefault="00C5617B" w:rsidP="005F1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1108,7</w:t>
            </w:r>
            <w:r w:rsidRPr="005C09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C5617B" w:rsidRPr="00D57BC1" w:rsidRDefault="00C5617B" w:rsidP="005F1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505</w:t>
            </w:r>
            <w:r w:rsidRPr="005C09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,0 тыс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C5617B" w:rsidRDefault="00C5617B" w:rsidP="005F1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700</w:t>
            </w:r>
            <w:r w:rsidRPr="005C09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,0 тыс</w:t>
            </w:r>
            <w:r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C5617B" w:rsidRDefault="00C5617B" w:rsidP="005F1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Pr="00C6796C">
              <w:rPr>
                <w:rFonts w:ascii="Times New Roman" w:hAnsi="Times New Roman"/>
                <w:b/>
                <w:sz w:val="28"/>
                <w:szCs w:val="28"/>
              </w:rPr>
              <w:t xml:space="preserve">425,0 тыс.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C5617B" w:rsidRPr="00D57BC1" w:rsidRDefault="00C5617B" w:rsidP="005F1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C6796C">
              <w:rPr>
                <w:rFonts w:ascii="Times New Roman" w:hAnsi="Times New Roman"/>
                <w:b/>
                <w:sz w:val="28"/>
                <w:szCs w:val="28"/>
              </w:rPr>
              <w:t>425,0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</w:tc>
      </w:tr>
      <w:tr w:rsidR="00C5617B" w:rsidRPr="00D57BC1" w:rsidTr="005F1E96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B" w:rsidRPr="00D57BC1" w:rsidRDefault="00C5617B" w:rsidP="005F1E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Ожидаемые и конечные результаты от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17B" w:rsidRPr="00D57BC1" w:rsidRDefault="00C5617B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Птичнинского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Биробиджанского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ЕАО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617B" w:rsidRPr="00D57BC1" w:rsidRDefault="00C5617B" w:rsidP="005F1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C5617B" w:rsidRPr="00D57BC1" w:rsidRDefault="00C5617B" w:rsidP="005F1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C5617B" w:rsidRPr="00D57BC1" w:rsidRDefault="00C5617B" w:rsidP="005F1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C5617B" w:rsidRPr="00D57BC1" w:rsidRDefault="00C5617B" w:rsidP="005F1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C5617B" w:rsidRDefault="00C5617B" w:rsidP="00C56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17B" w:rsidRPr="00C34117" w:rsidRDefault="00C5617B" w:rsidP="00C853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абзац 3 муниципальной программы</w:t>
      </w:r>
      <w:proofErr w:type="gramStart"/>
      <w:r w:rsidRPr="00C34117">
        <w:rPr>
          <w:rFonts w:ascii="Times New Roman" w:hAnsi="Times New Roman"/>
          <w:sz w:val="28"/>
          <w:szCs w:val="28"/>
        </w:rPr>
        <w:t>«Б</w:t>
      </w:r>
      <w:proofErr w:type="gramEnd"/>
      <w:r w:rsidRPr="00C34117">
        <w:rPr>
          <w:rFonts w:ascii="Times New Roman" w:hAnsi="Times New Roman"/>
          <w:sz w:val="28"/>
          <w:szCs w:val="28"/>
        </w:rPr>
        <w:t xml:space="preserve">лагоустройство территории </w:t>
      </w:r>
      <w:r>
        <w:rPr>
          <w:rFonts w:ascii="Times New Roman" w:hAnsi="Times New Roman"/>
          <w:sz w:val="28"/>
          <w:szCs w:val="28"/>
        </w:rPr>
        <w:t>селькое поселения МО «Птичнинское сельского поселение»</w:t>
      </w:r>
      <w:r w:rsidRPr="00C34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2016 – 2020</w:t>
      </w:r>
      <w:r w:rsidRPr="00C34117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 внести следующие изменения и дополнения :</w:t>
      </w:r>
    </w:p>
    <w:p w:rsidR="00C5617B" w:rsidRPr="00D57BC1" w:rsidRDefault="00C5617B" w:rsidP="00C5617B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D57BC1">
        <w:rPr>
          <w:rFonts w:ascii="Times New Roman" w:hAnsi="Times New Roman"/>
          <w:b/>
          <w:sz w:val="28"/>
          <w:szCs w:val="28"/>
        </w:rPr>
        <w:t>Срок реализации Программы и источники финансирования</w:t>
      </w:r>
    </w:p>
    <w:p w:rsidR="00C5617B" w:rsidRPr="00D57BC1" w:rsidRDefault="00C5617B" w:rsidP="00C5617B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Реализа</w:t>
      </w:r>
      <w:r>
        <w:rPr>
          <w:rFonts w:ascii="Times New Roman" w:hAnsi="Times New Roman"/>
          <w:sz w:val="28"/>
          <w:szCs w:val="28"/>
        </w:rPr>
        <w:t>ция Программы рассчитана на 2016-2020</w:t>
      </w:r>
      <w:r w:rsidRPr="00D57BC1">
        <w:rPr>
          <w:rFonts w:ascii="Times New Roman" w:hAnsi="Times New Roman"/>
          <w:sz w:val="28"/>
          <w:szCs w:val="28"/>
        </w:rPr>
        <w:t xml:space="preserve"> годы.</w:t>
      </w:r>
    </w:p>
    <w:p w:rsidR="00C5617B" w:rsidRPr="00D57BC1" w:rsidRDefault="00C5617B" w:rsidP="00C8534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Pr="00D57BC1">
        <w:rPr>
          <w:rFonts w:ascii="Times New Roman" w:hAnsi="Times New Roman"/>
          <w:sz w:val="28"/>
          <w:szCs w:val="28"/>
        </w:rPr>
        <w:tab/>
        <w:t xml:space="preserve">Источником финансирования Программы являются </w:t>
      </w:r>
      <w:r>
        <w:rPr>
          <w:rFonts w:ascii="Times New Roman" w:hAnsi="Times New Roman"/>
          <w:sz w:val="28"/>
          <w:szCs w:val="28"/>
        </w:rPr>
        <w:t>средства местного бюджета муниципального образования «Птичнинское сельское поселение» Биробиджанского муниципального района ЕАО</w:t>
      </w:r>
    </w:p>
    <w:p w:rsidR="00C5617B" w:rsidRPr="00D57BC1" w:rsidRDefault="00C5617B" w:rsidP="00C56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lastRenderedPageBreak/>
        <w:tab/>
        <w:t xml:space="preserve">Общий объем финансирования на реализацию Программы составляет </w:t>
      </w:r>
      <w:r>
        <w:rPr>
          <w:rFonts w:ascii="Times New Roman" w:hAnsi="Times New Roman"/>
          <w:b/>
          <w:color w:val="000000"/>
          <w:sz w:val="28"/>
          <w:szCs w:val="28"/>
        </w:rPr>
        <w:t>3163,7</w:t>
      </w:r>
      <w:r w:rsidRPr="005C098C">
        <w:rPr>
          <w:rFonts w:ascii="Times New Roman" w:hAnsi="Times New Roman"/>
          <w:b/>
          <w:color w:val="000000"/>
          <w:sz w:val="28"/>
          <w:szCs w:val="28"/>
        </w:rPr>
        <w:t xml:space="preserve"> тыс</w:t>
      </w:r>
      <w:r w:rsidRPr="00082017">
        <w:rPr>
          <w:rFonts w:ascii="Times New Roman" w:hAnsi="Times New Roman"/>
          <w:color w:val="FF0000"/>
          <w:sz w:val="28"/>
          <w:szCs w:val="28"/>
        </w:rPr>
        <w:t>.</w:t>
      </w:r>
      <w:r w:rsidRPr="00D57BC1">
        <w:rPr>
          <w:rFonts w:ascii="Times New Roman" w:hAnsi="Times New Roman"/>
          <w:sz w:val="28"/>
          <w:szCs w:val="28"/>
        </w:rPr>
        <w:t xml:space="preserve"> рублей, в том числе по годам:</w:t>
      </w:r>
    </w:p>
    <w:p w:rsidR="00C5617B" w:rsidRDefault="00C5617B" w:rsidP="00C56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- на 2016</w:t>
      </w:r>
      <w:r w:rsidRPr="00D57BC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1108</w:t>
      </w:r>
      <w:r w:rsidRPr="005C098C">
        <w:rPr>
          <w:rFonts w:ascii="Times New Roman" w:hAnsi="Times New Roman"/>
          <w:b/>
          <w:sz w:val="28"/>
          <w:szCs w:val="28"/>
        </w:rPr>
        <w:t>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рублей;</w:t>
      </w:r>
    </w:p>
    <w:p w:rsidR="00C5617B" w:rsidRPr="00D57BC1" w:rsidRDefault="00C5617B" w:rsidP="00C56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2017</w:t>
      </w:r>
      <w:r w:rsidRPr="00D57BC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505</w:t>
      </w:r>
      <w:r w:rsidRPr="005C098C">
        <w:rPr>
          <w:rFonts w:ascii="Times New Roman" w:hAnsi="Times New Roman"/>
          <w:b/>
          <w:color w:val="000000"/>
          <w:sz w:val="28"/>
          <w:szCs w:val="28"/>
        </w:rPr>
        <w:t xml:space="preserve">,0 тыс. </w:t>
      </w:r>
      <w:r w:rsidRPr="00D57BC1">
        <w:rPr>
          <w:rFonts w:ascii="Times New Roman" w:hAnsi="Times New Roman"/>
          <w:sz w:val="28"/>
          <w:szCs w:val="28"/>
        </w:rPr>
        <w:t>рублей;</w:t>
      </w:r>
    </w:p>
    <w:p w:rsidR="00C5617B" w:rsidRDefault="00C5617B" w:rsidP="00C56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2018</w:t>
      </w:r>
      <w:r w:rsidRPr="00D57BC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700</w:t>
      </w:r>
      <w:r w:rsidRPr="005C098C">
        <w:rPr>
          <w:rFonts w:ascii="Times New Roman" w:hAnsi="Times New Roman"/>
          <w:b/>
          <w:color w:val="000000"/>
          <w:sz w:val="28"/>
          <w:szCs w:val="28"/>
        </w:rPr>
        <w:t>,0 тыс</w:t>
      </w:r>
      <w:r w:rsidRPr="00D57BC1">
        <w:rPr>
          <w:rFonts w:ascii="Times New Roman" w:hAnsi="Times New Roman"/>
          <w:sz w:val="28"/>
          <w:szCs w:val="28"/>
        </w:rPr>
        <w:t>. рублей</w:t>
      </w:r>
      <w:r>
        <w:rPr>
          <w:rFonts w:ascii="Times New Roman" w:hAnsi="Times New Roman"/>
          <w:sz w:val="28"/>
          <w:szCs w:val="28"/>
        </w:rPr>
        <w:t>;</w:t>
      </w:r>
    </w:p>
    <w:p w:rsidR="00C5617B" w:rsidRDefault="00C5617B" w:rsidP="00C56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2019 год -  </w:t>
      </w:r>
      <w:r w:rsidRPr="00C6796C">
        <w:rPr>
          <w:rFonts w:ascii="Times New Roman" w:hAnsi="Times New Roman"/>
          <w:b/>
          <w:sz w:val="28"/>
          <w:szCs w:val="28"/>
        </w:rPr>
        <w:t>425,0 тыс.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C5617B" w:rsidRDefault="00C5617B" w:rsidP="00C56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2020 год – </w:t>
      </w:r>
      <w:r w:rsidRPr="00C6796C">
        <w:rPr>
          <w:rFonts w:ascii="Times New Roman" w:hAnsi="Times New Roman"/>
          <w:b/>
          <w:sz w:val="28"/>
          <w:szCs w:val="28"/>
        </w:rPr>
        <w:t>425,0 тыс.</w:t>
      </w:r>
      <w:r>
        <w:rPr>
          <w:rFonts w:ascii="Times New Roman" w:hAnsi="Times New Roman"/>
          <w:sz w:val="28"/>
          <w:szCs w:val="28"/>
        </w:rPr>
        <w:t xml:space="preserve"> рублей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C85347" w:rsidRDefault="00C85347" w:rsidP="00C85347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D57BC1">
        <w:rPr>
          <w:rFonts w:ascii="Times New Roman" w:hAnsi="Times New Roman"/>
          <w:sz w:val="28"/>
          <w:szCs w:val="28"/>
        </w:rPr>
        <w:t>Перечень программных мероприятий</w:t>
      </w:r>
      <w:r>
        <w:rPr>
          <w:rFonts w:ascii="Times New Roman" w:hAnsi="Times New Roman"/>
          <w:sz w:val="28"/>
          <w:szCs w:val="28"/>
        </w:rPr>
        <w:t xml:space="preserve"> муниципальной программый </w:t>
      </w:r>
      <w:r w:rsidRPr="00C34117">
        <w:rPr>
          <w:rFonts w:ascii="Times New Roman" w:hAnsi="Times New Roman"/>
          <w:sz w:val="28"/>
          <w:szCs w:val="28"/>
        </w:rPr>
        <w:t xml:space="preserve">«Благоустройство территории </w:t>
      </w:r>
      <w:r>
        <w:rPr>
          <w:rFonts w:ascii="Times New Roman" w:hAnsi="Times New Roman"/>
          <w:sz w:val="28"/>
          <w:szCs w:val="28"/>
        </w:rPr>
        <w:t>селького поселения МО «Птичнинское сельское поселение»</w:t>
      </w:r>
      <w:r w:rsidRPr="00C34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2016 – 2020</w:t>
      </w:r>
      <w:r w:rsidRPr="00C34117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85347" w:rsidRDefault="00C85347" w:rsidP="00C56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347" w:rsidRDefault="00C85347" w:rsidP="00C56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347" w:rsidRDefault="00C85347" w:rsidP="00C56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347" w:rsidRDefault="00C85347" w:rsidP="00C56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347" w:rsidRDefault="00C85347" w:rsidP="00C56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347" w:rsidRDefault="00C85347" w:rsidP="00C56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347" w:rsidRDefault="00C85347" w:rsidP="00C56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347" w:rsidRDefault="00C85347" w:rsidP="00C56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347" w:rsidRDefault="00C85347" w:rsidP="00C56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347" w:rsidRDefault="00C85347" w:rsidP="00C56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347" w:rsidRDefault="00C85347" w:rsidP="00C56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347" w:rsidRDefault="00C85347" w:rsidP="00C56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347" w:rsidRDefault="00C85347" w:rsidP="00C56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347" w:rsidRDefault="00C85347" w:rsidP="00C56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347" w:rsidRDefault="00C85347" w:rsidP="00C56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347" w:rsidRDefault="00C85347" w:rsidP="00C56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347" w:rsidRDefault="00C85347" w:rsidP="00C56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347" w:rsidRDefault="00C85347" w:rsidP="00C56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347" w:rsidRDefault="00C85347" w:rsidP="00C56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347" w:rsidRDefault="00C85347" w:rsidP="00C56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347" w:rsidRDefault="00C85347" w:rsidP="00C56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347" w:rsidRDefault="00C85347" w:rsidP="00C56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347" w:rsidRDefault="00C85347" w:rsidP="00C56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347" w:rsidRDefault="00C85347" w:rsidP="00C56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347" w:rsidRDefault="00C85347" w:rsidP="00C56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347" w:rsidRDefault="00C85347" w:rsidP="00C56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347" w:rsidRDefault="00C85347" w:rsidP="00C56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C85347" w:rsidSect="00C85347">
          <w:pgSz w:w="11906" w:h="16838"/>
          <w:pgMar w:top="719" w:right="1106" w:bottom="540" w:left="993" w:header="709" w:footer="709" w:gutter="0"/>
          <w:cols w:space="708"/>
          <w:titlePg/>
          <w:docGrid w:linePitch="360"/>
        </w:sectPr>
      </w:pPr>
    </w:p>
    <w:p w:rsidR="00C85347" w:rsidRDefault="00C85347" w:rsidP="00C56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347" w:rsidRPr="00D57BC1" w:rsidRDefault="00C85347" w:rsidP="00C853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D57BC1">
        <w:rPr>
          <w:rFonts w:ascii="Times New Roman" w:hAnsi="Times New Roman"/>
          <w:b/>
          <w:sz w:val="28"/>
          <w:szCs w:val="28"/>
        </w:rPr>
        <w:t>Перечень программных мероприятий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85347" w:rsidRPr="00D57BC1" w:rsidRDefault="00C85347" w:rsidP="00C85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Перечень программных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117">
        <w:rPr>
          <w:rFonts w:ascii="Times New Roman" w:hAnsi="Times New Roman"/>
          <w:sz w:val="28"/>
          <w:szCs w:val="28"/>
        </w:rPr>
        <w:t xml:space="preserve">«Благоустройство территории </w:t>
      </w:r>
      <w:r>
        <w:rPr>
          <w:rFonts w:ascii="Times New Roman" w:hAnsi="Times New Roman"/>
          <w:sz w:val="28"/>
          <w:szCs w:val="28"/>
        </w:rPr>
        <w:t>селького поселения МО «Птичнинское сельское поселение»</w:t>
      </w:r>
      <w:r w:rsidRPr="00C34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2016 – 2020</w:t>
      </w:r>
      <w:r w:rsidRPr="00C34117">
        <w:rPr>
          <w:rFonts w:ascii="Times New Roman" w:hAnsi="Times New Roman"/>
          <w:sz w:val="28"/>
          <w:szCs w:val="28"/>
        </w:rPr>
        <w:t xml:space="preserve"> годы»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,</w:t>
      </w:r>
      <w:proofErr w:type="gramEnd"/>
      <w:r w:rsidRPr="00D57BC1">
        <w:rPr>
          <w:rFonts w:ascii="Times New Roman" w:hAnsi="Times New Roman"/>
          <w:sz w:val="28"/>
          <w:szCs w:val="28"/>
        </w:rPr>
        <w:t xml:space="preserve"> сроки их реализации, информация о необходимых ресурсах приведены в следующей таблице:</w:t>
      </w:r>
    </w:p>
    <w:tbl>
      <w:tblPr>
        <w:tblW w:w="15868" w:type="dxa"/>
        <w:tblInd w:w="-25" w:type="dxa"/>
        <w:tblLayout w:type="fixed"/>
        <w:tblLook w:val="0000"/>
      </w:tblPr>
      <w:tblGrid>
        <w:gridCol w:w="828"/>
        <w:gridCol w:w="5117"/>
        <w:gridCol w:w="1701"/>
        <w:gridCol w:w="1701"/>
        <w:gridCol w:w="1701"/>
        <w:gridCol w:w="1701"/>
        <w:gridCol w:w="1559"/>
        <w:gridCol w:w="1560"/>
      </w:tblGrid>
      <w:tr w:rsidR="00C85347" w:rsidRPr="00D57BC1" w:rsidTr="005F1E9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D57BC1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D57BC1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D57BC1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Затраты на 2016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г. (тыс</w:t>
            </w:r>
            <w:proofErr w:type="gramStart"/>
            <w:r w:rsidRPr="00D57BC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57BC1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D57BC1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Затраты на 2017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(тыс</w:t>
            </w:r>
            <w:proofErr w:type="gramStart"/>
            <w:r w:rsidRPr="00D57BC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57BC1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7" w:rsidRPr="00D57BC1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</w:t>
            </w:r>
            <w:r>
              <w:rPr>
                <w:rFonts w:ascii="Times New Roman" w:hAnsi="Times New Roman"/>
                <w:sz w:val="28"/>
                <w:szCs w:val="28"/>
              </w:rPr>
              <w:t>ты на 2018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(тыс</w:t>
            </w:r>
            <w:proofErr w:type="gramStart"/>
            <w:r w:rsidRPr="00D57BC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57BC1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7" w:rsidRPr="00D57BC1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</w:t>
            </w:r>
            <w:r>
              <w:rPr>
                <w:rFonts w:ascii="Times New Roman" w:hAnsi="Times New Roman"/>
                <w:sz w:val="28"/>
                <w:szCs w:val="28"/>
              </w:rPr>
              <w:t>ты на 2019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(тыс</w:t>
            </w:r>
            <w:proofErr w:type="gramStart"/>
            <w:r w:rsidRPr="00D57BC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57BC1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5347" w:rsidRPr="00D57BC1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</w:t>
            </w:r>
            <w:r>
              <w:rPr>
                <w:rFonts w:ascii="Times New Roman" w:hAnsi="Times New Roman"/>
                <w:sz w:val="28"/>
                <w:szCs w:val="28"/>
              </w:rPr>
              <w:t>ты на 2020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(тыс</w:t>
            </w:r>
            <w:proofErr w:type="gramStart"/>
            <w:r w:rsidRPr="00D57BC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57BC1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7" w:rsidRPr="00D57BC1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C85347" w:rsidRPr="00D57BC1" w:rsidTr="005F1E9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D57BC1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D57BC1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5C098C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098C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098C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645CA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5C098C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C85347" w:rsidRPr="00D57BC1" w:rsidTr="005F1E9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D57BC1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D57BC1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D124C5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C5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5C098C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5C098C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7" w:rsidRPr="005C098C" w:rsidRDefault="00D124C5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43,8</w:t>
            </w:r>
          </w:p>
        </w:tc>
      </w:tr>
      <w:tr w:rsidR="00C85347" w:rsidRPr="00D57BC1" w:rsidTr="005F1E9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мероприятия по благоустройству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7" w:rsidRPr="005C098C" w:rsidRDefault="00645CAB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526,8</w:t>
            </w:r>
          </w:p>
        </w:tc>
      </w:tr>
      <w:tr w:rsidR="00C85347" w:rsidRPr="00D57BC1" w:rsidTr="00645CAB">
        <w:trPr>
          <w:trHeight w:val="76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D57BC1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D57BC1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Ремонт контейнерных площадок</w:t>
            </w:r>
            <w:r>
              <w:rPr>
                <w:rFonts w:ascii="Times New Roman" w:hAnsi="Times New Roman"/>
                <w:sz w:val="28"/>
                <w:szCs w:val="28"/>
              </w:rPr>
              <w:t>, замена контейнеров для сбора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7" w:rsidRPr="005C098C" w:rsidRDefault="00645CAB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111,3</w:t>
            </w:r>
          </w:p>
        </w:tc>
      </w:tr>
      <w:tr w:rsidR="00C85347" w:rsidRPr="00D57BC1" w:rsidTr="005F1E9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D57BC1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D57BC1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Содержание детских площадок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5C098C">
              <w:rPr>
                <w:rFonts w:ascii="Times New Roman" w:hAnsi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5C098C">
              <w:rPr>
                <w:rFonts w:ascii="Times New Roman" w:hAnsi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7" w:rsidRPr="005C098C" w:rsidRDefault="00645CAB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201,7</w:t>
            </w:r>
          </w:p>
        </w:tc>
      </w:tr>
      <w:tr w:rsidR="00C85347" w:rsidRPr="00D57BC1" w:rsidTr="005F1E9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D57BC1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D57BC1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Ремонт памятника участником 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098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098C">
              <w:rPr>
                <w:rFonts w:ascii="Times New Roman" w:hAnsi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098C">
              <w:rPr>
                <w:rFonts w:ascii="Times New Roman" w:hAnsi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7" w:rsidRPr="005C098C" w:rsidRDefault="00645CAB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</w:tr>
      <w:tr w:rsidR="00C85347" w:rsidRPr="00D57BC1" w:rsidTr="005F1E9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D57BC1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D57BC1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5C098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5C098C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7" w:rsidRPr="005C098C" w:rsidRDefault="00645CAB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422,4</w:t>
            </w:r>
          </w:p>
        </w:tc>
      </w:tr>
      <w:tr w:rsidR="00C85347" w:rsidRPr="00D57BC1" w:rsidTr="005F1E9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D124C5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C5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D124C5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C5">
              <w:rPr>
                <w:rFonts w:ascii="Times New Roman" w:hAnsi="Times New Roman"/>
                <w:sz w:val="28"/>
                <w:szCs w:val="28"/>
              </w:rPr>
              <w:t>Санитарная уборка территории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D124C5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C5">
              <w:rPr>
                <w:rFonts w:ascii="Times New Roman" w:hAnsi="Times New Roman"/>
                <w:sz w:val="28"/>
                <w:szCs w:val="28"/>
              </w:rPr>
              <w:t>566,3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D124C5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C5">
              <w:rPr>
                <w:rFonts w:ascii="Times New Roman" w:hAnsi="Times New Roman"/>
                <w:sz w:val="28"/>
                <w:szCs w:val="28"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7" w:rsidRPr="00D124C5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C5">
              <w:rPr>
                <w:rFonts w:ascii="Times New Roman" w:hAnsi="Times New Roman"/>
                <w:sz w:val="28"/>
                <w:szCs w:val="28"/>
              </w:rPr>
              <w:t>470,0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7" w:rsidRPr="00D124C5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C5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5347" w:rsidRPr="00D124C5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C5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7" w:rsidRPr="00D124C5" w:rsidRDefault="00645CAB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1686,3</w:t>
            </w:r>
          </w:p>
        </w:tc>
      </w:tr>
      <w:tr w:rsidR="00C85347" w:rsidRPr="00D57BC1" w:rsidTr="005F1E9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D57BC1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D57BC1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Мероприятия по скашиванию травы в летний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098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5C098C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5C098C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7" w:rsidRPr="005C098C" w:rsidRDefault="00645CAB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60,0</w:t>
            </w:r>
          </w:p>
        </w:tc>
      </w:tr>
      <w:tr w:rsidR="00C85347" w:rsidRPr="00D57BC1" w:rsidTr="005F1E9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D57BC1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D57BC1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Проведение субботников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098C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098C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7" w:rsidRPr="005C098C" w:rsidRDefault="00645CAB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51,4</w:t>
            </w:r>
          </w:p>
        </w:tc>
      </w:tr>
      <w:tr w:rsidR="00C85347" w:rsidRPr="00D57BC1" w:rsidTr="005F1E9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D57BC1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D57BC1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Проведение конкурса (лучший дом, двор)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098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098C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098C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645CAB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C85347" w:rsidRPr="00D57BC1" w:rsidTr="005F1E9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D57BC1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D57BC1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5C098C" w:rsidRDefault="00645CAB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</w:t>
            </w:r>
            <w:r w:rsidR="00C8534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505</w:t>
            </w:r>
            <w:r w:rsidRPr="005C09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700</w:t>
            </w:r>
            <w:r w:rsidRPr="005C09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425,0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5347" w:rsidRPr="005C098C" w:rsidRDefault="00C85347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425,0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47" w:rsidRPr="005C098C" w:rsidRDefault="0054797D" w:rsidP="005F1E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3163,7</w:t>
            </w:r>
          </w:p>
        </w:tc>
      </w:tr>
    </w:tbl>
    <w:p w:rsidR="00C85347" w:rsidRDefault="00C85347" w:rsidP="00C85347">
      <w:pPr>
        <w:jc w:val="both"/>
        <w:rPr>
          <w:rFonts w:ascii="Times New Roman" w:hAnsi="Times New Roman"/>
        </w:rPr>
        <w:sectPr w:rsidR="00C85347" w:rsidSect="00D4439C">
          <w:pgSz w:w="16838" w:h="11906" w:orient="landscape"/>
          <w:pgMar w:top="993" w:right="719" w:bottom="1106" w:left="540" w:header="709" w:footer="709" w:gutter="0"/>
          <w:cols w:space="708"/>
          <w:titlePg/>
          <w:docGrid w:linePitch="360"/>
        </w:sectPr>
      </w:pPr>
    </w:p>
    <w:p w:rsidR="00C85347" w:rsidRPr="00FD1EF9" w:rsidRDefault="00765BF8" w:rsidP="00C853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C85347" w:rsidRPr="00FD1EF9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C85347" w:rsidRDefault="00765BF8" w:rsidP="00C8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5347">
        <w:rPr>
          <w:rFonts w:ascii="Times New Roman" w:hAnsi="Times New Roman"/>
          <w:sz w:val="28"/>
          <w:szCs w:val="28"/>
        </w:rPr>
        <w:t xml:space="preserve">. </w:t>
      </w:r>
      <w:r w:rsidR="00C85347" w:rsidRPr="006E66E0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C85347" w:rsidRPr="00F92252" w:rsidRDefault="00C85347" w:rsidP="00C85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347" w:rsidRDefault="00C85347" w:rsidP="00C85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347" w:rsidRDefault="00C85347" w:rsidP="00C85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347" w:rsidRPr="00F92252" w:rsidRDefault="00C85347" w:rsidP="00C85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347" w:rsidRPr="00F92252" w:rsidRDefault="00C85347" w:rsidP="00C85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85347" w:rsidRDefault="00C85347" w:rsidP="00C85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Е.К. Штанько</w:t>
      </w:r>
    </w:p>
    <w:p w:rsidR="00C85347" w:rsidRDefault="00C85347" w:rsidP="00C85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347" w:rsidRPr="00C457D1" w:rsidRDefault="00C85347" w:rsidP="00C85347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5347" w:rsidRPr="00C457D1" w:rsidRDefault="00C85347" w:rsidP="00C85347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85347" w:rsidRDefault="00C85347" w:rsidP="00C85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347" w:rsidRDefault="00C85347" w:rsidP="00C85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347" w:rsidRDefault="00C85347" w:rsidP="00C85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347" w:rsidRPr="00C457D1" w:rsidRDefault="00C85347" w:rsidP="00C85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Готовил: зам. главы администрации                 Л.Ю. Масловская</w:t>
      </w:r>
    </w:p>
    <w:p w:rsidR="00C85347" w:rsidRDefault="00C85347" w:rsidP="00D124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617B" w:rsidRPr="00D57BC1" w:rsidRDefault="00C5617B" w:rsidP="00C56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3193" w:rsidRDefault="00203193" w:rsidP="00C5617B"/>
    <w:sectPr w:rsidR="00203193" w:rsidSect="00F0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617B"/>
    <w:rsid w:val="001B5B18"/>
    <w:rsid w:val="00203193"/>
    <w:rsid w:val="0054797D"/>
    <w:rsid w:val="00645CAB"/>
    <w:rsid w:val="006A2359"/>
    <w:rsid w:val="006D08C5"/>
    <w:rsid w:val="00765BF8"/>
    <w:rsid w:val="00895E49"/>
    <w:rsid w:val="008E73C5"/>
    <w:rsid w:val="00C5617B"/>
    <w:rsid w:val="00C85347"/>
    <w:rsid w:val="00D124C5"/>
    <w:rsid w:val="00F0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5617B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C5617B"/>
    <w:rPr>
      <w:rFonts w:ascii="Times New Roman" w:hAnsi="Times New Roman" w:cs="Times New Roman"/>
      <w:sz w:val="28"/>
      <w:szCs w:val="20"/>
    </w:rPr>
  </w:style>
  <w:style w:type="paragraph" w:customStyle="1" w:styleId="Heading">
    <w:name w:val="Heading"/>
    <w:uiPriority w:val="99"/>
    <w:rsid w:val="00C853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2017-11-13T22:36:00Z</dcterms:created>
  <dcterms:modified xsi:type="dcterms:W3CDTF">2017-11-20T01:40:00Z</dcterms:modified>
</cp:coreProperties>
</file>