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335925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A126D">
        <w:rPr>
          <w:sz w:val="26"/>
          <w:szCs w:val="26"/>
        </w:rPr>
        <w:t xml:space="preserve"> 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335925">
        <w:rPr>
          <w:sz w:val="26"/>
          <w:szCs w:val="26"/>
        </w:rPr>
        <w:t>Е.К. Штанько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«____»___________2017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CE38F1">
        <w:rPr>
          <w:sz w:val="26"/>
          <w:szCs w:val="26"/>
        </w:rPr>
        <w:t>март</w:t>
      </w:r>
      <w:r>
        <w:rPr>
          <w:sz w:val="26"/>
          <w:szCs w:val="26"/>
        </w:rPr>
        <w:t xml:space="preserve"> 2017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40"/>
        <w:gridCol w:w="822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CE38F1">
            <w:pPr>
              <w:tabs>
                <w:tab w:val="left" w:pos="73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CE38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CE38F1">
            <w:pPr>
              <w:tabs>
                <w:tab w:val="left" w:pos="73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4D3433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 xml:space="preserve">                      Библиотека с. Птичник</w:t>
            </w:r>
          </w:p>
        </w:tc>
      </w:tr>
      <w:tr w:rsidR="00335925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5" w:rsidRDefault="00CE38F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25" w:rsidRDefault="00CE38F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композиция «Мама! Это слово святое»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8F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обзор «Живи и помни, человек»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8F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доброты «Нам по душе краса Земная»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8F1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«Сказки дедушки Корнея»</w:t>
            </w:r>
          </w:p>
        </w:tc>
      </w:tr>
      <w:tr w:rsidR="00CE38F1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F1" w:rsidRDefault="00CE38F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F1" w:rsidRDefault="00CE38F1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– просмотр «Книги – наши надежные друзья»</w:t>
            </w:r>
          </w:p>
        </w:tc>
      </w:tr>
      <w:tr w:rsidR="006A126D" w:rsidTr="0088657F">
        <w:trPr>
          <w:trHeight w:val="454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4D3433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>Дом культуры с. Птичник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8F1" w:rsidP="00CE38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Вечер-кафе, посвященный Международному женскому дню «Погода в доме…»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8F1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концерт, посвященный Международному женскому дню «Я тебе весь мир подарю»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8F1" w:rsidP="00CE38F1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гостиная «Умейте в жизни улыбаться»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8F1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программа «Солнце воздух и вода»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8F1" w:rsidP="00172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журнал, посвященный Всемирному дню земли «Тропинками родного края»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клуба «Тебе одной» Вечер отдыха «Полянка здоровья»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8F1" w:rsidP="00CE38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617F7">
              <w:rPr>
                <w:sz w:val="26"/>
                <w:szCs w:val="26"/>
              </w:rPr>
              <w:t>еатрализованн</w:t>
            </w:r>
            <w:r>
              <w:rPr>
                <w:sz w:val="26"/>
                <w:szCs w:val="26"/>
              </w:rPr>
              <w:t xml:space="preserve">ое </w:t>
            </w:r>
            <w:proofErr w:type="gramStart"/>
            <w:r>
              <w:rPr>
                <w:sz w:val="26"/>
                <w:szCs w:val="26"/>
              </w:rPr>
              <w:t>представление</w:t>
            </w:r>
            <w:proofErr w:type="gramEnd"/>
            <w:r>
              <w:rPr>
                <w:sz w:val="26"/>
                <w:szCs w:val="26"/>
              </w:rPr>
              <w:t xml:space="preserve"> посвященное дню театра «</w:t>
            </w:r>
            <w:proofErr w:type="spellStart"/>
            <w:r>
              <w:rPr>
                <w:sz w:val="26"/>
                <w:szCs w:val="26"/>
              </w:rPr>
              <w:t>Закулисье</w:t>
            </w:r>
            <w:proofErr w:type="spellEnd"/>
            <w:r>
              <w:rPr>
                <w:sz w:val="26"/>
                <w:szCs w:val="26"/>
              </w:rPr>
              <w:t xml:space="preserve"> волшебного мира»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617F7" w:rsidP="00CE38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игровая программа «</w:t>
            </w:r>
            <w:r w:rsidR="00CE38F1">
              <w:rPr>
                <w:sz w:val="26"/>
                <w:szCs w:val="26"/>
              </w:rPr>
              <w:t>Будь здоров!</w:t>
            </w:r>
            <w:r>
              <w:rPr>
                <w:sz w:val="26"/>
                <w:szCs w:val="26"/>
              </w:rPr>
              <w:t>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8F1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клуба «Ветеран» Музыкальная гостиная «О романсе старом, русском»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8F1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8F1" w:rsidP="00B229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по профилактике детского дорожно-транспортного травматизма «</w:t>
            </w:r>
            <w:r w:rsidR="00B2294F">
              <w:rPr>
                <w:sz w:val="26"/>
                <w:szCs w:val="26"/>
              </w:rPr>
              <w:t>Джентльмены</w:t>
            </w:r>
            <w:r>
              <w:rPr>
                <w:sz w:val="26"/>
                <w:szCs w:val="26"/>
              </w:rPr>
              <w:t xml:space="preserve"> дорог»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6A126D" w:rsidRPr="00351D45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Pr="00351D45" w:rsidRDefault="00B2294F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02.03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B2294F" w:rsidP="007D16EF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Заседание клуба «Приусадебное хозяйство» Ответы на вопросы»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B2294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B2294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«Я женщине весь мир дарю»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«Ты на свете лучше всех»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Игра-путешествие «Все сказки бабушки Лукерьи»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общения «Осторожно – жизнь» </w:t>
            </w:r>
          </w:p>
        </w:tc>
      </w:tr>
      <w:tr w:rsidR="000617F7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7F7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F7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«Помоги птицам»</w:t>
            </w:r>
          </w:p>
        </w:tc>
      </w:tr>
      <w:tr w:rsidR="004555FB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4555FB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Игротека «Веселый выходной»</w:t>
            </w:r>
          </w:p>
        </w:tc>
      </w:tr>
      <w:tr w:rsidR="000617F7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7F7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F7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утренник «До, ми, </w:t>
            </w:r>
            <w:proofErr w:type="spellStart"/>
            <w:r>
              <w:rPr>
                <w:sz w:val="26"/>
                <w:szCs w:val="26"/>
              </w:rPr>
              <w:t>солька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88657F" w:rsidTr="00A00A25">
        <w:trPr>
          <w:trHeight w:val="240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88657F" w:rsidP="008865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>Библиотека с. Кирга</w:t>
            </w: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88657F" w:rsidRDefault="0088657F" w:rsidP="0088657F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88657F">
              <w:rPr>
                <w:sz w:val="26"/>
                <w:szCs w:val="26"/>
              </w:rPr>
              <w:t>Героико-патриотич</w:t>
            </w:r>
            <w:r>
              <w:rPr>
                <w:sz w:val="26"/>
                <w:szCs w:val="26"/>
              </w:rPr>
              <w:t>е</w:t>
            </w:r>
            <w:r w:rsidRPr="0088657F">
              <w:rPr>
                <w:sz w:val="26"/>
                <w:szCs w:val="26"/>
              </w:rPr>
              <w:t>ское</w:t>
            </w:r>
            <w:r w:rsidR="004D3433">
              <w:rPr>
                <w:sz w:val="26"/>
                <w:szCs w:val="26"/>
              </w:rPr>
              <w:t xml:space="preserve"> чтение «Читаешь са</w:t>
            </w:r>
            <w:proofErr w:type="gramStart"/>
            <w:r w:rsidR="004D3433">
              <w:rPr>
                <w:sz w:val="26"/>
                <w:szCs w:val="26"/>
              </w:rPr>
              <w:t>м-</w:t>
            </w:r>
            <w:proofErr w:type="gramEnd"/>
            <w:r w:rsidR="004D3433">
              <w:rPr>
                <w:sz w:val="26"/>
                <w:szCs w:val="26"/>
              </w:rPr>
              <w:t xml:space="preserve"> пригласи друга»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4D343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4D3433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D3433">
              <w:rPr>
                <w:sz w:val="28"/>
                <w:szCs w:val="28"/>
              </w:rPr>
              <w:t>Концерт «Я женщинам весь мир дарю»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4D343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4D3433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D3433">
              <w:rPr>
                <w:sz w:val="28"/>
                <w:szCs w:val="28"/>
              </w:rPr>
              <w:t>Поздравительная открытка «Весенний праздник милых дам»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4D343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4D3433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D3433">
              <w:rPr>
                <w:sz w:val="28"/>
                <w:szCs w:val="28"/>
              </w:rPr>
              <w:t>Книжная выставка «Да здравствует чтение! Что может быть лучше, чем с книгой общение»</w:t>
            </w:r>
          </w:p>
        </w:tc>
      </w:tr>
      <w:tr w:rsidR="004D3433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433" w:rsidRDefault="004D343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33" w:rsidRPr="004D3433" w:rsidRDefault="004D3433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D3433">
              <w:rPr>
                <w:sz w:val="28"/>
                <w:szCs w:val="28"/>
              </w:rPr>
              <w:t>Веселый урок «Книга собирает друзей»</w:t>
            </w:r>
          </w:p>
        </w:tc>
      </w:tr>
      <w:tr w:rsidR="004D3433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433" w:rsidRDefault="004D343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33" w:rsidRPr="004D3433" w:rsidRDefault="004D3433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D3433">
              <w:rPr>
                <w:sz w:val="28"/>
                <w:szCs w:val="28"/>
              </w:rPr>
              <w:t>Выставка-профилактика «Пристрастия уносящие жизнь»</w:t>
            </w:r>
          </w:p>
        </w:tc>
      </w:tr>
      <w:tr w:rsidR="004D3433" w:rsidTr="00B33D50">
        <w:trPr>
          <w:trHeight w:val="419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33" w:rsidRPr="004D3433" w:rsidRDefault="004D3433" w:rsidP="004D343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4D3433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6A126D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Спортивно-игровая программа «Будь здоров»</w:t>
            </w:r>
          </w:p>
        </w:tc>
      </w:tr>
      <w:tr w:rsidR="006A126D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поделок «Подарок для мамы»</w:t>
            </w:r>
          </w:p>
        </w:tc>
      </w:tr>
      <w:tr w:rsidR="004555FB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 «Есть в </w:t>
            </w:r>
            <w:proofErr w:type="gramStart"/>
            <w:r>
              <w:rPr>
                <w:sz w:val="26"/>
                <w:szCs w:val="26"/>
              </w:rPr>
              <w:t>женщине</w:t>
            </w:r>
            <w:proofErr w:type="gramEnd"/>
            <w:r>
              <w:rPr>
                <w:sz w:val="26"/>
                <w:szCs w:val="26"/>
              </w:rPr>
              <w:t xml:space="preserve"> какая то загадка»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конкурс «</w:t>
            </w:r>
            <w:proofErr w:type="spellStart"/>
            <w:r>
              <w:rPr>
                <w:sz w:val="26"/>
                <w:szCs w:val="26"/>
              </w:rPr>
              <w:t>Мини-микс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88657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Default="0088657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Музыкально-развлекательная программа «Веселые забавы»</w:t>
            </w:r>
          </w:p>
        </w:tc>
      </w:tr>
    </w:tbl>
    <w:p w:rsidR="005C7E41" w:rsidRDefault="005C7E41"/>
    <w:sectPr w:rsidR="005C7E41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617F7"/>
    <w:rsid w:val="00172A8E"/>
    <w:rsid w:val="002E0DFC"/>
    <w:rsid w:val="00335925"/>
    <w:rsid w:val="0041048F"/>
    <w:rsid w:val="004555FB"/>
    <w:rsid w:val="004D3433"/>
    <w:rsid w:val="004E06EB"/>
    <w:rsid w:val="005C7E41"/>
    <w:rsid w:val="006A126D"/>
    <w:rsid w:val="00732285"/>
    <w:rsid w:val="0088657F"/>
    <w:rsid w:val="00AD2EB2"/>
    <w:rsid w:val="00B2294F"/>
    <w:rsid w:val="00B27E1B"/>
    <w:rsid w:val="00C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2017-02-28T23:24:00Z</cp:lastPrinted>
  <dcterms:created xsi:type="dcterms:W3CDTF">2017-01-26T05:14:00Z</dcterms:created>
  <dcterms:modified xsi:type="dcterms:W3CDTF">2017-03-01T03:29:00Z</dcterms:modified>
</cp:coreProperties>
</file>