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 Л.Ю. Масловская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январь 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Рождественские посиделки «Святые вечера»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 экскурсия «Земля заповедная»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памяти «Блокадная книга Ленинграда» 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программа «Ура каникулы»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Киносеанс. Фильм-сказка «Морозко»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игровая программа «Настоящее чудо»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Киносеанс. Художественный фильм «Новогодние приключения Маши и Вити»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программа «Снежный городок»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«Я ненавижу сплетни в виде версий»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«Знай себе гадай»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Юмористическая программа «Учись студент»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клуба «Ветеран» «Зимы прекрасная пора»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Премьера спектакля театра «Компот» «Старухи со второго этажа»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172A8E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02.01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172A8E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Праздник «</w:t>
            </w: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Новогодние</w:t>
            </w:r>
            <w:proofErr w:type="gram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вытворяшки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«Поет зима, аукает»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«Рождественские посиделки»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</w:t>
            </w:r>
            <w:r w:rsidR="00732285">
              <w:rPr>
                <w:sz w:val="26"/>
                <w:szCs w:val="26"/>
              </w:rPr>
              <w:t>эстафета «Молодецкие забавы»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«Здравствуй старый Новый год»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«Ветеран» - за чашкой чая «Раз в крещенский вечерок»</w:t>
            </w:r>
          </w:p>
        </w:tc>
      </w:tr>
      <w:tr w:rsidR="006A126D" w:rsidTr="007D16EF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7322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Мультлото</w:t>
            </w:r>
            <w:proofErr w:type="spellEnd"/>
            <w:r>
              <w:rPr>
                <w:sz w:val="26"/>
                <w:szCs w:val="26"/>
              </w:rPr>
              <w:t xml:space="preserve">  «Зимняя сказка»</w:t>
            </w:r>
          </w:p>
        </w:tc>
      </w:tr>
      <w:tr w:rsidR="00732285" w:rsidTr="007D16EF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285" w:rsidRDefault="007322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85" w:rsidRDefault="007322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Игротека 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«Зимушка-матушка»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Беседа</w:t>
            </w:r>
            <w:proofErr w:type="gramEnd"/>
            <w:r>
              <w:rPr>
                <w:sz w:val="26"/>
                <w:szCs w:val="26"/>
              </w:rPr>
              <w:t xml:space="preserve"> посвященная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  <w:r>
              <w:rPr>
                <w:sz w:val="26"/>
                <w:szCs w:val="26"/>
              </w:rPr>
              <w:t xml:space="preserve"> «Жизнь одна»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добрых советов «Целебное лукошко»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«Государство и закон» беседа ко Дню конституции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Игрушка для новогодней елки «Конкурс детских поделок»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«Наши сани едут сами»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«Новогодний карнавал» Развлекательная программа для взрослых</w:t>
            </w:r>
          </w:p>
        </w:tc>
      </w:tr>
    </w:tbl>
    <w:p w:rsidR="006A126D" w:rsidRDefault="006A126D" w:rsidP="006A126D"/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172A8E"/>
    <w:rsid w:val="0041048F"/>
    <w:rsid w:val="005C7E41"/>
    <w:rsid w:val="006A126D"/>
    <w:rsid w:val="007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2017-01-26T05:14:00Z</dcterms:created>
  <dcterms:modified xsi:type="dcterms:W3CDTF">2017-01-26T05:45:00Z</dcterms:modified>
</cp:coreProperties>
</file>