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6A126D" w:rsidRDefault="00335925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A126D">
        <w:rPr>
          <w:sz w:val="26"/>
          <w:szCs w:val="26"/>
        </w:rPr>
        <w:t xml:space="preserve"> сельского поселения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___________ </w:t>
      </w:r>
      <w:r w:rsidR="00335925">
        <w:rPr>
          <w:sz w:val="26"/>
          <w:szCs w:val="26"/>
        </w:rPr>
        <w:t>Е.К. Штанько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«____»___________2017 год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0A4847">
        <w:rPr>
          <w:sz w:val="26"/>
          <w:szCs w:val="26"/>
        </w:rPr>
        <w:t>сентябрь</w:t>
      </w:r>
      <w:r>
        <w:rPr>
          <w:sz w:val="26"/>
          <w:szCs w:val="26"/>
        </w:rPr>
        <w:t>2017 года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9901" w:type="dxa"/>
        <w:tblInd w:w="-437" w:type="dxa"/>
        <w:tblLayout w:type="fixed"/>
        <w:tblLook w:val="04A0"/>
      </w:tblPr>
      <w:tblGrid>
        <w:gridCol w:w="1639"/>
        <w:gridCol w:w="40"/>
        <w:gridCol w:w="8222"/>
      </w:tblGrid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1E085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1E0859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1E085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1E0859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1E085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1E0859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8B7A8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1E0859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8B7A8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1E0859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CE38F1">
            <w:pPr>
              <w:tabs>
                <w:tab w:val="left" w:pos="73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8B7A8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1E0859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8B7A8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1E0859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8B7A8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1E0859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8B7A8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1E0859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8B7A8C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1E0859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CE38F1">
            <w:pPr>
              <w:tabs>
                <w:tab w:val="left" w:pos="73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6A126D" w:rsidTr="007D16EF">
        <w:trPr>
          <w:trHeight w:val="300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4D3433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433">
              <w:rPr>
                <w:b/>
                <w:sz w:val="28"/>
                <w:szCs w:val="28"/>
              </w:rPr>
              <w:t xml:space="preserve">                      Библиотека с. Птичник</w:t>
            </w:r>
          </w:p>
        </w:tc>
      </w:tr>
      <w:tr w:rsidR="00335925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25" w:rsidRDefault="000A484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25" w:rsidRPr="00136FA0" w:rsidRDefault="000A4847" w:rsidP="001829D6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 истории «И на Тихом океане свой закончили поход»  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0A484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0A4847" w:rsidP="001829D6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детских рисунков «У нас друзья на всей Планете»</w:t>
            </w:r>
          </w:p>
        </w:tc>
      </w:tr>
      <w:tr w:rsidR="000A4847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847" w:rsidRDefault="000A484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847" w:rsidRDefault="000A4847" w:rsidP="001829D6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«Терроризм – угроза человечеству»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0A484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0A4847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журнал «Что такое книга, для чего она….?»</w:t>
            </w:r>
          </w:p>
        </w:tc>
      </w:tr>
      <w:tr w:rsidR="006A126D" w:rsidTr="0088657F">
        <w:trPr>
          <w:trHeight w:val="454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4D3433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433">
              <w:rPr>
                <w:b/>
                <w:sz w:val="28"/>
                <w:szCs w:val="28"/>
              </w:rPr>
              <w:t>Дом культуры с. Птичник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0A4847" w:rsidP="00E51FAB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0A4847" w:rsidP="00CE38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час «Имя трагедии – </w:t>
            </w:r>
            <w:proofErr w:type="spellStart"/>
            <w:r>
              <w:rPr>
                <w:sz w:val="26"/>
                <w:szCs w:val="26"/>
              </w:rPr>
              <w:t>Бислан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0A4847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0A4847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еврейской культуры и письменности. Театрализованная программа «Там произошло великое чудо»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0A4847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0A4847" w:rsidP="00E51FA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клуба «Кошка» И снова здравствуйте!»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0A4847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0A4847" w:rsidP="00E27C4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десант, посвященный</w:t>
            </w:r>
            <w:r w:rsidR="000D755D">
              <w:rPr>
                <w:sz w:val="26"/>
                <w:szCs w:val="26"/>
              </w:rPr>
              <w:t xml:space="preserve"> Дню образования «Гринпис» «Чистота спасет мир»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0D755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0D755D" w:rsidP="00E27C4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открытых дверей кружка декоративно-прикладного творчества «Город мастеров»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0D755D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0D755D" w:rsidP="007D16EF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«Подросток и закон»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0D755D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0D755D" w:rsidP="00CE38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встреча вокальной группы «</w:t>
            </w:r>
            <w:proofErr w:type="spellStart"/>
            <w:r>
              <w:rPr>
                <w:sz w:val="26"/>
                <w:szCs w:val="26"/>
              </w:rPr>
              <w:t>Селяночка</w:t>
            </w:r>
            <w:proofErr w:type="spellEnd"/>
            <w:r>
              <w:rPr>
                <w:sz w:val="26"/>
                <w:szCs w:val="26"/>
              </w:rPr>
              <w:t>» с. Кирга с жителями с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тичник, посвященная Дню пожилого человека «Нам года не беда»</w:t>
            </w:r>
          </w:p>
        </w:tc>
      </w:tr>
      <w:tr w:rsidR="006A126D" w:rsidTr="001E0859">
        <w:trPr>
          <w:trHeight w:val="80"/>
        </w:trPr>
        <w:tc>
          <w:tcPr>
            <w:tcW w:w="1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88657F" w:rsidTr="00A00A25">
        <w:trPr>
          <w:trHeight w:val="240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7F75FE" w:rsidP="008865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1D45">
              <w:rPr>
                <w:rFonts w:eastAsiaTheme="minorEastAsia"/>
                <w:b/>
                <w:sz w:val="28"/>
                <w:szCs w:val="28"/>
                <w:lang w:eastAsia="ru-RU"/>
              </w:rPr>
              <w:lastRenderedPageBreak/>
              <w:t>Дом культуры с. Кирга</w:t>
            </w:r>
          </w:p>
        </w:tc>
      </w:tr>
      <w:tr w:rsidR="006A126D" w:rsidTr="0088657F"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88657F"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88657F"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88657F" w:rsidRPr="000A4847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Pr="000A4847" w:rsidRDefault="000A4847" w:rsidP="007D16E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0A4847">
              <w:rPr>
                <w:sz w:val="28"/>
                <w:szCs w:val="28"/>
              </w:rPr>
              <w:t>10.09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0A4847" w:rsidRDefault="000A4847" w:rsidP="0088657F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0A4847">
              <w:rPr>
                <w:sz w:val="28"/>
                <w:szCs w:val="28"/>
              </w:rPr>
              <w:t>Игротека «Веселый выходной»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0A484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0A4847" w:rsidP="00116A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 «Веселый выходной»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0A484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0A4847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 «Веселый выходной»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0A484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0A4847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«День добра и уважения»</w:t>
            </w:r>
          </w:p>
        </w:tc>
      </w:tr>
      <w:tr w:rsidR="004D3433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433" w:rsidRDefault="000A484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33" w:rsidRPr="004D3433" w:rsidRDefault="000A4847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«День добра и уважения»</w:t>
            </w:r>
          </w:p>
        </w:tc>
      </w:tr>
      <w:tr w:rsidR="004D3433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433" w:rsidRDefault="000A484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33" w:rsidRPr="004D3433" w:rsidRDefault="000A4847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«День добра и уважения»</w:t>
            </w:r>
          </w:p>
        </w:tc>
      </w:tr>
      <w:tr w:rsidR="00252A2A" w:rsidTr="00805188">
        <w:trPr>
          <w:trHeight w:val="419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2A" w:rsidRPr="00252A2A" w:rsidRDefault="00252A2A" w:rsidP="00594342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52A2A">
              <w:rPr>
                <w:b/>
                <w:sz w:val="28"/>
                <w:szCs w:val="28"/>
              </w:rPr>
              <w:t>Библиотека с. Кирга</w:t>
            </w:r>
          </w:p>
        </w:tc>
      </w:tr>
      <w:tr w:rsidR="00252A2A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A2A" w:rsidRDefault="00252A2A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2A" w:rsidRDefault="00252A2A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 «И пусть поколения знают»</w:t>
            </w:r>
          </w:p>
        </w:tc>
      </w:tr>
      <w:tr w:rsidR="00252A2A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A2A" w:rsidRDefault="00252A2A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2A" w:rsidRDefault="00252A2A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«В краю моем история России»</w:t>
            </w:r>
          </w:p>
        </w:tc>
      </w:tr>
      <w:tr w:rsidR="00252A2A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A2A" w:rsidRDefault="00252A2A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2A" w:rsidRDefault="00252A2A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калейдоскоп «Очарование русского леса»</w:t>
            </w:r>
          </w:p>
        </w:tc>
      </w:tr>
      <w:tr w:rsidR="00252A2A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A2A" w:rsidRDefault="00252A2A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A2A" w:rsidRDefault="00252A2A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«Удивительный дар слово»</w:t>
            </w:r>
          </w:p>
        </w:tc>
      </w:tr>
      <w:tr w:rsidR="004B2FDC" w:rsidTr="00772B5C">
        <w:trPr>
          <w:trHeight w:val="419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DC" w:rsidRPr="004B2FDC" w:rsidRDefault="004B2FDC" w:rsidP="004B2FD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2FDC">
              <w:rPr>
                <w:b/>
                <w:sz w:val="28"/>
                <w:szCs w:val="28"/>
              </w:rPr>
              <w:t xml:space="preserve">Дом культуры с. </w:t>
            </w:r>
            <w:proofErr w:type="gramStart"/>
            <w:r w:rsidRPr="004B2FDC">
              <w:rPr>
                <w:b/>
                <w:sz w:val="28"/>
                <w:szCs w:val="28"/>
              </w:rPr>
              <w:t>Раздольное</w:t>
            </w:r>
            <w:proofErr w:type="gramEnd"/>
          </w:p>
        </w:tc>
      </w:tr>
      <w:tr w:rsidR="004B2FDC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FDC" w:rsidRDefault="004B2FDC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DC" w:rsidRDefault="004B2FDC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Игра-игралочка</w:t>
            </w:r>
            <w:proofErr w:type="spellEnd"/>
            <w:r>
              <w:rPr>
                <w:sz w:val="28"/>
                <w:szCs w:val="28"/>
              </w:rPr>
              <w:t>» - развлекательная программа</w:t>
            </w:r>
          </w:p>
        </w:tc>
      </w:tr>
      <w:tr w:rsidR="004B2FDC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FDC" w:rsidRDefault="004B2FDC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DC" w:rsidRDefault="004B2FDC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Аналитический час «Мир против террора»</w:t>
            </w:r>
          </w:p>
        </w:tc>
      </w:tr>
      <w:tr w:rsidR="004B2FDC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FDC" w:rsidRDefault="004B2FDC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DC" w:rsidRDefault="004B2FDC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– выставка «Сударыня – тыква»</w:t>
            </w:r>
          </w:p>
        </w:tc>
      </w:tr>
      <w:tr w:rsidR="004B2FDC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FDC" w:rsidRDefault="004B2FDC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DC" w:rsidRDefault="004B2FDC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посвященный дню пожилого человека «Нам года не беда»</w:t>
            </w:r>
          </w:p>
        </w:tc>
      </w:tr>
    </w:tbl>
    <w:p w:rsidR="005C7E41" w:rsidRDefault="005C7E41"/>
    <w:sectPr w:rsidR="005C7E41" w:rsidSect="000D75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6D"/>
    <w:rsid w:val="000617F7"/>
    <w:rsid w:val="000A4847"/>
    <w:rsid w:val="000B6078"/>
    <w:rsid w:val="000D755D"/>
    <w:rsid w:val="00115060"/>
    <w:rsid w:val="00116A73"/>
    <w:rsid w:val="00136FA0"/>
    <w:rsid w:val="00172A8E"/>
    <w:rsid w:val="001829D6"/>
    <w:rsid w:val="001A0F17"/>
    <w:rsid w:val="001E0859"/>
    <w:rsid w:val="00252A2A"/>
    <w:rsid w:val="002C116D"/>
    <w:rsid w:val="002E0DFC"/>
    <w:rsid w:val="00324A61"/>
    <w:rsid w:val="00335925"/>
    <w:rsid w:val="00357BA8"/>
    <w:rsid w:val="0041048F"/>
    <w:rsid w:val="004555FB"/>
    <w:rsid w:val="004B2FDC"/>
    <w:rsid w:val="004B505B"/>
    <w:rsid w:val="004D3433"/>
    <w:rsid w:val="004E06EB"/>
    <w:rsid w:val="005C7E41"/>
    <w:rsid w:val="006A126D"/>
    <w:rsid w:val="006B6B3E"/>
    <w:rsid w:val="00732285"/>
    <w:rsid w:val="007F75FE"/>
    <w:rsid w:val="0088657F"/>
    <w:rsid w:val="008B7A8C"/>
    <w:rsid w:val="00A2179D"/>
    <w:rsid w:val="00AD2EB2"/>
    <w:rsid w:val="00B2294F"/>
    <w:rsid w:val="00B27E1B"/>
    <w:rsid w:val="00B7539D"/>
    <w:rsid w:val="00C46186"/>
    <w:rsid w:val="00CE38F1"/>
    <w:rsid w:val="00DC567D"/>
    <w:rsid w:val="00E27C45"/>
    <w:rsid w:val="00E51FAB"/>
    <w:rsid w:val="00E5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2017-10-17T23:41:00Z</cp:lastPrinted>
  <dcterms:created xsi:type="dcterms:W3CDTF">2017-01-26T05:14:00Z</dcterms:created>
  <dcterms:modified xsi:type="dcterms:W3CDTF">2017-10-17T23:41:00Z</dcterms:modified>
</cp:coreProperties>
</file>