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AA7E17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AA7E17">
        <w:rPr>
          <w:sz w:val="26"/>
          <w:szCs w:val="26"/>
        </w:rPr>
        <w:t>Л.Ю. Масловская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A7E17">
        <w:rPr>
          <w:sz w:val="26"/>
          <w:szCs w:val="26"/>
        </w:rPr>
        <w:t>октяб</w:t>
      </w:r>
      <w:r w:rsidR="000A4847">
        <w:rPr>
          <w:sz w:val="26"/>
          <w:szCs w:val="26"/>
        </w:rPr>
        <w:t>рь</w:t>
      </w:r>
      <w:r>
        <w:rPr>
          <w:sz w:val="26"/>
          <w:szCs w:val="26"/>
        </w:rPr>
        <w:t>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40"/>
        <w:gridCol w:w="822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AA7E17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AA7E17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E085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AA7E17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AA7E17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AA7E17">
              <w:rPr>
                <w:sz w:val="26"/>
                <w:szCs w:val="26"/>
              </w:rPr>
              <w:t>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                      Библиотека с. Птичник</w:t>
            </w:r>
          </w:p>
        </w:tc>
      </w:tr>
      <w:tr w:rsidR="0033592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Pr="00136FA0" w:rsidRDefault="000A4847" w:rsidP="00456C1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</w:t>
            </w:r>
            <w:r w:rsidR="00456C19">
              <w:rPr>
                <w:sz w:val="26"/>
                <w:szCs w:val="26"/>
              </w:rPr>
              <w:t>доброты «Мой ласковый и нежный зверь»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56C19" w:rsidP="001829D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встреча клуб «Милосердие» «Нам года – не беда»</w:t>
            </w:r>
          </w:p>
        </w:tc>
      </w:tr>
      <w:tr w:rsidR="000A484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847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47" w:rsidRDefault="00456C19" w:rsidP="001829D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 «Мы скорбим, мы помним»</w:t>
            </w:r>
          </w:p>
        </w:tc>
      </w:tr>
      <w:tr w:rsidR="006A126D" w:rsidTr="0088657F">
        <w:trPr>
          <w:trHeight w:val="454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Дом культуры с. Птичник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56C19" w:rsidP="00E51FA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56C19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встреча вокальной группы «</w:t>
            </w:r>
            <w:proofErr w:type="spellStart"/>
            <w:r>
              <w:rPr>
                <w:sz w:val="26"/>
                <w:szCs w:val="26"/>
              </w:rPr>
              <w:t>Селяночка</w:t>
            </w:r>
            <w:proofErr w:type="spellEnd"/>
            <w:r>
              <w:rPr>
                <w:sz w:val="26"/>
                <w:szCs w:val="26"/>
              </w:rPr>
              <w:t>» с. Кирга с жителями 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тичник, посвященная Дню пожилого человека «Нам года не беда»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56C19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открытка педагогическому коллективу МБОУ СОШ с. Птичник ко Дню учителя «Спасибо, Вам учителя!»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456C19" w:rsidP="00E51F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плакатов «Скажи экстремизму нет!»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456C19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Киносеанс «Здравствуй батюшка Покров»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456C19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«Мир без насилия»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456C19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456C19" w:rsidP="00456C1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участников объединения «Город мастеров» «Разукрасим этот мир!»</w:t>
            </w:r>
          </w:p>
        </w:tc>
      </w:tr>
      <w:tr w:rsidR="006A126D" w:rsidTr="001E0859">
        <w:trPr>
          <w:trHeight w:val="80"/>
        </w:trPr>
        <w:tc>
          <w:tcPr>
            <w:tcW w:w="1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8657F" w:rsidTr="00A00A25">
        <w:trPr>
          <w:trHeight w:val="24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56C19" w:rsidP="008865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Библиотека </w:t>
            </w:r>
            <w:r w:rsidR="007F75FE"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с. Кирга</w:t>
            </w: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8657F" w:rsidRPr="000A4847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Pr="000A4847" w:rsidRDefault="00456C19" w:rsidP="007D16E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0A4847" w:rsidRDefault="00456C19" w:rsidP="008865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«Славим возраст золотой»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56C19" w:rsidP="00116A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выставка- знакомство «Войди в мой мир и ты его </w:t>
            </w:r>
            <w:r>
              <w:rPr>
                <w:sz w:val="28"/>
                <w:szCs w:val="28"/>
              </w:rPr>
              <w:lastRenderedPageBreak/>
              <w:t>полюбишь»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56C19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этикета «Давайте здороваться»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456C19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456C19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предупреждение «Пьянство губит человека»</w:t>
            </w:r>
          </w:p>
        </w:tc>
      </w:tr>
      <w:tr w:rsidR="004D3433" w:rsidTr="00B33D50">
        <w:trPr>
          <w:trHeight w:val="419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4D3433" w:rsidP="004D343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4D3433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6A73" w:rsidP="00116A7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6A73" w:rsidP="008B7A8C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</w:t>
            </w:r>
            <w:proofErr w:type="gramStart"/>
            <w:r>
              <w:rPr>
                <w:sz w:val="26"/>
                <w:szCs w:val="26"/>
              </w:rPr>
              <w:t>мороженного</w:t>
            </w:r>
            <w:proofErr w:type="gramEnd"/>
            <w:r>
              <w:rPr>
                <w:sz w:val="26"/>
                <w:szCs w:val="26"/>
              </w:rPr>
              <w:t xml:space="preserve"> посвященный Дню защиты детей «Холодок на палочке»</w:t>
            </w:r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добрых к всемирному дню окружающей среды</w:t>
            </w:r>
          </w:p>
        </w:tc>
      </w:tr>
      <w:tr w:rsidR="004555FB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«Береги здоровье смолоду»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«Россия - Родина моя»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«Что нужно звать о витаминах»</w:t>
            </w:r>
          </w:p>
        </w:tc>
      </w:tr>
      <w:tr w:rsidR="00115060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060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60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«Звонкий смех – залог здоровья»</w:t>
            </w:r>
          </w:p>
        </w:tc>
      </w:tr>
      <w:tr w:rsidR="00116A7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A73" w:rsidRDefault="00116A7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A73" w:rsidRDefault="00116A7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Здравствуйте поле золотое – экскурсия на природу»</w:t>
            </w:r>
          </w:p>
        </w:tc>
      </w:tr>
    </w:tbl>
    <w:p w:rsidR="005C7E41" w:rsidRDefault="005C7E41"/>
    <w:sectPr w:rsidR="005C7E41" w:rsidSect="000D75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0A4847"/>
    <w:rsid w:val="000B6078"/>
    <w:rsid w:val="000D755D"/>
    <w:rsid w:val="00115060"/>
    <w:rsid w:val="00116A73"/>
    <w:rsid w:val="00136FA0"/>
    <w:rsid w:val="00172A8E"/>
    <w:rsid w:val="001829D6"/>
    <w:rsid w:val="001A0F17"/>
    <w:rsid w:val="001E0859"/>
    <w:rsid w:val="002C116D"/>
    <w:rsid w:val="002E0DFC"/>
    <w:rsid w:val="00335925"/>
    <w:rsid w:val="00357BA8"/>
    <w:rsid w:val="00394F47"/>
    <w:rsid w:val="0041048F"/>
    <w:rsid w:val="004555FB"/>
    <w:rsid w:val="00456C19"/>
    <w:rsid w:val="004B505B"/>
    <w:rsid w:val="004D3433"/>
    <w:rsid w:val="004E06EB"/>
    <w:rsid w:val="005C7E41"/>
    <w:rsid w:val="006A126D"/>
    <w:rsid w:val="006B6B3E"/>
    <w:rsid w:val="00732285"/>
    <w:rsid w:val="007F75FE"/>
    <w:rsid w:val="0088657F"/>
    <w:rsid w:val="008B7A8C"/>
    <w:rsid w:val="00A2179D"/>
    <w:rsid w:val="00AA7E17"/>
    <w:rsid w:val="00AD2EB2"/>
    <w:rsid w:val="00B2294F"/>
    <w:rsid w:val="00B27E1B"/>
    <w:rsid w:val="00B7539D"/>
    <w:rsid w:val="00CE38F1"/>
    <w:rsid w:val="00DC567D"/>
    <w:rsid w:val="00E27C45"/>
    <w:rsid w:val="00E51FAB"/>
    <w:rsid w:val="00E540CF"/>
    <w:rsid w:val="00E9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2017-10-17T23:57:00Z</cp:lastPrinted>
  <dcterms:created xsi:type="dcterms:W3CDTF">2017-01-26T05:14:00Z</dcterms:created>
  <dcterms:modified xsi:type="dcterms:W3CDTF">2017-10-17T23:59:00Z</dcterms:modified>
</cp:coreProperties>
</file>