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4" w:rsidRDefault="003836B4" w:rsidP="003836B4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3836B4" w:rsidRDefault="003836B4" w:rsidP="003836B4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3836B4" w:rsidRDefault="003836B4" w:rsidP="003836B4">
      <w:pPr>
        <w:ind w:left="5580"/>
        <w:rPr>
          <w:sz w:val="26"/>
          <w:szCs w:val="26"/>
        </w:rPr>
      </w:pPr>
      <w:r>
        <w:rPr>
          <w:sz w:val="26"/>
          <w:szCs w:val="26"/>
        </w:rPr>
        <w:t>___________ Е.К. Штанько</w:t>
      </w:r>
    </w:p>
    <w:p w:rsidR="003836B4" w:rsidRDefault="00984E51" w:rsidP="003836B4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«____»___________2016</w:t>
      </w:r>
      <w:r w:rsidR="003836B4">
        <w:rPr>
          <w:sz w:val="26"/>
          <w:szCs w:val="26"/>
        </w:rPr>
        <w:t xml:space="preserve"> год</w:t>
      </w:r>
    </w:p>
    <w:p w:rsidR="003836B4" w:rsidRDefault="003836B4" w:rsidP="003836B4">
      <w:pPr>
        <w:jc w:val="center"/>
        <w:rPr>
          <w:sz w:val="26"/>
          <w:szCs w:val="26"/>
        </w:rPr>
      </w:pPr>
    </w:p>
    <w:p w:rsidR="003836B4" w:rsidRDefault="003836B4" w:rsidP="003836B4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3836B4" w:rsidRDefault="003836B4" w:rsidP="003836B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3836B4" w:rsidRDefault="003836B4" w:rsidP="003836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E1EC2">
        <w:rPr>
          <w:sz w:val="26"/>
          <w:szCs w:val="26"/>
        </w:rPr>
        <w:t>ноябрь</w:t>
      </w:r>
      <w:r>
        <w:rPr>
          <w:sz w:val="26"/>
          <w:szCs w:val="26"/>
        </w:rPr>
        <w:t xml:space="preserve"> 201</w:t>
      </w:r>
      <w:r w:rsidR="00984E51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</w:p>
    <w:p w:rsidR="003836B4" w:rsidRDefault="003836B4" w:rsidP="003836B4">
      <w:pPr>
        <w:jc w:val="center"/>
        <w:rPr>
          <w:sz w:val="26"/>
          <w:szCs w:val="26"/>
        </w:rPr>
      </w:pPr>
    </w:p>
    <w:p w:rsidR="003836B4" w:rsidRDefault="003836B4" w:rsidP="00383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0" w:type="auto"/>
        <w:tblInd w:w="-437" w:type="dxa"/>
        <w:tblLayout w:type="fixed"/>
        <w:tblLook w:val="04A0"/>
      </w:tblPr>
      <w:tblGrid>
        <w:gridCol w:w="1639"/>
        <w:gridCol w:w="8271"/>
      </w:tblGrid>
      <w:tr w:rsidR="003836B4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3836B4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3836B4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3836B4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3836B4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550AC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0AC" w:rsidRDefault="006550AC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0AC" w:rsidRDefault="006550AC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</w:t>
            </w:r>
            <w:r w:rsidR="00273526">
              <w:rPr>
                <w:sz w:val="26"/>
                <w:szCs w:val="26"/>
              </w:rPr>
              <w:t xml:space="preserve"> и распоряжений вышестоящих органов и собственных решений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273526" w:rsidTr="002160AB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26" w:rsidRDefault="00273526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E1EC2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26" w:rsidRDefault="00273526" w:rsidP="002160AB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3836B4" w:rsidTr="002160AB">
        <w:trPr>
          <w:trHeight w:val="300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A57560" w:rsidP="002160AB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  <w:r w:rsidR="003836B4">
              <w:rPr>
                <w:b/>
                <w:sz w:val="26"/>
                <w:szCs w:val="26"/>
              </w:rPr>
              <w:t>Библиотека с. Птичник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73526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Информационный стенд «В семье едины» (ко дню народного единства)</w:t>
            </w:r>
            <w:proofErr w:type="gramEnd"/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короткого рассказа  «Эти забавные животные» </w:t>
            </w:r>
            <w:r w:rsidR="00AB2D79">
              <w:rPr>
                <w:sz w:val="26"/>
                <w:szCs w:val="26"/>
              </w:rPr>
              <w:t xml:space="preserve"> 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знакомство «Давайте дружить» об армянской культуре и быте</w:t>
            </w:r>
          </w:p>
        </w:tc>
      </w:tr>
      <w:tr w:rsidR="003836B4" w:rsidTr="002160AB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3836B4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Pr="00676874" w:rsidRDefault="003836B4" w:rsidP="002160AB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6874"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AB2D79" w:rsidP="003836B4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</w:t>
            </w:r>
            <w:r w:rsidR="006E1EC2">
              <w:rPr>
                <w:sz w:val="26"/>
                <w:szCs w:val="26"/>
              </w:rPr>
              <w:t>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 профессий Биробиджанского района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Кинопутешествие «Каникулы в </w:t>
            </w:r>
            <w:proofErr w:type="spellStart"/>
            <w:r>
              <w:rPr>
                <w:sz w:val="26"/>
                <w:szCs w:val="26"/>
              </w:rPr>
              <w:t>Простоквашино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Концерт, посвященный Дню единения России «Един народ – единая страна»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Кулинарный поединок 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программа «Ну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  <w:r>
              <w:rPr>
                <w:sz w:val="26"/>
                <w:szCs w:val="26"/>
              </w:rPr>
              <w:t xml:space="preserve"> все вместе»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F00794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по кинофильмам русских народных сказок «В некотором царстве, в некотором государстве»</w:t>
            </w:r>
          </w:p>
        </w:tc>
      </w:tr>
      <w:tr w:rsidR="003836B4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B4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сочинений «Мое счастье – мама!»</w:t>
            </w:r>
          </w:p>
        </w:tc>
      </w:tr>
      <w:tr w:rsidR="002160AB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рисунков, посвященный Дню матери «Мамины глаза»</w:t>
            </w:r>
          </w:p>
          <w:p w:rsidR="00984E51" w:rsidRDefault="00984E51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E1EC2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EC2" w:rsidRDefault="006E1EC2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EC2" w:rsidRDefault="006E1EC2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Театрализованный </w:t>
            </w:r>
            <w:proofErr w:type="gramStart"/>
            <w:r>
              <w:rPr>
                <w:sz w:val="26"/>
                <w:szCs w:val="26"/>
              </w:rPr>
              <w:t>концерт</w:t>
            </w:r>
            <w:proofErr w:type="gramEnd"/>
            <w:r>
              <w:rPr>
                <w:sz w:val="26"/>
                <w:szCs w:val="26"/>
              </w:rPr>
              <w:t xml:space="preserve"> посвященный Дню матери «Скажите маме о </w:t>
            </w:r>
            <w:r>
              <w:rPr>
                <w:sz w:val="26"/>
                <w:szCs w:val="26"/>
              </w:rPr>
              <w:lastRenderedPageBreak/>
              <w:t>любви»</w:t>
            </w:r>
          </w:p>
        </w:tc>
      </w:tr>
      <w:tr w:rsidR="00CC7069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069" w:rsidRDefault="00CC706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69" w:rsidRPr="002D4051" w:rsidRDefault="00CC7069" w:rsidP="00CC706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4051">
              <w:rPr>
                <w:b/>
                <w:sz w:val="26"/>
                <w:szCs w:val="26"/>
              </w:rPr>
              <w:t xml:space="preserve">Дом культуры с. </w:t>
            </w:r>
            <w:proofErr w:type="gramStart"/>
            <w:r w:rsidRPr="002D4051">
              <w:rPr>
                <w:b/>
                <w:sz w:val="26"/>
                <w:szCs w:val="26"/>
              </w:rPr>
              <w:t>Раздольное</w:t>
            </w:r>
            <w:proofErr w:type="gramEnd"/>
          </w:p>
        </w:tc>
      </w:tr>
      <w:tr w:rsidR="00CC706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069" w:rsidRDefault="00011ED3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69" w:rsidRDefault="001E5AA9" w:rsidP="001E5AA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Литературная композиция </w:t>
            </w:r>
            <w:r w:rsidR="00011ED3">
              <w:rPr>
                <w:sz w:val="26"/>
                <w:szCs w:val="26"/>
              </w:rPr>
              <w:t xml:space="preserve"> ко Дню народного единства «Россия – в единстве ее сила»</w:t>
            </w:r>
          </w:p>
        </w:tc>
      </w:tr>
      <w:tr w:rsidR="00CC7069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069" w:rsidRPr="00CC7069" w:rsidRDefault="001E5AA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69" w:rsidRPr="00CC7069" w:rsidRDefault="001E5AA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«История кино»</w:t>
            </w:r>
          </w:p>
        </w:tc>
      </w:tr>
      <w:tr w:rsidR="00CC706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C7069" w:rsidRPr="00CC7069" w:rsidRDefault="001E5AA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7069" w:rsidRPr="00CC7069" w:rsidRDefault="001E5AA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 игровая программа «Забавы молодецкие»</w:t>
            </w:r>
          </w:p>
        </w:tc>
      </w:tr>
      <w:tr w:rsidR="00CC706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C7069" w:rsidRDefault="001E5AA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7069" w:rsidRDefault="001E5AA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детских поделок «Подарок для мамы»</w:t>
            </w:r>
          </w:p>
        </w:tc>
      </w:tr>
      <w:tr w:rsidR="001E5AA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E5AA9" w:rsidRDefault="001E5AA9" w:rsidP="001E5A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AA9" w:rsidRDefault="001E5AA9" w:rsidP="001E5AA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«Веселое настроение» посвященное Всемирному дню ребенку</w:t>
            </w:r>
          </w:p>
        </w:tc>
      </w:tr>
      <w:tr w:rsidR="001E5AA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E5AA9" w:rsidRDefault="001E5AA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AA9" w:rsidRDefault="001E5AA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Вечер</w:t>
            </w:r>
            <w:proofErr w:type="gramEnd"/>
            <w:r>
              <w:rPr>
                <w:sz w:val="26"/>
                <w:szCs w:val="26"/>
              </w:rPr>
              <w:t xml:space="preserve"> посвященный Дню матери «Кто открыл нам этот мир»</w:t>
            </w:r>
          </w:p>
        </w:tc>
      </w:tr>
      <w:tr w:rsidR="001E5AA9" w:rsidTr="00CC706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E5AA9" w:rsidRDefault="001E5AA9" w:rsidP="00CC7069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AA9" w:rsidRDefault="001E5AA9" w:rsidP="00CC7069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как быть здоровым и сильным»</w:t>
            </w:r>
          </w:p>
        </w:tc>
      </w:tr>
      <w:tr w:rsidR="002160AB" w:rsidTr="00CC7069"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2160AB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2160AB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CC7069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069" w:rsidRDefault="00CC7069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69" w:rsidRDefault="00CC7069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160AB" w:rsidTr="002160AB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2160AB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2160AB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160AB" w:rsidRPr="00CC7069" w:rsidTr="001E5AA9">
        <w:trPr>
          <w:trHeight w:val="13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B" w:rsidRPr="002D4051" w:rsidRDefault="002160AB" w:rsidP="00A57560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7069">
              <w:rPr>
                <w:sz w:val="26"/>
                <w:szCs w:val="26"/>
              </w:rPr>
              <w:t xml:space="preserve"> </w:t>
            </w:r>
            <w:r w:rsidR="00A57560">
              <w:rPr>
                <w:b/>
                <w:sz w:val="26"/>
                <w:szCs w:val="26"/>
              </w:rPr>
              <w:t>Дом культуры</w:t>
            </w:r>
            <w:r w:rsidRPr="002D4051">
              <w:rPr>
                <w:b/>
                <w:sz w:val="26"/>
                <w:szCs w:val="26"/>
              </w:rPr>
              <w:t xml:space="preserve"> с. Кирга</w:t>
            </w:r>
          </w:p>
        </w:tc>
      </w:tr>
      <w:tr w:rsidR="002160AB" w:rsidTr="002160AB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A57560" w:rsidP="002D405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A57560" w:rsidP="002D4051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программа «Веселый выходной </w:t>
            </w:r>
          </w:p>
        </w:tc>
      </w:tr>
      <w:tr w:rsidR="002160AB" w:rsidTr="002160AB">
        <w:trPr>
          <w:trHeight w:val="2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A57560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A57560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разговора «Осторожно жить»</w:t>
            </w:r>
          </w:p>
        </w:tc>
      </w:tr>
      <w:tr w:rsidR="002160AB" w:rsidTr="0087385E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0AB" w:rsidRDefault="00A57560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B" w:rsidRDefault="00A57560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«Приусадебное хозяйство» «Подготовка сада к зиме»</w:t>
            </w:r>
          </w:p>
        </w:tc>
      </w:tr>
      <w:tr w:rsidR="00A57560" w:rsidTr="0087385E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Веселый КВН</w:t>
            </w:r>
          </w:p>
        </w:tc>
      </w:tr>
      <w:tr w:rsidR="00A57560" w:rsidTr="0087385E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утренник «До, ми, </w:t>
            </w:r>
            <w:proofErr w:type="spellStart"/>
            <w:r>
              <w:rPr>
                <w:sz w:val="26"/>
                <w:szCs w:val="26"/>
              </w:rPr>
              <w:t>солька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A57560" w:rsidTr="0087385E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«Моя мама лучше всех»</w:t>
            </w:r>
          </w:p>
        </w:tc>
      </w:tr>
      <w:tr w:rsidR="00A57560" w:rsidTr="0087385E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Утренник «Мама слово – дорогое» </w:t>
            </w:r>
          </w:p>
        </w:tc>
      </w:tr>
      <w:tr w:rsidR="00A57560" w:rsidTr="0087385E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утренник «До, ми, </w:t>
            </w:r>
            <w:proofErr w:type="spellStart"/>
            <w:r>
              <w:rPr>
                <w:sz w:val="26"/>
                <w:szCs w:val="26"/>
              </w:rPr>
              <w:t>солька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A57560" w:rsidTr="0087385E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60" w:rsidRDefault="00A57560" w:rsidP="002160A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Киночас</w:t>
            </w:r>
          </w:p>
        </w:tc>
      </w:tr>
    </w:tbl>
    <w:p w:rsidR="0053763E" w:rsidRDefault="0053763E"/>
    <w:sectPr w:rsidR="0053763E" w:rsidSect="0053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6B4"/>
    <w:rsid w:val="00011ED3"/>
    <w:rsid w:val="00152FFF"/>
    <w:rsid w:val="001E5AA9"/>
    <w:rsid w:val="002160AB"/>
    <w:rsid w:val="00273526"/>
    <w:rsid w:val="002D4051"/>
    <w:rsid w:val="003836B4"/>
    <w:rsid w:val="0053763E"/>
    <w:rsid w:val="0056202B"/>
    <w:rsid w:val="00563357"/>
    <w:rsid w:val="00586255"/>
    <w:rsid w:val="006550AC"/>
    <w:rsid w:val="006E1EC2"/>
    <w:rsid w:val="0087385E"/>
    <w:rsid w:val="00984E51"/>
    <w:rsid w:val="009E306F"/>
    <w:rsid w:val="00A57560"/>
    <w:rsid w:val="00AB2D79"/>
    <w:rsid w:val="00B16C5F"/>
    <w:rsid w:val="00CC7069"/>
    <w:rsid w:val="00E34E86"/>
    <w:rsid w:val="00F00794"/>
    <w:rsid w:val="00F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2016-10-27T01:49:00Z</cp:lastPrinted>
  <dcterms:created xsi:type="dcterms:W3CDTF">2016-10-27T01:50:00Z</dcterms:created>
  <dcterms:modified xsi:type="dcterms:W3CDTF">2016-11-22T23:17:00Z</dcterms:modified>
</cp:coreProperties>
</file>