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A9" w:rsidRDefault="00D3760A" w:rsidP="008C50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50CC">
        <w:rPr>
          <w:rFonts w:ascii="Times New Roman" w:hAnsi="Times New Roman" w:cs="Times New Roman"/>
          <w:b/>
          <w:i/>
          <w:sz w:val="36"/>
          <w:szCs w:val="36"/>
        </w:rPr>
        <w:t>«…Препятствия на пути исполнения полномочий…»</w:t>
      </w:r>
    </w:p>
    <w:p w:rsidR="00093B9D" w:rsidRPr="007D06E1" w:rsidRDefault="00ED4004" w:rsidP="00093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6E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органам местного самоуправления (сельским поселениям) определен ряд полномочий</w:t>
      </w:r>
      <w:r w:rsidR="00EF4869" w:rsidRPr="007D06E1">
        <w:rPr>
          <w:rFonts w:ascii="Times New Roman" w:hAnsi="Times New Roman" w:cs="Times New Roman"/>
          <w:sz w:val="26"/>
          <w:szCs w:val="26"/>
        </w:rPr>
        <w:t>, одним из которых является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="00EF4869" w:rsidRPr="007D06E1">
        <w:rPr>
          <w:rFonts w:ascii="Times New Roman" w:hAnsi="Times New Roman" w:cs="Times New Roman"/>
          <w:sz w:val="26"/>
          <w:szCs w:val="26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="00EF4869" w:rsidRPr="007D06E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EF4869" w:rsidRPr="007D06E1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</w:p>
    <w:p w:rsidR="00C25B32" w:rsidRPr="007D06E1" w:rsidRDefault="00093B9D" w:rsidP="00C2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06E1">
        <w:rPr>
          <w:rFonts w:ascii="Times New Roman" w:hAnsi="Times New Roman" w:cs="Times New Roman"/>
          <w:sz w:val="26"/>
          <w:szCs w:val="26"/>
        </w:rPr>
        <w:t>В</w:t>
      </w:r>
      <w:r w:rsidR="00EF4869" w:rsidRPr="007D06E1">
        <w:rPr>
          <w:rFonts w:ascii="Times New Roman" w:hAnsi="Times New Roman" w:cs="Times New Roman"/>
          <w:sz w:val="26"/>
          <w:szCs w:val="26"/>
        </w:rPr>
        <w:t xml:space="preserve"> целях реализации части данного полномочия</w:t>
      </w:r>
      <w:r w:rsidRPr="007D06E1">
        <w:rPr>
          <w:rFonts w:ascii="Times New Roman" w:hAnsi="Times New Roman" w:cs="Times New Roman"/>
          <w:sz w:val="26"/>
          <w:szCs w:val="26"/>
        </w:rPr>
        <w:t xml:space="preserve"> </w:t>
      </w:r>
      <w:r w:rsidR="00E57CA9" w:rsidRPr="007D06E1">
        <w:rPr>
          <w:rFonts w:ascii="Times New Roman" w:hAnsi="Times New Roman" w:cs="Times New Roman"/>
          <w:sz w:val="26"/>
          <w:szCs w:val="26"/>
        </w:rPr>
        <w:t xml:space="preserve">14 мая 2012 года администрацией </w:t>
      </w:r>
      <w:proofErr w:type="spellStart"/>
      <w:r w:rsidR="00E57CA9" w:rsidRPr="007D06E1">
        <w:rPr>
          <w:rFonts w:ascii="Times New Roman" w:hAnsi="Times New Roman" w:cs="Times New Roman"/>
          <w:sz w:val="26"/>
          <w:szCs w:val="26"/>
        </w:rPr>
        <w:t>Птичнинского</w:t>
      </w:r>
      <w:proofErr w:type="spellEnd"/>
      <w:r w:rsidR="00E57CA9" w:rsidRPr="007D06E1">
        <w:rPr>
          <w:rFonts w:ascii="Times New Roman" w:hAnsi="Times New Roman" w:cs="Times New Roman"/>
          <w:sz w:val="26"/>
          <w:szCs w:val="26"/>
        </w:rPr>
        <w:t xml:space="preserve"> сельского поселения был размещен заказ путем запроса котировок на «Поставку </w:t>
      </w:r>
      <w:proofErr w:type="spellStart"/>
      <w:r w:rsidR="00E57CA9" w:rsidRPr="007D06E1">
        <w:rPr>
          <w:rFonts w:ascii="Times New Roman" w:hAnsi="Times New Roman" w:cs="Times New Roman"/>
          <w:sz w:val="26"/>
          <w:szCs w:val="26"/>
        </w:rPr>
        <w:t>песчанно-гравийной</w:t>
      </w:r>
      <w:proofErr w:type="spellEnd"/>
      <w:r w:rsidR="00E57CA9" w:rsidRPr="007D06E1">
        <w:rPr>
          <w:rFonts w:ascii="Times New Roman" w:hAnsi="Times New Roman" w:cs="Times New Roman"/>
          <w:sz w:val="26"/>
          <w:szCs w:val="26"/>
        </w:rPr>
        <w:t xml:space="preserve"> смеси для нужд муниципального образования «</w:t>
      </w:r>
      <w:proofErr w:type="spellStart"/>
      <w:r w:rsidR="00E57CA9" w:rsidRPr="007D06E1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E57CA9" w:rsidRPr="007D06E1">
        <w:rPr>
          <w:rFonts w:ascii="Times New Roman" w:hAnsi="Times New Roman" w:cs="Times New Roman"/>
          <w:sz w:val="26"/>
          <w:szCs w:val="26"/>
        </w:rPr>
        <w:t xml:space="preserve"> сельское поселение» на сумму 500 000 рублей. Планировалось произвести подсыпку и профилирование уличной сети трех населенных пунктов </w:t>
      </w:r>
      <w:r w:rsidR="00E57CA9" w:rsidRPr="007D06E1">
        <w:rPr>
          <w:rFonts w:ascii="Times New Roman" w:hAnsi="Times New Roman" w:cs="Times New Roman"/>
          <w:sz w:val="26"/>
          <w:szCs w:val="26"/>
        </w:rPr>
        <w:br/>
        <w:t xml:space="preserve">(с. Птичник, с. Раздольное и с. Кирга) </w:t>
      </w:r>
      <w:r w:rsidR="00E57CA9" w:rsidRPr="007D06E1">
        <w:rPr>
          <w:rFonts w:ascii="Times New Roman" w:hAnsi="Times New Roman" w:cs="Times New Roman"/>
          <w:b/>
          <w:i/>
          <w:sz w:val="26"/>
          <w:szCs w:val="26"/>
        </w:rPr>
        <w:t>и все бы ничего, но:</w:t>
      </w:r>
    </w:p>
    <w:p w:rsidR="00E57CA9" w:rsidRPr="007D06E1" w:rsidRDefault="00E57CA9" w:rsidP="0009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6E1">
        <w:rPr>
          <w:rFonts w:ascii="Times New Roman" w:hAnsi="Times New Roman" w:cs="Times New Roman"/>
          <w:sz w:val="26"/>
          <w:szCs w:val="26"/>
        </w:rPr>
        <w:t xml:space="preserve">23 мая 2012 года инспекцией Еврейского УФАС России была проведена внеплановая камеральная проверка </w:t>
      </w:r>
      <w:r w:rsidR="00AB6736" w:rsidRPr="007D06E1">
        <w:rPr>
          <w:rFonts w:ascii="Times New Roman" w:hAnsi="Times New Roman" w:cs="Times New Roman"/>
          <w:sz w:val="26"/>
          <w:szCs w:val="26"/>
        </w:rPr>
        <w:t xml:space="preserve">по вопросу размещения государственных и муниципальных заказов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путем проведения мониторинга размещенной информации на Общероссийском официальном сайте для размещения информации о размещении заказов </w:t>
      </w:r>
      <w:r w:rsidR="00AB6736" w:rsidRPr="007D06E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B6736" w:rsidRPr="007D06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6736" w:rsidRPr="007D06E1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proofErr w:type="gramEnd"/>
      <w:r w:rsidR="00AB6736" w:rsidRPr="007D06E1">
        <w:rPr>
          <w:rFonts w:ascii="Times New Roman" w:hAnsi="Times New Roman" w:cs="Times New Roman"/>
          <w:sz w:val="26"/>
          <w:szCs w:val="26"/>
        </w:rPr>
        <w:t>.</w:t>
      </w:r>
      <w:proofErr w:type="spellStart"/>
      <w:proofErr w:type="gramStart"/>
      <w:r w:rsidR="00AB6736" w:rsidRPr="007D06E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B6736" w:rsidRPr="007D06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6736" w:rsidRPr="007D06E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 w:rsidR="00AB6736" w:rsidRPr="007D06E1">
        <w:rPr>
          <w:rFonts w:ascii="Times New Roman" w:hAnsi="Times New Roman" w:cs="Times New Roman"/>
          <w:sz w:val="26"/>
          <w:szCs w:val="26"/>
        </w:rPr>
        <w:t xml:space="preserve">. В результате проверки инспекцией был выявлен ряд нарушений и администрации </w:t>
      </w:r>
      <w:proofErr w:type="spellStart"/>
      <w:r w:rsidR="00AB6736" w:rsidRPr="007D06E1">
        <w:rPr>
          <w:rFonts w:ascii="Times New Roman" w:hAnsi="Times New Roman" w:cs="Times New Roman"/>
          <w:sz w:val="26"/>
          <w:szCs w:val="26"/>
        </w:rPr>
        <w:t>Птичнинского</w:t>
      </w:r>
      <w:proofErr w:type="spellEnd"/>
      <w:r w:rsidR="00AB6736" w:rsidRPr="007D06E1">
        <w:rPr>
          <w:rFonts w:ascii="Times New Roman" w:hAnsi="Times New Roman" w:cs="Times New Roman"/>
          <w:sz w:val="26"/>
          <w:szCs w:val="26"/>
        </w:rPr>
        <w:t xml:space="preserve"> сельского поселение было вынесено предписание на отмену данного заказа.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6"/>
        <w:gridCol w:w="8080"/>
      </w:tblGrid>
      <w:tr w:rsidR="00C25B32" w:rsidTr="007D06E1">
        <w:tc>
          <w:tcPr>
            <w:tcW w:w="7479" w:type="dxa"/>
          </w:tcPr>
          <w:p w:rsidR="00C25B32" w:rsidRDefault="007D06E1" w:rsidP="0009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0100" cy="2047875"/>
                  <wp:effectExtent l="19050" t="0" r="0" b="0"/>
                  <wp:docPr id="2" name="Рисунок 2" descr="C:\Documents and Settings\Администратор\Рабочий стол\IMG_1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MG_1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241" cy="2053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C25B32" w:rsidRPr="007D06E1" w:rsidRDefault="00C25B32" w:rsidP="007D06E1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E1">
              <w:rPr>
                <w:rFonts w:ascii="Times New Roman" w:hAnsi="Times New Roman" w:cs="Times New Roman"/>
                <w:sz w:val="26"/>
                <w:szCs w:val="26"/>
              </w:rPr>
              <w:t xml:space="preserve">24 января 2013 года Еврейским УФАС России было принято решение о возбуждении административного производства за административное правонарушение, предусмотренное </w:t>
            </w:r>
            <w:proofErr w:type="gramStart"/>
            <w:r w:rsidRPr="007D06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7D06E1">
              <w:rPr>
                <w:rFonts w:ascii="Times New Roman" w:hAnsi="Times New Roman" w:cs="Times New Roman"/>
                <w:sz w:val="26"/>
                <w:szCs w:val="26"/>
              </w:rPr>
              <w:t xml:space="preserve">. 4 с. 7.30 </w:t>
            </w:r>
            <w:proofErr w:type="spellStart"/>
            <w:r w:rsidRPr="007D06E1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7D06E1">
              <w:rPr>
                <w:rFonts w:ascii="Times New Roman" w:hAnsi="Times New Roman" w:cs="Times New Roman"/>
                <w:sz w:val="26"/>
                <w:szCs w:val="26"/>
              </w:rPr>
              <w:t xml:space="preserve"> РФ.</w:t>
            </w:r>
          </w:p>
          <w:p w:rsidR="00C25B32" w:rsidRPr="007D06E1" w:rsidRDefault="00C25B32" w:rsidP="007D06E1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E1">
              <w:rPr>
                <w:rFonts w:ascii="Times New Roman" w:hAnsi="Times New Roman" w:cs="Times New Roman"/>
                <w:sz w:val="26"/>
                <w:szCs w:val="26"/>
              </w:rPr>
              <w:t>25 января 2013 года УФАС по ЕАО было вынесено постановление о назначении административного наказания по делу об административном правонарушении, в соответствии с которым главе администрации сельского поселения было назначено административное наказание в виде административного штрафа в размере 5000 рублей.</w:t>
            </w:r>
          </w:p>
          <w:p w:rsidR="00C25B32" w:rsidRDefault="00C25B32" w:rsidP="0009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32" w:rsidRPr="00C25B32" w:rsidRDefault="00C25B32" w:rsidP="0009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004" w:rsidRPr="007D06E1" w:rsidRDefault="00EC57D2" w:rsidP="00093B9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E1">
        <w:rPr>
          <w:rFonts w:ascii="Times New Roman" w:hAnsi="Times New Roman" w:cs="Times New Roman"/>
          <w:sz w:val="26"/>
          <w:szCs w:val="26"/>
        </w:rPr>
        <w:t>Данная ситуация является одним</w:t>
      </w:r>
      <w:r w:rsidR="00AE5C1E" w:rsidRPr="007D06E1">
        <w:rPr>
          <w:rFonts w:ascii="Times New Roman" w:hAnsi="Times New Roman" w:cs="Times New Roman"/>
          <w:sz w:val="26"/>
          <w:szCs w:val="26"/>
        </w:rPr>
        <w:t xml:space="preserve"> из доказательств несовершенст</w:t>
      </w:r>
      <w:r w:rsidRPr="007D06E1">
        <w:rPr>
          <w:rFonts w:ascii="Times New Roman" w:hAnsi="Times New Roman" w:cs="Times New Roman"/>
          <w:sz w:val="26"/>
          <w:szCs w:val="26"/>
        </w:rPr>
        <w:t>ва</w:t>
      </w:r>
      <w:r w:rsidR="00AE5C1E" w:rsidRPr="007D06E1">
        <w:rPr>
          <w:rFonts w:ascii="Times New Roman" w:hAnsi="Times New Roman" w:cs="Times New Roman"/>
          <w:sz w:val="26"/>
          <w:szCs w:val="26"/>
        </w:rPr>
        <w:t xml:space="preserve"> нашего законодательства, так как имея финансовые возможности</w:t>
      </w:r>
      <w:r w:rsidR="008C50CC" w:rsidRPr="007D06E1">
        <w:rPr>
          <w:rFonts w:ascii="Times New Roman" w:hAnsi="Times New Roman" w:cs="Times New Roman"/>
          <w:sz w:val="26"/>
          <w:szCs w:val="26"/>
        </w:rPr>
        <w:t xml:space="preserve"> </w:t>
      </w:r>
      <w:r w:rsidR="007D06E1">
        <w:rPr>
          <w:rFonts w:ascii="Times New Roman" w:hAnsi="Times New Roman" w:cs="Times New Roman"/>
          <w:sz w:val="26"/>
          <w:szCs w:val="26"/>
        </w:rPr>
        <w:t xml:space="preserve">для исполнения полномочий </w:t>
      </w:r>
      <w:r w:rsidR="008C50CC" w:rsidRPr="007D06E1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сталкиваются с </w:t>
      </w:r>
      <w:r w:rsidR="00ED4004" w:rsidRPr="007D06E1">
        <w:rPr>
          <w:rFonts w:ascii="Times New Roman" w:hAnsi="Times New Roman" w:cs="Times New Roman"/>
          <w:sz w:val="26"/>
          <w:szCs w:val="26"/>
        </w:rPr>
        <w:t xml:space="preserve">многочисленными </w:t>
      </w:r>
      <w:r w:rsidR="008C50CC" w:rsidRPr="007D06E1">
        <w:rPr>
          <w:rFonts w:ascii="Times New Roman" w:hAnsi="Times New Roman" w:cs="Times New Roman"/>
          <w:sz w:val="26"/>
          <w:szCs w:val="26"/>
        </w:rPr>
        <w:t xml:space="preserve">преградами в </w:t>
      </w:r>
      <w:r w:rsidR="00ED4004" w:rsidRPr="007D06E1">
        <w:rPr>
          <w:rFonts w:ascii="Times New Roman" w:hAnsi="Times New Roman" w:cs="Times New Roman"/>
          <w:sz w:val="26"/>
          <w:szCs w:val="26"/>
        </w:rPr>
        <w:t>нормах закона</w:t>
      </w:r>
      <w:r w:rsidR="008C50CC" w:rsidRPr="007D06E1">
        <w:rPr>
          <w:rFonts w:ascii="Times New Roman" w:hAnsi="Times New Roman" w:cs="Times New Roman"/>
          <w:sz w:val="26"/>
          <w:szCs w:val="26"/>
        </w:rPr>
        <w:t>, да и давление контрольно-надзорных органов в последнее время очень усилилось.</w:t>
      </w:r>
    </w:p>
    <w:sectPr w:rsidR="00ED4004" w:rsidRPr="007D06E1" w:rsidSect="007D0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60A"/>
    <w:rsid w:val="0000030F"/>
    <w:rsid w:val="00004DF5"/>
    <w:rsid w:val="000052D2"/>
    <w:rsid w:val="000078E4"/>
    <w:rsid w:val="00017185"/>
    <w:rsid w:val="00021654"/>
    <w:rsid w:val="00022CF5"/>
    <w:rsid w:val="00032A95"/>
    <w:rsid w:val="00036EF1"/>
    <w:rsid w:val="00041173"/>
    <w:rsid w:val="00044CCE"/>
    <w:rsid w:val="0004534D"/>
    <w:rsid w:val="00055D46"/>
    <w:rsid w:val="00057543"/>
    <w:rsid w:val="00060D3B"/>
    <w:rsid w:val="00060EF0"/>
    <w:rsid w:val="00064E8F"/>
    <w:rsid w:val="00064F17"/>
    <w:rsid w:val="00066FB3"/>
    <w:rsid w:val="00072406"/>
    <w:rsid w:val="00072A3B"/>
    <w:rsid w:val="000752C4"/>
    <w:rsid w:val="000773BA"/>
    <w:rsid w:val="000847EF"/>
    <w:rsid w:val="00093A67"/>
    <w:rsid w:val="00093B9D"/>
    <w:rsid w:val="000A3182"/>
    <w:rsid w:val="000A571E"/>
    <w:rsid w:val="000A7A0E"/>
    <w:rsid w:val="000B04A2"/>
    <w:rsid w:val="000C1C81"/>
    <w:rsid w:val="000C3C32"/>
    <w:rsid w:val="000C4C49"/>
    <w:rsid w:val="000C7C9E"/>
    <w:rsid w:val="000D7928"/>
    <w:rsid w:val="000E2744"/>
    <w:rsid w:val="00102FDB"/>
    <w:rsid w:val="00111D32"/>
    <w:rsid w:val="00113925"/>
    <w:rsid w:val="00116E4E"/>
    <w:rsid w:val="00126E7A"/>
    <w:rsid w:val="0013517E"/>
    <w:rsid w:val="00144535"/>
    <w:rsid w:val="00155CBB"/>
    <w:rsid w:val="001561B7"/>
    <w:rsid w:val="00157A44"/>
    <w:rsid w:val="001747F9"/>
    <w:rsid w:val="001809C5"/>
    <w:rsid w:val="00181E24"/>
    <w:rsid w:val="00181F58"/>
    <w:rsid w:val="001A1C61"/>
    <w:rsid w:val="001B2026"/>
    <w:rsid w:val="001B2CEC"/>
    <w:rsid w:val="001B60AE"/>
    <w:rsid w:val="001D4A15"/>
    <w:rsid w:val="001D5179"/>
    <w:rsid w:val="001E1879"/>
    <w:rsid w:val="001E3E3C"/>
    <w:rsid w:val="001E48EF"/>
    <w:rsid w:val="001E5E14"/>
    <w:rsid w:val="00207AD9"/>
    <w:rsid w:val="00211998"/>
    <w:rsid w:val="002122AA"/>
    <w:rsid w:val="00212F4B"/>
    <w:rsid w:val="00214B5E"/>
    <w:rsid w:val="002159B7"/>
    <w:rsid w:val="00216FF7"/>
    <w:rsid w:val="0021743E"/>
    <w:rsid w:val="00223361"/>
    <w:rsid w:val="00235906"/>
    <w:rsid w:val="002371E8"/>
    <w:rsid w:val="00237856"/>
    <w:rsid w:val="00244722"/>
    <w:rsid w:val="00262E06"/>
    <w:rsid w:val="002719AB"/>
    <w:rsid w:val="00273C56"/>
    <w:rsid w:val="00275041"/>
    <w:rsid w:val="00284200"/>
    <w:rsid w:val="00285B3F"/>
    <w:rsid w:val="002917AA"/>
    <w:rsid w:val="00292C11"/>
    <w:rsid w:val="002C0FFE"/>
    <w:rsid w:val="002C46CE"/>
    <w:rsid w:val="002D321A"/>
    <w:rsid w:val="002D41BF"/>
    <w:rsid w:val="002E12B9"/>
    <w:rsid w:val="002E156B"/>
    <w:rsid w:val="002E5157"/>
    <w:rsid w:val="002F32DC"/>
    <w:rsid w:val="00306287"/>
    <w:rsid w:val="00312EE8"/>
    <w:rsid w:val="003233CA"/>
    <w:rsid w:val="00323D91"/>
    <w:rsid w:val="003333E1"/>
    <w:rsid w:val="003339FF"/>
    <w:rsid w:val="00336CD8"/>
    <w:rsid w:val="003415DE"/>
    <w:rsid w:val="00341A58"/>
    <w:rsid w:val="00341F31"/>
    <w:rsid w:val="00350FE7"/>
    <w:rsid w:val="00351A00"/>
    <w:rsid w:val="00372617"/>
    <w:rsid w:val="00381B95"/>
    <w:rsid w:val="00391A82"/>
    <w:rsid w:val="00394BD3"/>
    <w:rsid w:val="00395EED"/>
    <w:rsid w:val="00397F0D"/>
    <w:rsid w:val="003A3510"/>
    <w:rsid w:val="003A4D6E"/>
    <w:rsid w:val="003A5592"/>
    <w:rsid w:val="003A5B6F"/>
    <w:rsid w:val="003B0D7A"/>
    <w:rsid w:val="003B3D52"/>
    <w:rsid w:val="003C48A5"/>
    <w:rsid w:val="003C55EC"/>
    <w:rsid w:val="003C576C"/>
    <w:rsid w:val="003D1B0F"/>
    <w:rsid w:val="003D23BE"/>
    <w:rsid w:val="003D479C"/>
    <w:rsid w:val="003D5D5C"/>
    <w:rsid w:val="003D6ABD"/>
    <w:rsid w:val="003E226B"/>
    <w:rsid w:val="003E67E4"/>
    <w:rsid w:val="003F18F1"/>
    <w:rsid w:val="003F1EFA"/>
    <w:rsid w:val="00405B4E"/>
    <w:rsid w:val="004079B5"/>
    <w:rsid w:val="00420C92"/>
    <w:rsid w:val="004248A6"/>
    <w:rsid w:val="00425EE7"/>
    <w:rsid w:val="00427DAD"/>
    <w:rsid w:val="00436EEA"/>
    <w:rsid w:val="00445151"/>
    <w:rsid w:val="00446DCB"/>
    <w:rsid w:val="0046193F"/>
    <w:rsid w:val="004641CB"/>
    <w:rsid w:val="004713DB"/>
    <w:rsid w:val="004744E6"/>
    <w:rsid w:val="00476A00"/>
    <w:rsid w:val="0048050F"/>
    <w:rsid w:val="0048136A"/>
    <w:rsid w:val="004854E8"/>
    <w:rsid w:val="004911E0"/>
    <w:rsid w:val="004B7212"/>
    <w:rsid w:val="004C155B"/>
    <w:rsid w:val="004C2786"/>
    <w:rsid w:val="004C3AA8"/>
    <w:rsid w:val="004C4F09"/>
    <w:rsid w:val="004D1EA8"/>
    <w:rsid w:val="004E41DC"/>
    <w:rsid w:val="004E44B8"/>
    <w:rsid w:val="004E609E"/>
    <w:rsid w:val="004E692D"/>
    <w:rsid w:val="004F27E5"/>
    <w:rsid w:val="00502E44"/>
    <w:rsid w:val="00504C3A"/>
    <w:rsid w:val="005156A0"/>
    <w:rsid w:val="00515F70"/>
    <w:rsid w:val="005178F6"/>
    <w:rsid w:val="005223F1"/>
    <w:rsid w:val="005236B7"/>
    <w:rsid w:val="00527A6B"/>
    <w:rsid w:val="0053238C"/>
    <w:rsid w:val="005329EF"/>
    <w:rsid w:val="0053372A"/>
    <w:rsid w:val="005344AA"/>
    <w:rsid w:val="00536519"/>
    <w:rsid w:val="00536E8D"/>
    <w:rsid w:val="00541BBA"/>
    <w:rsid w:val="00541F2C"/>
    <w:rsid w:val="00542C81"/>
    <w:rsid w:val="0054569A"/>
    <w:rsid w:val="00547CC2"/>
    <w:rsid w:val="005500F2"/>
    <w:rsid w:val="00560C41"/>
    <w:rsid w:val="00561658"/>
    <w:rsid w:val="0057213D"/>
    <w:rsid w:val="0057297E"/>
    <w:rsid w:val="00577939"/>
    <w:rsid w:val="00581DEB"/>
    <w:rsid w:val="00583CC2"/>
    <w:rsid w:val="005872C4"/>
    <w:rsid w:val="00587C4B"/>
    <w:rsid w:val="00597743"/>
    <w:rsid w:val="005A2A2A"/>
    <w:rsid w:val="005A6437"/>
    <w:rsid w:val="005B1AAF"/>
    <w:rsid w:val="005B793E"/>
    <w:rsid w:val="005C1A3F"/>
    <w:rsid w:val="005C5C32"/>
    <w:rsid w:val="005C5D32"/>
    <w:rsid w:val="005D0179"/>
    <w:rsid w:val="005E7214"/>
    <w:rsid w:val="005F13A4"/>
    <w:rsid w:val="005F4DEF"/>
    <w:rsid w:val="005F71A7"/>
    <w:rsid w:val="005F7E51"/>
    <w:rsid w:val="00601557"/>
    <w:rsid w:val="00603002"/>
    <w:rsid w:val="00603ED9"/>
    <w:rsid w:val="00604EB1"/>
    <w:rsid w:val="006073FC"/>
    <w:rsid w:val="00613088"/>
    <w:rsid w:val="00633173"/>
    <w:rsid w:val="006355AF"/>
    <w:rsid w:val="00637D69"/>
    <w:rsid w:val="00671228"/>
    <w:rsid w:val="00671A0C"/>
    <w:rsid w:val="00675968"/>
    <w:rsid w:val="0068744E"/>
    <w:rsid w:val="00690B2D"/>
    <w:rsid w:val="00696EA6"/>
    <w:rsid w:val="006A0CAF"/>
    <w:rsid w:val="006A27E5"/>
    <w:rsid w:val="006A588E"/>
    <w:rsid w:val="006C35E4"/>
    <w:rsid w:val="006C5986"/>
    <w:rsid w:val="006C7E57"/>
    <w:rsid w:val="006D1C5C"/>
    <w:rsid w:val="006D371A"/>
    <w:rsid w:val="006D40CD"/>
    <w:rsid w:val="006D4C79"/>
    <w:rsid w:val="006D78B4"/>
    <w:rsid w:val="006E240C"/>
    <w:rsid w:val="006E34F6"/>
    <w:rsid w:val="006E758A"/>
    <w:rsid w:val="006F3B68"/>
    <w:rsid w:val="006F6580"/>
    <w:rsid w:val="00702126"/>
    <w:rsid w:val="00702D47"/>
    <w:rsid w:val="007124EA"/>
    <w:rsid w:val="007165B6"/>
    <w:rsid w:val="007218DF"/>
    <w:rsid w:val="007261D8"/>
    <w:rsid w:val="00726BA4"/>
    <w:rsid w:val="007317FA"/>
    <w:rsid w:val="00734679"/>
    <w:rsid w:val="00737E32"/>
    <w:rsid w:val="00740923"/>
    <w:rsid w:val="007412D9"/>
    <w:rsid w:val="00743D77"/>
    <w:rsid w:val="007456B9"/>
    <w:rsid w:val="00746204"/>
    <w:rsid w:val="0074760F"/>
    <w:rsid w:val="007613B3"/>
    <w:rsid w:val="00762D99"/>
    <w:rsid w:val="00767AE1"/>
    <w:rsid w:val="00776F21"/>
    <w:rsid w:val="00793441"/>
    <w:rsid w:val="00794322"/>
    <w:rsid w:val="00795A30"/>
    <w:rsid w:val="00795E72"/>
    <w:rsid w:val="007A16A9"/>
    <w:rsid w:val="007A243B"/>
    <w:rsid w:val="007A2AA2"/>
    <w:rsid w:val="007B5275"/>
    <w:rsid w:val="007C0D4B"/>
    <w:rsid w:val="007C4323"/>
    <w:rsid w:val="007C51AD"/>
    <w:rsid w:val="007C726D"/>
    <w:rsid w:val="007D06E1"/>
    <w:rsid w:val="007E0177"/>
    <w:rsid w:val="007E0EDA"/>
    <w:rsid w:val="007E7B83"/>
    <w:rsid w:val="008171A0"/>
    <w:rsid w:val="008215A9"/>
    <w:rsid w:val="008275F7"/>
    <w:rsid w:val="00836684"/>
    <w:rsid w:val="00842C91"/>
    <w:rsid w:val="0084528E"/>
    <w:rsid w:val="008524A0"/>
    <w:rsid w:val="00852A9B"/>
    <w:rsid w:val="00852C78"/>
    <w:rsid w:val="0085711C"/>
    <w:rsid w:val="00857729"/>
    <w:rsid w:val="00861950"/>
    <w:rsid w:val="00865E6C"/>
    <w:rsid w:val="008755FB"/>
    <w:rsid w:val="00875986"/>
    <w:rsid w:val="008813DB"/>
    <w:rsid w:val="008934C5"/>
    <w:rsid w:val="008B0835"/>
    <w:rsid w:val="008B245B"/>
    <w:rsid w:val="008B566C"/>
    <w:rsid w:val="008C29A3"/>
    <w:rsid w:val="008C50CC"/>
    <w:rsid w:val="008D4855"/>
    <w:rsid w:val="008E2450"/>
    <w:rsid w:val="008E3C50"/>
    <w:rsid w:val="008E5FC3"/>
    <w:rsid w:val="008E604D"/>
    <w:rsid w:val="008F2AB2"/>
    <w:rsid w:val="008F7840"/>
    <w:rsid w:val="008F7E5B"/>
    <w:rsid w:val="00900859"/>
    <w:rsid w:val="00903AA8"/>
    <w:rsid w:val="009056E4"/>
    <w:rsid w:val="0090606B"/>
    <w:rsid w:val="009107F0"/>
    <w:rsid w:val="00916CE8"/>
    <w:rsid w:val="00921107"/>
    <w:rsid w:val="009220B7"/>
    <w:rsid w:val="009228F8"/>
    <w:rsid w:val="00930D66"/>
    <w:rsid w:val="00931126"/>
    <w:rsid w:val="00933825"/>
    <w:rsid w:val="009423AE"/>
    <w:rsid w:val="009460A9"/>
    <w:rsid w:val="009462C2"/>
    <w:rsid w:val="00953808"/>
    <w:rsid w:val="00953CEE"/>
    <w:rsid w:val="009558A1"/>
    <w:rsid w:val="00957460"/>
    <w:rsid w:val="009674EE"/>
    <w:rsid w:val="00967F08"/>
    <w:rsid w:val="00971196"/>
    <w:rsid w:val="0097121A"/>
    <w:rsid w:val="00985BC1"/>
    <w:rsid w:val="00986A39"/>
    <w:rsid w:val="009901EE"/>
    <w:rsid w:val="0099296F"/>
    <w:rsid w:val="009967E5"/>
    <w:rsid w:val="009A15A1"/>
    <w:rsid w:val="009A2F47"/>
    <w:rsid w:val="009A45AA"/>
    <w:rsid w:val="009A796B"/>
    <w:rsid w:val="009B46B4"/>
    <w:rsid w:val="009C1934"/>
    <w:rsid w:val="009C3E45"/>
    <w:rsid w:val="009D2077"/>
    <w:rsid w:val="009D4DA7"/>
    <w:rsid w:val="009D54FB"/>
    <w:rsid w:val="009D7454"/>
    <w:rsid w:val="009E1217"/>
    <w:rsid w:val="009E2E6F"/>
    <w:rsid w:val="009E4E7C"/>
    <w:rsid w:val="009F5AFD"/>
    <w:rsid w:val="00A00B21"/>
    <w:rsid w:val="00A03852"/>
    <w:rsid w:val="00A1376C"/>
    <w:rsid w:val="00A14B81"/>
    <w:rsid w:val="00A14CC9"/>
    <w:rsid w:val="00A238A4"/>
    <w:rsid w:val="00A258D6"/>
    <w:rsid w:val="00A30001"/>
    <w:rsid w:val="00A33EE2"/>
    <w:rsid w:val="00A50A43"/>
    <w:rsid w:val="00A54F13"/>
    <w:rsid w:val="00A6060E"/>
    <w:rsid w:val="00A607F2"/>
    <w:rsid w:val="00A77EBE"/>
    <w:rsid w:val="00A80643"/>
    <w:rsid w:val="00A97B4C"/>
    <w:rsid w:val="00AA132B"/>
    <w:rsid w:val="00AB6736"/>
    <w:rsid w:val="00AB7205"/>
    <w:rsid w:val="00AC18B4"/>
    <w:rsid w:val="00AC54B3"/>
    <w:rsid w:val="00AD12E3"/>
    <w:rsid w:val="00AD6E83"/>
    <w:rsid w:val="00AE23AB"/>
    <w:rsid w:val="00AE5C1E"/>
    <w:rsid w:val="00AE7213"/>
    <w:rsid w:val="00AF18FB"/>
    <w:rsid w:val="00B06396"/>
    <w:rsid w:val="00B079A2"/>
    <w:rsid w:val="00B119CF"/>
    <w:rsid w:val="00B20335"/>
    <w:rsid w:val="00B31CDD"/>
    <w:rsid w:val="00B363C1"/>
    <w:rsid w:val="00B45C51"/>
    <w:rsid w:val="00B46D44"/>
    <w:rsid w:val="00B529D9"/>
    <w:rsid w:val="00B57260"/>
    <w:rsid w:val="00B578CD"/>
    <w:rsid w:val="00B6777E"/>
    <w:rsid w:val="00B74568"/>
    <w:rsid w:val="00B746FB"/>
    <w:rsid w:val="00B75F7B"/>
    <w:rsid w:val="00B77338"/>
    <w:rsid w:val="00B82BAA"/>
    <w:rsid w:val="00B82C8C"/>
    <w:rsid w:val="00B95E64"/>
    <w:rsid w:val="00BA2DAE"/>
    <w:rsid w:val="00BA3132"/>
    <w:rsid w:val="00BA5820"/>
    <w:rsid w:val="00BA698D"/>
    <w:rsid w:val="00BA7463"/>
    <w:rsid w:val="00BB4D89"/>
    <w:rsid w:val="00BC11A7"/>
    <w:rsid w:val="00BC1DD6"/>
    <w:rsid w:val="00BC3C26"/>
    <w:rsid w:val="00BC569F"/>
    <w:rsid w:val="00BC5EF8"/>
    <w:rsid w:val="00BC61C1"/>
    <w:rsid w:val="00BC734F"/>
    <w:rsid w:val="00BD6F7A"/>
    <w:rsid w:val="00BD725B"/>
    <w:rsid w:val="00BE1082"/>
    <w:rsid w:val="00BF7DA3"/>
    <w:rsid w:val="00C01801"/>
    <w:rsid w:val="00C0190D"/>
    <w:rsid w:val="00C020C2"/>
    <w:rsid w:val="00C059A3"/>
    <w:rsid w:val="00C07940"/>
    <w:rsid w:val="00C12FD9"/>
    <w:rsid w:val="00C24DC8"/>
    <w:rsid w:val="00C25B32"/>
    <w:rsid w:val="00C31030"/>
    <w:rsid w:val="00C36404"/>
    <w:rsid w:val="00C4189E"/>
    <w:rsid w:val="00C5116E"/>
    <w:rsid w:val="00C54EDB"/>
    <w:rsid w:val="00C64A53"/>
    <w:rsid w:val="00C71F21"/>
    <w:rsid w:val="00C74EBA"/>
    <w:rsid w:val="00C85D07"/>
    <w:rsid w:val="00C9313C"/>
    <w:rsid w:val="00CA2B3D"/>
    <w:rsid w:val="00CA4FF3"/>
    <w:rsid w:val="00CB297C"/>
    <w:rsid w:val="00CB5A9D"/>
    <w:rsid w:val="00CC3CA8"/>
    <w:rsid w:val="00CC69B2"/>
    <w:rsid w:val="00CD2E1A"/>
    <w:rsid w:val="00CD407A"/>
    <w:rsid w:val="00CD4092"/>
    <w:rsid w:val="00CD5B37"/>
    <w:rsid w:val="00CD7939"/>
    <w:rsid w:val="00CE14C8"/>
    <w:rsid w:val="00CE1B59"/>
    <w:rsid w:val="00CE49C3"/>
    <w:rsid w:val="00CE6180"/>
    <w:rsid w:val="00CE705F"/>
    <w:rsid w:val="00CF17CA"/>
    <w:rsid w:val="00CF5F39"/>
    <w:rsid w:val="00D00AD7"/>
    <w:rsid w:val="00D01C7F"/>
    <w:rsid w:val="00D055C8"/>
    <w:rsid w:val="00D077D7"/>
    <w:rsid w:val="00D1746D"/>
    <w:rsid w:val="00D17C0E"/>
    <w:rsid w:val="00D2162F"/>
    <w:rsid w:val="00D22CAF"/>
    <w:rsid w:val="00D23BF2"/>
    <w:rsid w:val="00D25ABC"/>
    <w:rsid w:val="00D312D8"/>
    <w:rsid w:val="00D32BEC"/>
    <w:rsid w:val="00D3760A"/>
    <w:rsid w:val="00D444B7"/>
    <w:rsid w:val="00D45913"/>
    <w:rsid w:val="00D4665E"/>
    <w:rsid w:val="00D50CA8"/>
    <w:rsid w:val="00D52D8D"/>
    <w:rsid w:val="00D61999"/>
    <w:rsid w:val="00D62482"/>
    <w:rsid w:val="00D72B7F"/>
    <w:rsid w:val="00D74A27"/>
    <w:rsid w:val="00D75059"/>
    <w:rsid w:val="00D76A6B"/>
    <w:rsid w:val="00D77109"/>
    <w:rsid w:val="00D908CB"/>
    <w:rsid w:val="00D94C0A"/>
    <w:rsid w:val="00DA39B2"/>
    <w:rsid w:val="00DA7976"/>
    <w:rsid w:val="00DA7A13"/>
    <w:rsid w:val="00DB23A6"/>
    <w:rsid w:val="00DB28BC"/>
    <w:rsid w:val="00DB2FFE"/>
    <w:rsid w:val="00DB4AEC"/>
    <w:rsid w:val="00DB6C49"/>
    <w:rsid w:val="00DC1E3F"/>
    <w:rsid w:val="00DE380D"/>
    <w:rsid w:val="00DF388F"/>
    <w:rsid w:val="00DF522A"/>
    <w:rsid w:val="00DF6BF0"/>
    <w:rsid w:val="00DF7447"/>
    <w:rsid w:val="00E025A6"/>
    <w:rsid w:val="00E07423"/>
    <w:rsid w:val="00E11024"/>
    <w:rsid w:val="00E11411"/>
    <w:rsid w:val="00E12D3E"/>
    <w:rsid w:val="00E14038"/>
    <w:rsid w:val="00E140BE"/>
    <w:rsid w:val="00E15836"/>
    <w:rsid w:val="00E16084"/>
    <w:rsid w:val="00E22FD9"/>
    <w:rsid w:val="00E2514A"/>
    <w:rsid w:val="00E265CA"/>
    <w:rsid w:val="00E30CB7"/>
    <w:rsid w:val="00E32132"/>
    <w:rsid w:val="00E34F37"/>
    <w:rsid w:val="00E362BF"/>
    <w:rsid w:val="00E36C94"/>
    <w:rsid w:val="00E43B1E"/>
    <w:rsid w:val="00E560F6"/>
    <w:rsid w:val="00E57CA9"/>
    <w:rsid w:val="00E60BF9"/>
    <w:rsid w:val="00E64B07"/>
    <w:rsid w:val="00E678E6"/>
    <w:rsid w:val="00E718DD"/>
    <w:rsid w:val="00E8144C"/>
    <w:rsid w:val="00E844DD"/>
    <w:rsid w:val="00E84E0F"/>
    <w:rsid w:val="00E8638E"/>
    <w:rsid w:val="00E9727C"/>
    <w:rsid w:val="00E97776"/>
    <w:rsid w:val="00EA33EB"/>
    <w:rsid w:val="00EA737F"/>
    <w:rsid w:val="00EB01E9"/>
    <w:rsid w:val="00EC4920"/>
    <w:rsid w:val="00EC57D2"/>
    <w:rsid w:val="00ED2299"/>
    <w:rsid w:val="00ED2694"/>
    <w:rsid w:val="00ED36E4"/>
    <w:rsid w:val="00ED4004"/>
    <w:rsid w:val="00ED7365"/>
    <w:rsid w:val="00EE5791"/>
    <w:rsid w:val="00EF214C"/>
    <w:rsid w:val="00EF21C9"/>
    <w:rsid w:val="00EF3834"/>
    <w:rsid w:val="00EF4869"/>
    <w:rsid w:val="00EF74AA"/>
    <w:rsid w:val="00F26B26"/>
    <w:rsid w:val="00F331A9"/>
    <w:rsid w:val="00F34496"/>
    <w:rsid w:val="00F40230"/>
    <w:rsid w:val="00F41647"/>
    <w:rsid w:val="00F42DB6"/>
    <w:rsid w:val="00F45D1F"/>
    <w:rsid w:val="00F54224"/>
    <w:rsid w:val="00F61CC0"/>
    <w:rsid w:val="00F63BA5"/>
    <w:rsid w:val="00F64B7E"/>
    <w:rsid w:val="00F7090F"/>
    <w:rsid w:val="00F71769"/>
    <w:rsid w:val="00F729AA"/>
    <w:rsid w:val="00F73B79"/>
    <w:rsid w:val="00F73DF4"/>
    <w:rsid w:val="00F755E0"/>
    <w:rsid w:val="00F76948"/>
    <w:rsid w:val="00F86661"/>
    <w:rsid w:val="00F90FD1"/>
    <w:rsid w:val="00FA25BB"/>
    <w:rsid w:val="00FB07CC"/>
    <w:rsid w:val="00FB0FBB"/>
    <w:rsid w:val="00FD0E0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9325FD2BEE196FB304397597D1670357AF791E56ACF44A1BE96A64D81846C33C42421DA01550DE87U8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2013-01-28T01:14:00Z</dcterms:created>
  <dcterms:modified xsi:type="dcterms:W3CDTF">2013-01-29T04:41:00Z</dcterms:modified>
</cp:coreProperties>
</file>