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A" w:rsidRPr="00F43030" w:rsidRDefault="00276ADA" w:rsidP="00F4303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6ADA">
        <w:rPr>
          <w:rFonts w:ascii="Times New Roman" w:hAnsi="Times New Roman" w:cs="Times New Roman"/>
          <w:b/>
          <w:i/>
          <w:sz w:val="36"/>
          <w:szCs w:val="36"/>
        </w:rPr>
        <w:t xml:space="preserve">«Владение, пользование и распоряжение имуществом, </w:t>
      </w:r>
      <w:proofErr w:type="gramStart"/>
      <w:r w:rsidRPr="00276ADA">
        <w:rPr>
          <w:rFonts w:ascii="Times New Roman" w:hAnsi="Times New Roman" w:cs="Times New Roman"/>
          <w:b/>
          <w:i/>
          <w:sz w:val="36"/>
          <w:szCs w:val="36"/>
        </w:rPr>
        <w:t>находящемся</w:t>
      </w:r>
      <w:proofErr w:type="gramEnd"/>
      <w:r w:rsidRPr="00276ADA">
        <w:rPr>
          <w:rFonts w:ascii="Times New Roman" w:hAnsi="Times New Roman" w:cs="Times New Roman"/>
          <w:b/>
          <w:i/>
          <w:sz w:val="36"/>
          <w:szCs w:val="36"/>
        </w:rPr>
        <w:t xml:space="preserve"> в муниципальной собственности»</w:t>
      </w:r>
    </w:p>
    <w:p w:rsidR="00FE38A4" w:rsidRDefault="00276ADA" w:rsidP="00F430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целях упорядочения объектов недвижимого имущества администрацией </w:t>
      </w:r>
      <w:r w:rsidR="00FE38A4">
        <w:rPr>
          <w:rFonts w:ascii="Times New Roman" w:hAnsi="Times New Roman" w:cs="Times New Roman"/>
          <w:sz w:val="26"/>
          <w:szCs w:val="26"/>
        </w:rPr>
        <w:t xml:space="preserve">Птичнинского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ведется работа по выявлению бесхозяйного имущества и постановкой его на учет в Управлении </w:t>
      </w:r>
      <w:r w:rsidR="00FE38A4">
        <w:rPr>
          <w:rFonts w:ascii="Times New Roman" w:hAnsi="Times New Roman" w:cs="Times New Roman"/>
          <w:sz w:val="26"/>
          <w:szCs w:val="26"/>
        </w:rPr>
        <w:t xml:space="preserve">федеральной службы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 w:rsidR="00FE38A4">
        <w:rPr>
          <w:rFonts w:ascii="Times New Roman" w:hAnsi="Times New Roman" w:cs="Times New Roman"/>
          <w:sz w:val="26"/>
          <w:szCs w:val="26"/>
        </w:rPr>
        <w:t xml:space="preserve"> регистрации кадастра и картографии по Еврейской автономной области, такими объектами на сегодняшний день являются: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5526"/>
      </w:tblGrid>
      <w:tr w:rsidR="004F10B3" w:rsidTr="004F10B3">
        <w:tc>
          <w:tcPr>
            <w:tcW w:w="4785" w:type="dxa"/>
          </w:tcPr>
          <w:p w:rsidR="00B3367D" w:rsidRDefault="00B3367D" w:rsidP="00F43030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67D" w:rsidRDefault="00B3367D" w:rsidP="00F43030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67D" w:rsidRDefault="00B3367D" w:rsidP="00F43030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0B3" w:rsidRPr="00FE38A4" w:rsidRDefault="004F10B3" w:rsidP="00F43030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8A4">
              <w:rPr>
                <w:rFonts w:ascii="Times New Roman" w:hAnsi="Times New Roman" w:cs="Times New Roman"/>
                <w:sz w:val="26"/>
                <w:szCs w:val="26"/>
              </w:rPr>
              <w:t>водоразборные колодцы с холодной питьевой водой, расположенные на территории населенных пунктов сельского поселения;</w:t>
            </w:r>
          </w:p>
          <w:p w:rsidR="004F10B3" w:rsidRDefault="004F10B3" w:rsidP="00FE3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F10B3" w:rsidRDefault="004F10B3" w:rsidP="00FE3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52800" cy="2132738"/>
                  <wp:effectExtent l="19050" t="0" r="0" b="0"/>
                  <wp:docPr id="1" name="Рисунок 1" descr="C:\Documents and Settings\Администратор\Рабочий стол\фото 1\IMG_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1\IMG_0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4" cy="213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A4" w:rsidRPr="00F43030" w:rsidRDefault="00FE38A4" w:rsidP="00F43030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3030">
        <w:rPr>
          <w:rFonts w:ascii="Times New Roman" w:hAnsi="Times New Roman" w:cs="Times New Roman"/>
          <w:sz w:val="26"/>
          <w:szCs w:val="26"/>
        </w:rPr>
        <w:t>воздушная линия электропередач (</w:t>
      </w:r>
      <w:proofErr w:type="spellStart"/>
      <w:r w:rsidRPr="00F43030">
        <w:rPr>
          <w:rFonts w:ascii="Times New Roman" w:hAnsi="Times New Roman" w:cs="Times New Roman"/>
          <w:sz w:val="26"/>
          <w:szCs w:val="26"/>
        </w:rPr>
        <w:t>Вл</w:t>
      </w:r>
      <w:proofErr w:type="spellEnd"/>
      <w:r w:rsidRPr="00F43030">
        <w:rPr>
          <w:rFonts w:ascii="Times New Roman" w:hAnsi="Times New Roman" w:cs="Times New Roman"/>
          <w:sz w:val="26"/>
          <w:szCs w:val="26"/>
        </w:rPr>
        <w:t>)-0,4</w:t>
      </w:r>
      <w:r w:rsidR="00485A5D">
        <w:rPr>
          <w:rFonts w:ascii="Times New Roman" w:hAnsi="Times New Roman" w:cs="Times New Roman"/>
          <w:sz w:val="26"/>
          <w:szCs w:val="26"/>
        </w:rPr>
        <w:t xml:space="preserve"> </w:t>
      </w:r>
      <w:r w:rsidRPr="00F43030">
        <w:rPr>
          <w:rFonts w:ascii="Times New Roman" w:hAnsi="Times New Roman" w:cs="Times New Roman"/>
          <w:sz w:val="26"/>
          <w:szCs w:val="26"/>
        </w:rPr>
        <w:t>Кв и трансформаторная подстанция (ТП)-309, расположенные по адресу с. Птичник, ул. Большая.</w:t>
      </w:r>
    </w:p>
    <w:p w:rsidR="00FE38A4" w:rsidRDefault="00FE38A4" w:rsidP="00F4303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E38A4" w:rsidRDefault="00FE38A4" w:rsidP="00F43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Ведется работа по регистрации права собственности на разные объекты недвижимого имущества:</w:t>
      </w:r>
    </w:p>
    <w:p w:rsidR="00FE38A4" w:rsidRDefault="00FE38A4" w:rsidP="00F43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января 2013 года получено свидетел</w:t>
      </w:r>
      <w:r w:rsidR="000B452C">
        <w:rPr>
          <w:rFonts w:ascii="Times New Roman" w:hAnsi="Times New Roman" w:cs="Times New Roman"/>
          <w:sz w:val="26"/>
          <w:szCs w:val="26"/>
        </w:rPr>
        <w:t>ьство на право постоянного (бессрочного)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на земельные участки для содержания и эксплуатации пожарных водоемов</w:t>
      </w:r>
      <w:r w:rsidR="000B452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890"/>
      </w:tblGrid>
      <w:tr w:rsidR="00F43030" w:rsidTr="00B3367D">
        <w:tc>
          <w:tcPr>
            <w:tcW w:w="4785" w:type="dxa"/>
          </w:tcPr>
          <w:p w:rsidR="00B3367D" w:rsidRDefault="00B3367D" w:rsidP="00B3367D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67D" w:rsidRDefault="00B3367D" w:rsidP="00B3367D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030" w:rsidRDefault="00F43030" w:rsidP="00B3367D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Трансформаторная, 31, общая площадь 6790 кв.м., участок находится примерно в 137 м от ориентира по направлению на северо-восток;</w:t>
            </w:r>
          </w:p>
          <w:p w:rsidR="00F43030" w:rsidRDefault="00F43030" w:rsidP="00FE38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43030" w:rsidRDefault="00F43030" w:rsidP="00FE38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0" cy="1600200"/>
                  <wp:effectExtent l="19050" t="0" r="0" b="0"/>
                  <wp:docPr id="2" name="Рисунок 1" descr="C:\Documents and Settings\Администратор\Рабочий стол\фото 1\IMG_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1\IMG_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957" cy="1604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030" w:rsidTr="00B3367D">
        <w:tc>
          <w:tcPr>
            <w:tcW w:w="4785" w:type="dxa"/>
          </w:tcPr>
          <w:p w:rsidR="00F43030" w:rsidRDefault="00F43030" w:rsidP="00FE38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815627" cy="1685925"/>
                  <wp:effectExtent l="19050" t="0" r="3773" b="0"/>
                  <wp:docPr id="3" name="Рисунок 2" descr="C:\Documents and Settings\Администратор\Рабочий стол\фото 1\IMG_2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1\IMG_2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73" cy="1691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367D" w:rsidRDefault="00B3367D" w:rsidP="00F43030">
            <w:pPr>
              <w:pStyle w:val="a3"/>
              <w:ind w:left="-10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67D" w:rsidRDefault="00B3367D" w:rsidP="00F43030">
            <w:pPr>
              <w:pStyle w:val="a3"/>
              <w:ind w:left="-10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030" w:rsidRPr="00FE38A4" w:rsidRDefault="00F43030" w:rsidP="00F43030">
            <w:pPr>
              <w:pStyle w:val="a3"/>
              <w:ind w:left="-10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Майская, 2, общая площадь 398 кв. м., участок находится примерно в 110 м от ориентира по направлению на юго-запад.</w:t>
            </w:r>
          </w:p>
          <w:p w:rsidR="00F43030" w:rsidRDefault="00F43030" w:rsidP="00FE38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10B3" w:rsidRDefault="004F10B3" w:rsidP="00FE38A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10B3" w:rsidSect="0095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8D"/>
    <w:multiLevelType w:val="hybridMultilevel"/>
    <w:tmpl w:val="CB089A88"/>
    <w:lvl w:ilvl="0" w:tplc="647A3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E16A19"/>
    <w:multiLevelType w:val="hybridMultilevel"/>
    <w:tmpl w:val="0F883A2A"/>
    <w:lvl w:ilvl="0" w:tplc="647A3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F7B6B"/>
    <w:multiLevelType w:val="hybridMultilevel"/>
    <w:tmpl w:val="1B9811FC"/>
    <w:lvl w:ilvl="0" w:tplc="647A3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DA"/>
    <w:rsid w:val="0000030F"/>
    <w:rsid w:val="00004DF5"/>
    <w:rsid w:val="000052D2"/>
    <w:rsid w:val="000078E4"/>
    <w:rsid w:val="00017185"/>
    <w:rsid w:val="00021654"/>
    <w:rsid w:val="00022CF5"/>
    <w:rsid w:val="00032A95"/>
    <w:rsid w:val="00036EF1"/>
    <w:rsid w:val="00041173"/>
    <w:rsid w:val="00044CCE"/>
    <w:rsid w:val="0004534D"/>
    <w:rsid w:val="00055D46"/>
    <w:rsid w:val="00057543"/>
    <w:rsid w:val="00060D3B"/>
    <w:rsid w:val="00060EF0"/>
    <w:rsid w:val="00064E8F"/>
    <w:rsid w:val="00064F17"/>
    <w:rsid w:val="00066FB3"/>
    <w:rsid w:val="00072406"/>
    <w:rsid w:val="00072A3B"/>
    <w:rsid w:val="000752C4"/>
    <w:rsid w:val="000773BA"/>
    <w:rsid w:val="000847EF"/>
    <w:rsid w:val="00093A67"/>
    <w:rsid w:val="000A3182"/>
    <w:rsid w:val="000A571E"/>
    <w:rsid w:val="000A7A0E"/>
    <w:rsid w:val="000B04A2"/>
    <w:rsid w:val="000B452C"/>
    <w:rsid w:val="000C1C81"/>
    <w:rsid w:val="000C3C32"/>
    <w:rsid w:val="000C4C49"/>
    <w:rsid w:val="000C7C9E"/>
    <w:rsid w:val="000D7928"/>
    <w:rsid w:val="000E2744"/>
    <w:rsid w:val="00102FDB"/>
    <w:rsid w:val="00111D32"/>
    <w:rsid w:val="00113925"/>
    <w:rsid w:val="00116E4E"/>
    <w:rsid w:val="00126E7A"/>
    <w:rsid w:val="0013517E"/>
    <w:rsid w:val="00144535"/>
    <w:rsid w:val="00155CBB"/>
    <w:rsid w:val="001561B7"/>
    <w:rsid w:val="00157A44"/>
    <w:rsid w:val="001747F9"/>
    <w:rsid w:val="001809C5"/>
    <w:rsid w:val="00181E24"/>
    <w:rsid w:val="00181F58"/>
    <w:rsid w:val="001A1C61"/>
    <w:rsid w:val="001B2026"/>
    <w:rsid w:val="001B2CEC"/>
    <w:rsid w:val="001B60AE"/>
    <w:rsid w:val="001D4A15"/>
    <w:rsid w:val="001D5179"/>
    <w:rsid w:val="001E1879"/>
    <w:rsid w:val="001E3E3C"/>
    <w:rsid w:val="001E48EF"/>
    <w:rsid w:val="001E5E14"/>
    <w:rsid w:val="00207AD9"/>
    <w:rsid w:val="00211998"/>
    <w:rsid w:val="002122AA"/>
    <w:rsid w:val="00212F4B"/>
    <w:rsid w:val="00214B5E"/>
    <w:rsid w:val="002159B7"/>
    <w:rsid w:val="00216FF7"/>
    <w:rsid w:val="0021743E"/>
    <w:rsid w:val="00223361"/>
    <w:rsid w:val="00235906"/>
    <w:rsid w:val="002371E8"/>
    <w:rsid w:val="00237856"/>
    <w:rsid w:val="00244722"/>
    <w:rsid w:val="00262E06"/>
    <w:rsid w:val="002719AB"/>
    <w:rsid w:val="00273C56"/>
    <w:rsid w:val="00275041"/>
    <w:rsid w:val="00276ADA"/>
    <w:rsid w:val="00284200"/>
    <w:rsid w:val="00285B3F"/>
    <w:rsid w:val="002917AA"/>
    <w:rsid w:val="00292C11"/>
    <w:rsid w:val="002C0FFE"/>
    <w:rsid w:val="002C46CE"/>
    <w:rsid w:val="002D321A"/>
    <w:rsid w:val="002D41BF"/>
    <w:rsid w:val="002E12B9"/>
    <w:rsid w:val="002E156B"/>
    <w:rsid w:val="002E5157"/>
    <w:rsid w:val="002F32DC"/>
    <w:rsid w:val="00306287"/>
    <w:rsid w:val="00312EE8"/>
    <w:rsid w:val="003233CA"/>
    <w:rsid w:val="00323D91"/>
    <w:rsid w:val="003333E1"/>
    <w:rsid w:val="003339FF"/>
    <w:rsid w:val="00336CD8"/>
    <w:rsid w:val="003415DE"/>
    <w:rsid w:val="00341A58"/>
    <w:rsid w:val="00341F31"/>
    <w:rsid w:val="00350FE7"/>
    <w:rsid w:val="00351A00"/>
    <w:rsid w:val="00372617"/>
    <w:rsid w:val="00381B95"/>
    <w:rsid w:val="00391A82"/>
    <w:rsid w:val="00394BD3"/>
    <w:rsid w:val="00395EED"/>
    <w:rsid w:val="00397F0D"/>
    <w:rsid w:val="003A3510"/>
    <w:rsid w:val="003A4D6E"/>
    <w:rsid w:val="003A5592"/>
    <w:rsid w:val="003A5B6F"/>
    <w:rsid w:val="003B0D7A"/>
    <w:rsid w:val="003B3D52"/>
    <w:rsid w:val="003C48A5"/>
    <w:rsid w:val="003C55EC"/>
    <w:rsid w:val="003C576C"/>
    <w:rsid w:val="003D1B0F"/>
    <w:rsid w:val="003D23BE"/>
    <w:rsid w:val="003D479C"/>
    <w:rsid w:val="003D5D5C"/>
    <w:rsid w:val="003D6ABD"/>
    <w:rsid w:val="003E226B"/>
    <w:rsid w:val="003E67E4"/>
    <w:rsid w:val="003F18F1"/>
    <w:rsid w:val="003F1EFA"/>
    <w:rsid w:val="00405B4E"/>
    <w:rsid w:val="004079B5"/>
    <w:rsid w:val="00420C92"/>
    <w:rsid w:val="004248A6"/>
    <w:rsid w:val="00425EE7"/>
    <w:rsid w:val="00427DAD"/>
    <w:rsid w:val="00436EEA"/>
    <w:rsid w:val="00445151"/>
    <w:rsid w:val="00446DCB"/>
    <w:rsid w:val="0046193F"/>
    <w:rsid w:val="004641CB"/>
    <w:rsid w:val="004713DB"/>
    <w:rsid w:val="004744E6"/>
    <w:rsid w:val="00476A00"/>
    <w:rsid w:val="0048050F"/>
    <w:rsid w:val="0048136A"/>
    <w:rsid w:val="004854E8"/>
    <w:rsid w:val="00485A5D"/>
    <w:rsid w:val="004911E0"/>
    <w:rsid w:val="004B7212"/>
    <w:rsid w:val="004C155B"/>
    <w:rsid w:val="004C1800"/>
    <w:rsid w:val="004C2786"/>
    <w:rsid w:val="004C3AA8"/>
    <w:rsid w:val="004C4F09"/>
    <w:rsid w:val="004D1EA8"/>
    <w:rsid w:val="004E41DC"/>
    <w:rsid w:val="004E44B8"/>
    <w:rsid w:val="004E609E"/>
    <w:rsid w:val="004E692D"/>
    <w:rsid w:val="004F10B3"/>
    <w:rsid w:val="004F27E5"/>
    <w:rsid w:val="00502E44"/>
    <w:rsid w:val="00504C3A"/>
    <w:rsid w:val="005156A0"/>
    <w:rsid w:val="00515F70"/>
    <w:rsid w:val="005178F6"/>
    <w:rsid w:val="005223F1"/>
    <w:rsid w:val="005236B7"/>
    <w:rsid w:val="00527A6B"/>
    <w:rsid w:val="0053238C"/>
    <w:rsid w:val="005329EF"/>
    <w:rsid w:val="0053372A"/>
    <w:rsid w:val="005344AA"/>
    <w:rsid w:val="00536519"/>
    <w:rsid w:val="00536E8D"/>
    <w:rsid w:val="00541BBA"/>
    <w:rsid w:val="00541F2C"/>
    <w:rsid w:val="00542C81"/>
    <w:rsid w:val="0054569A"/>
    <w:rsid w:val="00547CC2"/>
    <w:rsid w:val="005500F2"/>
    <w:rsid w:val="00560C41"/>
    <w:rsid w:val="00561658"/>
    <w:rsid w:val="0057213D"/>
    <w:rsid w:val="0057297E"/>
    <w:rsid w:val="00577939"/>
    <w:rsid w:val="00581DEB"/>
    <w:rsid w:val="00583CC2"/>
    <w:rsid w:val="005872C4"/>
    <w:rsid w:val="00587C4B"/>
    <w:rsid w:val="00597743"/>
    <w:rsid w:val="005A2A2A"/>
    <w:rsid w:val="005A6437"/>
    <w:rsid w:val="005B1AAF"/>
    <w:rsid w:val="005B793E"/>
    <w:rsid w:val="005C1A3F"/>
    <w:rsid w:val="005C5C32"/>
    <w:rsid w:val="005C5D32"/>
    <w:rsid w:val="005D0179"/>
    <w:rsid w:val="005E7214"/>
    <w:rsid w:val="005F13A4"/>
    <w:rsid w:val="005F4DEF"/>
    <w:rsid w:val="005F71A7"/>
    <w:rsid w:val="005F7E51"/>
    <w:rsid w:val="00601557"/>
    <w:rsid w:val="00603002"/>
    <w:rsid w:val="00603ED9"/>
    <w:rsid w:val="00604EB1"/>
    <w:rsid w:val="006073FC"/>
    <w:rsid w:val="00613088"/>
    <w:rsid w:val="00633173"/>
    <w:rsid w:val="006355AF"/>
    <w:rsid w:val="00637D69"/>
    <w:rsid w:val="00671A0C"/>
    <w:rsid w:val="00675968"/>
    <w:rsid w:val="0068744E"/>
    <w:rsid w:val="00690B2D"/>
    <w:rsid w:val="00696EA6"/>
    <w:rsid w:val="006A0CAF"/>
    <w:rsid w:val="006A27E5"/>
    <w:rsid w:val="006A588E"/>
    <w:rsid w:val="006C35E4"/>
    <w:rsid w:val="006C5986"/>
    <w:rsid w:val="006C7E57"/>
    <w:rsid w:val="006D1C5C"/>
    <w:rsid w:val="006D371A"/>
    <w:rsid w:val="006D40CD"/>
    <w:rsid w:val="006D4C79"/>
    <w:rsid w:val="006D78B4"/>
    <w:rsid w:val="006E240C"/>
    <w:rsid w:val="006E34F6"/>
    <w:rsid w:val="006E758A"/>
    <w:rsid w:val="006F3B68"/>
    <w:rsid w:val="006F6580"/>
    <w:rsid w:val="00702126"/>
    <w:rsid w:val="00702D47"/>
    <w:rsid w:val="007124EA"/>
    <w:rsid w:val="007165B6"/>
    <w:rsid w:val="007218DF"/>
    <w:rsid w:val="007261D8"/>
    <w:rsid w:val="00726BA4"/>
    <w:rsid w:val="007317FA"/>
    <w:rsid w:val="00734679"/>
    <w:rsid w:val="00737E32"/>
    <w:rsid w:val="00740923"/>
    <w:rsid w:val="007412D9"/>
    <w:rsid w:val="00743D77"/>
    <w:rsid w:val="007456B9"/>
    <w:rsid w:val="00746204"/>
    <w:rsid w:val="0074760F"/>
    <w:rsid w:val="007613B3"/>
    <w:rsid w:val="00762D99"/>
    <w:rsid w:val="00767AE1"/>
    <w:rsid w:val="00776F21"/>
    <w:rsid w:val="00793441"/>
    <w:rsid w:val="00794322"/>
    <w:rsid w:val="00795A30"/>
    <w:rsid w:val="00795E72"/>
    <w:rsid w:val="007A16A9"/>
    <w:rsid w:val="007A243B"/>
    <w:rsid w:val="007A2AA2"/>
    <w:rsid w:val="007B5275"/>
    <w:rsid w:val="007C0D4B"/>
    <w:rsid w:val="007C4323"/>
    <w:rsid w:val="007C51AD"/>
    <w:rsid w:val="007C726D"/>
    <w:rsid w:val="007E0177"/>
    <w:rsid w:val="007E0EDA"/>
    <w:rsid w:val="008171A0"/>
    <w:rsid w:val="008215A9"/>
    <w:rsid w:val="008275F7"/>
    <w:rsid w:val="00836684"/>
    <w:rsid w:val="00842C91"/>
    <w:rsid w:val="0084528E"/>
    <w:rsid w:val="008524A0"/>
    <w:rsid w:val="00852A9B"/>
    <w:rsid w:val="00852C78"/>
    <w:rsid w:val="0085711C"/>
    <w:rsid w:val="00857729"/>
    <w:rsid w:val="00861950"/>
    <w:rsid w:val="00865E6C"/>
    <w:rsid w:val="008755FB"/>
    <w:rsid w:val="00875986"/>
    <w:rsid w:val="008813DB"/>
    <w:rsid w:val="008934C5"/>
    <w:rsid w:val="008B0835"/>
    <w:rsid w:val="008B245B"/>
    <w:rsid w:val="008B566C"/>
    <w:rsid w:val="008C29A3"/>
    <w:rsid w:val="008D4855"/>
    <w:rsid w:val="008E2450"/>
    <w:rsid w:val="008E3C50"/>
    <w:rsid w:val="008E5FC3"/>
    <w:rsid w:val="008E604D"/>
    <w:rsid w:val="008F2AB2"/>
    <w:rsid w:val="008F7840"/>
    <w:rsid w:val="008F7E5B"/>
    <w:rsid w:val="00900859"/>
    <w:rsid w:val="00903AA8"/>
    <w:rsid w:val="009056E4"/>
    <w:rsid w:val="0090606B"/>
    <w:rsid w:val="009107F0"/>
    <w:rsid w:val="00916CE8"/>
    <w:rsid w:val="00921107"/>
    <w:rsid w:val="009220B7"/>
    <w:rsid w:val="009228F8"/>
    <w:rsid w:val="00930D66"/>
    <w:rsid w:val="00931126"/>
    <w:rsid w:val="00933825"/>
    <w:rsid w:val="009423AE"/>
    <w:rsid w:val="009460A9"/>
    <w:rsid w:val="009462C2"/>
    <w:rsid w:val="00953808"/>
    <w:rsid w:val="00953CEE"/>
    <w:rsid w:val="009558A1"/>
    <w:rsid w:val="00957460"/>
    <w:rsid w:val="009674EE"/>
    <w:rsid w:val="00967F08"/>
    <w:rsid w:val="00971196"/>
    <w:rsid w:val="0097121A"/>
    <w:rsid w:val="00985BC1"/>
    <w:rsid w:val="00986A39"/>
    <w:rsid w:val="009901EE"/>
    <w:rsid w:val="0099296F"/>
    <w:rsid w:val="009967E5"/>
    <w:rsid w:val="009A15A1"/>
    <w:rsid w:val="009A2F47"/>
    <w:rsid w:val="009A45AA"/>
    <w:rsid w:val="009A796B"/>
    <w:rsid w:val="009B46B4"/>
    <w:rsid w:val="009C1934"/>
    <w:rsid w:val="009C3E45"/>
    <w:rsid w:val="009D2077"/>
    <w:rsid w:val="009D4DA7"/>
    <w:rsid w:val="009D54FB"/>
    <w:rsid w:val="009D7454"/>
    <w:rsid w:val="009E1217"/>
    <w:rsid w:val="009E2E6F"/>
    <w:rsid w:val="009E4E7C"/>
    <w:rsid w:val="009F5AFD"/>
    <w:rsid w:val="00A00B21"/>
    <w:rsid w:val="00A03852"/>
    <w:rsid w:val="00A1376C"/>
    <w:rsid w:val="00A14B81"/>
    <w:rsid w:val="00A14CC9"/>
    <w:rsid w:val="00A238A4"/>
    <w:rsid w:val="00A258D6"/>
    <w:rsid w:val="00A30001"/>
    <w:rsid w:val="00A33EE2"/>
    <w:rsid w:val="00A50A43"/>
    <w:rsid w:val="00A54F13"/>
    <w:rsid w:val="00A6060E"/>
    <w:rsid w:val="00A607F2"/>
    <w:rsid w:val="00A77EBE"/>
    <w:rsid w:val="00A80643"/>
    <w:rsid w:val="00A97B4C"/>
    <w:rsid w:val="00AA132B"/>
    <w:rsid w:val="00AB7205"/>
    <w:rsid w:val="00AC18B4"/>
    <w:rsid w:val="00AC54B3"/>
    <w:rsid w:val="00AD12E3"/>
    <w:rsid w:val="00AD6E83"/>
    <w:rsid w:val="00AE23AB"/>
    <w:rsid w:val="00AE7213"/>
    <w:rsid w:val="00AF18FB"/>
    <w:rsid w:val="00B06396"/>
    <w:rsid w:val="00B079A2"/>
    <w:rsid w:val="00B119CF"/>
    <w:rsid w:val="00B20335"/>
    <w:rsid w:val="00B31CDD"/>
    <w:rsid w:val="00B3367D"/>
    <w:rsid w:val="00B363C1"/>
    <w:rsid w:val="00B45C51"/>
    <w:rsid w:val="00B46D44"/>
    <w:rsid w:val="00B529D9"/>
    <w:rsid w:val="00B57260"/>
    <w:rsid w:val="00B578CD"/>
    <w:rsid w:val="00B6777E"/>
    <w:rsid w:val="00B74568"/>
    <w:rsid w:val="00B746FB"/>
    <w:rsid w:val="00B75F7B"/>
    <w:rsid w:val="00B77338"/>
    <w:rsid w:val="00B82BAA"/>
    <w:rsid w:val="00B82C8C"/>
    <w:rsid w:val="00B95E64"/>
    <w:rsid w:val="00BA2DAE"/>
    <w:rsid w:val="00BA3132"/>
    <w:rsid w:val="00BA5820"/>
    <w:rsid w:val="00BA698D"/>
    <w:rsid w:val="00BA7463"/>
    <w:rsid w:val="00BB4D89"/>
    <w:rsid w:val="00BC11A7"/>
    <w:rsid w:val="00BC1DD6"/>
    <w:rsid w:val="00BC3C26"/>
    <w:rsid w:val="00BC569F"/>
    <w:rsid w:val="00BC5EF8"/>
    <w:rsid w:val="00BC61C1"/>
    <w:rsid w:val="00BC734F"/>
    <w:rsid w:val="00BD6F7A"/>
    <w:rsid w:val="00BD725B"/>
    <w:rsid w:val="00BE1082"/>
    <w:rsid w:val="00BF7DA3"/>
    <w:rsid w:val="00C01801"/>
    <w:rsid w:val="00C0190D"/>
    <w:rsid w:val="00C020C2"/>
    <w:rsid w:val="00C059A3"/>
    <w:rsid w:val="00C07940"/>
    <w:rsid w:val="00C12FD9"/>
    <w:rsid w:val="00C24DC8"/>
    <w:rsid w:val="00C31030"/>
    <w:rsid w:val="00C36404"/>
    <w:rsid w:val="00C4189E"/>
    <w:rsid w:val="00C5116E"/>
    <w:rsid w:val="00C54EDB"/>
    <w:rsid w:val="00C64A53"/>
    <w:rsid w:val="00C71F21"/>
    <w:rsid w:val="00C74EBA"/>
    <w:rsid w:val="00C85D07"/>
    <w:rsid w:val="00C9313C"/>
    <w:rsid w:val="00CA2B3D"/>
    <w:rsid w:val="00CA4FF3"/>
    <w:rsid w:val="00CB2037"/>
    <w:rsid w:val="00CB297C"/>
    <w:rsid w:val="00CB5A9D"/>
    <w:rsid w:val="00CC3CA8"/>
    <w:rsid w:val="00CC69B2"/>
    <w:rsid w:val="00CD2E1A"/>
    <w:rsid w:val="00CD407A"/>
    <w:rsid w:val="00CD4092"/>
    <w:rsid w:val="00CD5B37"/>
    <w:rsid w:val="00CD7939"/>
    <w:rsid w:val="00CE14C8"/>
    <w:rsid w:val="00CE1B59"/>
    <w:rsid w:val="00CE49C3"/>
    <w:rsid w:val="00CE6180"/>
    <w:rsid w:val="00CE705F"/>
    <w:rsid w:val="00CF17CA"/>
    <w:rsid w:val="00CF5F39"/>
    <w:rsid w:val="00D00AD7"/>
    <w:rsid w:val="00D01C7F"/>
    <w:rsid w:val="00D055C8"/>
    <w:rsid w:val="00D077D7"/>
    <w:rsid w:val="00D1746D"/>
    <w:rsid w:val="00D17C0E"/>
    <w:rsid w:val="00D2162F"/>
    <w:rsid w:val="00D22CAF"/>
    <w:rsid w:val="00D23BF2"/>
    <w:rsid w:val="00D25ABC"/>
    <w:rsid w:val="00D312D8"/>
    <w:rsid w:val="00D32BEC"/>
    <w:rsid w:val="00D444B7"/>
    <w:rsid w:val="00D45913"/>
    <w:rsid w:val="00D4665E"/>
    <w:rsid w:val="00D50CA8"/>
    <w:rsid w:val="00D52D8D"/>
    <w:rsid w:val="00D61999"/>
    <w:rsid w:val="00D62482"/>
    <w:rsid w:val="00D65311"/>
    <w:rsid w:val="00D72B7F"/>
    <w:rsid w:val="00D74A27"/>
    <w:rsid w:val="00D75059"/>
    <w:rsid w:val="00D76A6B"/>
    <w:rsid w:val="00D77109"/>
    <w:rsid w:val="00D908CB"/>
    <w:rsid w:val="00D94C0A"/>
    <w:rsid w:val="00DA39B2"/>
    <w:rsid w:val="00DA7976"/>
    <w:rsid w:val="00DA7A13"/>
    <w:rsid w:val="00DB23A6"/>
    <w:rsid w:val="00DB28BC"/>
    <w:rsid w:val="00DB2FFE"/>
    <w:rsid w:val="00DB4AEC"/>
    <w:rsid w:val="00DB6C49"/>
    <w:rsid w:val="00DC1E3F"/>
    <w:rsid w:val="00DE380D"/>
    <w:rsid w:val="00DF388F"/>
    <w:rsid w:val="00DF522A"/>
    <w:rsid w:val="00DF7447"/>
    <w:rsid w:val="00E025A6"/>
    <w:rsid w:val="00E07423"/>
    <w:rsid w:val="00E11024"/>
    <w:rsid w:val="00E11411"/>
    <w:rsid w:val="00E12D3E"/>
    <w:rsid w:val="00E14038"/>
    <w:rsid w:val="00E140BE"/>
    <w:rsid w:val="00E15836"/>
    <w:rsid w:val="00E16084"/>
    <w:rsid w:val="00E22FD9"/>
    <w:rsid w:val="00E2514A"/>
    <w:rsid w:val="00E265CA"/>
    <w:rsid w:val="00E30CB7"/>
    <w:rsid w:val="00E32132"/>
    <w:rsid w:val="00E34F37"/>
    <w:rsid w:val="00E362BF"/>
    <w:rsid w:val="00E36C94"/>
    <w:rsid w:val="00E43B1E"/>
    <w:rsid w:val="00E560F6"/>
    <w:rsid w:val="00E60BF9"/>
    <w:rsid w:val="00E64B07"/>
    <w:rsid w:val="00E678E6"/>
    <w:rsid w:val="00E718DD"/>
    <w:rsid w:val="00E8144C"/>
    <w:rsid w:val="00E844DD"/>
    <w:rsid w:val="00E84E0F"/>
    <w:rsid w:val="00E8638E"/>
    <w:rsid w:val="00E9727C"/>
    <w:rsid w:val="00E97776"/>
    <w:rsid w:val="00EA33EB"/>
    <w:rsid w:val="00EA737F"/>
    <w:rsid w:val="00EB01E9"/>
    <w:rsid w:val="00EC4920"/>
    <w:rsid w:val="00ED2299"/>
    <w:rsid w:val="00ED2694"/>
    <w:rsid w:val="00ED36E4"/>
    <w:rsid w:val="00ED7365"/>
    <w:rsid w:val="00EE5791"/>
    <w:rsid w:val="00EF214C"/>
    <w:rsid w:val="00EF21C9"/>
    <w:rsid w:val="00EF3834"/>
    <w:rsid w:val="00EF74AA"/>
    <w:rsid w:val="00F26B26"/>
    <w:rsid w:val="00F331A9"/>
    <w:rsid w:val="00F34496"/>
    <w:rsid w:val="00F40230"/>
    <w:rsid w:val="00F41647"/>
    <w:rsid w:val="00F42DB6"/>
    <w:rsid w:val="00F43030"/>
    <w:rsid w:val="00F45D1F"/>
    <w:rsid w:val="00F54224"/>
    <w:rsid w:val="00F61CC0"/>
    <w:rsid w:val="00F63BA5"/>
    <w:rsid w:val="00F64B7E"/>
    <w:rsid w:val="00F7090F"/>
    <w:rsid w:val="00F71769"/>
    <w:rsid w:val="00F729AA"/>
    <w:rsid w:val="00F73B79"/>
    <w:rsid w:val="00F73DF4"/>
    <w:rsid w:val="00F755E0"/>
    <w:rsid w:val="00F76948"/>
    <w:rsid w:val="00F86661"/>
    <w:rsid w:val="00F90FD1"/>
    <w:rsid w:val="00FA25BB"/>
    <w:rsid w:val="00FB07CC"/>
    <w:rsid w:val="00FB0FBB"/>
    <w:rsid w:val="00FD0E0D"/>
    <w:rsid w:val="00FE38A4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A4"/>
    <w:pPr>
      <w:ind w:left="720"/>
      <w:contextualSpacing/>
    </w:pPr>
  </w:style>
  <w:style w:type="table" w:styleId="a4">
    <w:name w:val="Table Grid"/>
    <w:basedOn w:val="a1"/>
    <w:uiPriority w:val="59"/>
    <w:rsid w:val="004F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2013-01-28T04:59:00Z</dcterms:created>
  <dcterms:modified xsi:type="dcterms:W3CDTF">2013-01-29T22:21:00Z</dcterms:modified>
</cp:coreProperties>
</file>