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80" w:rsidRDefault="00294F80" w:rsidP="00294F80">
      <w:pPr>
        <w:pStyle w:val="30"/>
        <w:shd w:val="clear" w:color="auto" w:fill="auto"/>
        <w:ind w:firstLine="6"/>
      </w:pPr>
      <w:r>
        <w:t>Сведения</w:t>
      </w:r>
    </w:p>
    <w:p w:rsidR="00294F80" w:rsidRDefault="00294F80" w:rsidP="00294F80">
      <w:pPr>
        <w:pStyle w:val="30"/>
        <w:shd w:val="clear" w:color="auto" w:fill="auto"/>
        <w:ind w:firstLine="6"/>
      </w:pPr>
      <w:r>
        <w:t xml:space="preserve">о доходах, расходах, об имуществе и обязательствах имущественного характера </w:t>
      </w:r>
      <w:r w:rsidR="00866271">
        <w:t xml:space="preserve">лиц, замещающих муниципальную должность - </w:t>
      </w:r>
      <w:r w:rsidR="000E5563">
        <w:t>депутатов</w:t>
      </w:r>
      <w: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 за период с 1 января 201</w:t>
      </w:r>
      <w:r w:rsidR="00CE54E0">
        <w:t>6</w:t>
      </w:r>
      <w:r>
        <w:t xml:space="preserve"> года по 31 декабря 201</w:t>
      </w:r>
      <w:r w:rsidR="00CE54E0">
        <w:t>6</w:t>
      </w:r>
      <w:r>
        <w:t xml:space="preserve"> года</w:t>
      </w:r>
    </w:p>
    <w:p w:rsidR="00294F80" w:rsidRDefault="00294F80" w:rsidP="00294F80">
      <w:pPr>
        <w:ind w:firstLine="6"/>
        <w:jc w:val="center"/>
      </w:pPr>
    </w:p>
    <w:p w:rsidR="00294F80" w:rsidRDefault="00294F80" w:rsidP="00294F80">
      <w:pPr>
        <w:ind w:firstLine="6"/>
        <w:jc w:val="center"/>
      </w:pPr>
    </w:p>
    <w:tbl>
      <w:tblPr>
        <w:tblpPr w:leftFromText="180" w:rightFromText="180" w:vertAnchor="text" w:horzAnchor="margin" w:tblpX="10" w:tblpY="26"/>
        <w:tblOverlap w:val="never"/>
        <w:tblW w:w="15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26"/>
        <w:gridCol w:w="1903"/>
        <w:gridCol w:w="1833"/>
        <w:gridCol w:w="1172"/>
        <w:gridCol w:w="870"/>
        <w:gridCol w:w="831"/>
        <w:gridCol w:w="992"/>
        <w:gridCol w:w="1602"/>
        <w:gridCol w:w="1044"/>
        <w:gridCol w:w="994"/>
        <w:gridCol w:w="1090"/>
        <w:gridCol w:w="971"/>
        <w:gridCol w:w="1559"/>
      </w:tblGrid>
      <w:tr w:rsidR="00294F80" w:rsidRPr="007F55E0" w:rsidTr="000E5563">
        <w:trPr>
          <w:trHeight w:hRule="exact" w:val="778"/>
        </w:trPr>
        <w:tc>
          <w:tcPr>
            <w:tcW w:w="426" w:type="dxa"/>
            <w:vMerge w:val="restart"/>
            <w:shd w:val="clear" w:color="auto" w:fill="FFFFFF"/>
          </w:tcPr>
          <w:p w:rsidR="00294F80" w:rsidRPr="007F55E0" w:rsidRDefault="00294F80" w:rsidP="00904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94F80" w:rsidRPr="007F55E0" w:rsidRDefault="00294F80" w:rsidP="00904814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55E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F55E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03" w:type="dxa"/>
            <w:vMerge w:val="restart"/>
            <w:shd w:val="clear" w:color="auto" w:fill="FFFFFF"/>
          </w:tcPr>
          <w:p w:rsidR="00294F80" w:rsidRPr="007F55E0" w:rsidRDefault="00294F80" w:rsidP="00904814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294F80" w:rsidRPr="004F50A0" w:rsidRDefault="00294F80" w:rsidP="00904814">
            <w:pPr>
              <w:jc w:val="center"/>
              <w:rPr>
                <w:rStyle w:val="0pt"/>
                <w:sz w:val="20"/>
                <w:szCs w:val="20"/>
              </w:rPr>
            </w:pPr>
          </w:p>
          <w:p w:rsidR="00294F80" w:rsidRPr="004F50A0" w:rsidRDefault="00294F80" w:rsidP="00904814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F50A0">
              <w:rPr>
                <w:rStyle w:val="0pt"/>
                <w:sz w:val="20"/>
                <w:szCs w:val="20"/>
              </w:rPr>
              <w:t>Должность</w:t>
            </w:r>
          </w:p>
        </w:tc>
        <w:tc>
          <w:tcPr>
            <w:tcW w:w="3865" w:type="dxa"/>
            <w:gridSpan w:val="4"/>
            <w:shd w:val="clear" w:color="auto" w:fill="FFFFFF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Объекты недвижимости находящиеся в собственности</w:t>
            </w:r>
          </w:p>
        </w:tc>
        <w:tc>
          <w:tcPr>
            <w:tcW w:w="3640" w:type="dxa"/>
            <w:gridSpan w:val="3"/>
            <w:shd w:val="clear" w:color="auto" w:fill="FFFFFF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090" w:type="dxa"/>
            <w:vMerge w:val="restart"/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(вид, матка)</w:t>
            </w:r>
          </w:p>
        </w:tc>
        <w:tc>
          <w:tcPr>
            <w:tcW w:w="971" w:type="dxa"/>
            <w:vMerge w:val="restart"/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textDirection w:val="btLr"/>
          </w:tcPr>
          <w:p w:rsidR="00294F80" w:rsidRPr="007F55E0" w:rsidRDefault="00294F80" w:rsidP="00904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4F80" w:rsidRPr="007F55E0" w:rsidTr="000E5563">
        <w:trPr>
          <w:cantSplit/>
          <w:trHeight w:hRule="exact" w:val="1638"/>
        </w:trPr>
        <w:tc>
          <w:tcPr>
            <w:tcW w:w="426" w:type="dxa"/>
            <w:vMerge/>
            <w:shd w:val="clear" w:color="auto" w:fill="FFFFFF"/>
          </w:tcPr>
          <w:p w:rsidR="00294F80" w:rsidRPr="007F55E0" w:rsidRDefault="00294F80" w:rsidP="00904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FFFFFF"/>
          </w:tcPr>
          <w:p w:rsidR="00294F80" w:rsidRPr="007F55E0" w:rsidRDefault="00294F80" w:rsidP="00904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294F80" w:rsidRPr="007F55E0" w:rsidRDefault="00294F80" w:rsidP="00904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70" w:type="dxa"/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7F55E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F55E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602" w:type="dxa"/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7F55E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F55E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090" w:type="dxa"/>
            <w:vMerge/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textDirection w:val="btLr"/>
          </w:tcPr>
          <w:p w:rsidR="00294F80" w:rsidRPr="007F55E0" w:rsidRDefault="00294F80" w:rsidP="00904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8E6" w:rsidRPr="007F55E0" w:rsidTr="001749EA">
        <w:trPr>
          <w:trHeight w:val="567"/>
        </w:trPr>
        <w:tc>
          <w:tcPr>
            <w:tcW w:w="426" w:type="dxa"/>
            <w:vMerge w:val="restart"/>
            <w:shd w:val="clear" w:color="auto" w:fill="FFFFFF"/>
          </w:tcPr>
          <w:p w:rsidR="008818E6" w:rsidRDefault="008818E6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  <w:tc>
          <w:tcPr>
            <w:tcW w:w="1903" w:type="dxa"/>
            <w:vMerge w:val="restart"/>
            <w:shd w:val="clear" w:color="auto" w:fill="FFFFFF"/>
          </w:tcPr>
          <w:p w:rsidR="008818E6" w:rsidRPr="007F55E0" w:rsidRDefault="008818E6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Штанько Е.К.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8818E6" w:rsidRPr="007F55E0" w:rsidRDefault="008818E6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 сельского поселения, председатель Собрания депутатов</w:t>
            </w:r>
          </w:p>
        </w:tc>
        <w:tc>
          <w:tcPr>
            <w:tcW w:w="1172" w:type="dxa"/>
            <w:shd w:val="clear" w:color="auto" w:fill="FFFFFF"/>
          </w:tcPr>
          <w:p w:rsidR="008818E6" w:rsidRPr="007F55E0" w:rsidRDefault="008818E6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shd w:val="clear" w:color="auto" w:fill="FFFFFF"/>
          </w:tcPr>
          <w:p w:rsidR="008818E6" w:rsidRPr="007F55E0" w:rsidRDefault="008818E6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shd w:val="clear" w:color="auto" w:fill="FFFFFF"/>
          </w:tcPr>
          <w:p w:rsidR="008818E6" w:rsidRPr="007F55E0" w:rsidRDefault="008818E6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  <w:tc>
          <w:tcPr>
            <w:tcW w:w="992" w:type="dxa"/>
            <w:shd w:val="clear" w:color="auto" w:fill="FFFFFF"/>
          </w:tcPr>
          <w:p w:rsidR="008818E6" w:rsidRPr="007F55E0" w:rsidRDefault="008818E6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 w:val="restart"/>
            <w:shd w:val="clear" w:color="auto" w:fill="FFFFFF"/>
          </w:tcPr>
          <w:p w:rsidR="008818E6" w:rsidRPr="007F55E0" w:rsidRDefault="008818E6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044" w:type="dxa"/>
            <w:vMerge w:val="restart"/>
            <w:shd w:val="clear" w:color="auto" w:fill="FFFFFF"/>
          </w:tcPr>
          <w:p w:rsidR="008818E6" w:rsidRPr="007F55E0" w:rsidRDefault="008818E6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4,70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8818E6" w:rsidRPr="007F55E0" w:rsidRDefault="008818E6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vMerge w:val="restart"/>
            <w:shd w:val="clear" w:color="auto" w:fill="FFFFFF"/>
          </w:tcPr>
          <w:p w:rsidR="008818E6" w:rsidRPr="000F4682" w:rsidRDefault="008818E6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vMerge w:val="restart"/>
            <w:shd w:val="clear" w:color="auto" w:fill="FFFFFF"/>
          </w:tcPr>
          <w:p w:rsidR="008818E6" w:rsidRPr="00AF0632" w:rsidRDefault="008818E6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32">
              <w:rPr>
                <w:rFonts w:ascii="Times New Roman" w:hAnsi="Times New Roman"/>
                <w:sz w:val="20"/>
                <w:szCs w:val="20"/>
              </w:rPr>
              <w:t>1380477,17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8818E6" w:rsidRPr="007F55E0" w:rsidRDefault="008818E6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818E6" w:rsidRPr="007F55E0" w:rsidTr="001749EA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8818E6" w:rsidRDefault="008818E6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FFFFFF"/>
          </w:tcPr>
          <w:p w:rsidR="008818E6" w:rsidRDefault="008818E6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8818E6" w:rsidRDefault="008818E6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8818E6" w:rsidRDefault="008818E6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shd w:val="clear" w:color="auto" w:fill="FFFFFF"/>
          </w:tcPr>
          <w:p w:rsidR="008818E6" w:rsidRDefault="008818E6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shd w:val="clear" w:color="auto" w:fill="FFFFFF"/>
          </w:tcPr>
          <w:p w:rsidR="008818E6" w:rsidRDefault="008818E6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FFFFFF"/>
          </w:tcPr>
          <w:p w:rsidR="008818E6" w:rsidRDefault="008818E6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/>
            <w:shd w:val="clear" w:color="auto" w:fill="FFFFFF"/>
          </w:tcPr>
          <w:p w:rsidR="008818E6" w:rsidRDefault="008818E6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</w:tcPr>
          <w:p w:rsidR="008818E6" w:rsidRDefault="008818E6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8818E6" w:rsidRDefault="008818E6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8818E6" w:rsidRDefault="008818E6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shd w:val="clear" w:color="auto" w:fill="FFFFFF"/>
          </w:tcPr>
          <w:p w:rsidR="008818E6" w:rsidRDefault="008818E6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8818E6" w:rsidRDefault="008818E6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8E6" w:rsidRPr="007F55E0" w:rsidTr="001749EA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8818E6" w:rsidRDefault="008818E6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FFFFFF"/>
          </w:tcPr>
          <w:p w:rsidR="008818E6" w:rsidRDefault="008818E6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8818E6" w:rsidRDefault="008818E6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8818E6" w:rsidRDefault="008818E6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70" w:type="dxa"/>
            <w:shd w:val="clear" w:color="auto" w:fill="FFFFFF"/>
          </w:tcPr>
          <w:p w:rsidR="008818E6" w:rsidRDefault="008818E6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shd w:val="clear" w:color="auto" w:fill="FFFFFF"/>
          </w:tcPr>
          <w:p w:rsidR="008818E6" w:rsidRDefault="008818E6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19.8</w:t>
            </w:r>
          </w:p>
        </w:tc>
        <w:tc>
          <w:tcPr>
            <w:tcW w:w="992" w:type="dxa"/>
            <w:shd w:val="clear" w:color="auto" w:fill="FFFFFF"/>
          </w:tcPr>
          <w:p w:rsidR="008818E6" w:rsidRDefault="008818E6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/>
            <w:shd w:val="clear" w:color="auto" w:fill="FFFFFF"/>
          </w:tcPr>
          <w:p w:rsidR="008818E6" w:rsidRDefault="008818E6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</w:tcPr>
          <w:p w:rsidR="008818E6" w:rsidRDefault="008818E6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8818E6" w:rsidRDefault="008818E6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8818E6" w:rsidRDefault="008818E6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shd w:val="clear" w:color="auto" w:fill="FFFFFF"/>
          </w:tcPr>
          <w:p w:rsidR="008818E6" w:rsidRDefault="008818E6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8818E6" w:rsidRDefault="008818E6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8E6" w:rsidRPr="007F55E0" w:rsidTr="003B0D96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8818E6" w:rsidRDefault="008818E6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FFFFFF"/>
          </w:tcPr>
          <w:p w:rsidR="008818E6" w:rsidRDefault="008818E6" w:rsidP="00CE54E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8818E6" w:rsidRDefault="008818E6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8818E6" w:rsidRDefault="008818E6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shd w:val="clear" w:color="auto" w:fill="FFFFFF"/>
          </w:tcPr>
          <w:p w:rsidR="008818E6" w:rsidRDefault="008818E6" w:rsidP="008818E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</w:t>
            </w:r>
          </w:p>
          <w:p w:rsidR="008818E6" w:rsidRDefault="008818E6" w:rsidP="008818E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долевая</w:t>
            </w:r>
          </w:p>
        </w:tc>
        <w:tc>
          <w:tcPr>
            <w:tcW w:w="831" w:type="dxa"/>
            <w:shd w:val="clear" w:color="auto" w:fill="FFFFFF"/>
          </w:tcPr>
          <w:p w:rsidR="008818E6" w:rsidRDefault="008818E6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992" w:type="dxa"/>
            <w:shd w:val="clear" w:color="auto" w:fill="FFFFFF"/>
          </w:tcPr>
          <w:p w:rsidR="008818E6" w:rsidRDefault="008818E6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/>
            <w:shd w:val="clear" w:color="auto" w:fill="FFFFFF"/>
          </w:tcPr>
          <w:p w:rsidR="008818E6" w:rsidRDefault="008818E6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</w:tcPr>
          <w:p w:rsidR="008818E6" w:rsidRDefault="008818E6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8818E6" w:rsidRDefault="008818E6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8818E6" w:rsidRDefault="008818E6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shd w:val="clear" w:color="auto" w:fill="FFFFFF"/>
          </w:tcPr>
          <w:p w:rsidR="008818E6" w:rsidRPr="00AF0632" w:rsidRDefault="008818E6" w:rsidP="00AF06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8818E6" w:rsidRDefault="008818E6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дарения доли квартиры от 27.09.2016 79АА0146869</w:t>
            </w:r>
          </w:p>
        </w:tc>
      </w:tr>
      <w:tr w:rsidR="001749EA" w:rsidRPr="007F55E0" w:rsidTr="003B0D96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1749EA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FFFFFF"/>
          </w:tcPr>
          <w:p w:rsidR="001749EA" w:rsidRDefault="001749EA" w:rsidP="00CE54E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833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</w:t>
            </w:r>
          </w:p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долевая</w:t>
            </w:r>
          </w:p>
        </w:tc>
        <w:tc>
          <w:tcPr>
            <w:tcW w:w="831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29,20</w:t>
            </w:r>
          </w:p>
        </w:tc>
        <w:tc>
          <w:tcPr>
            <w:tcW w:w="99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0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1749EA" w:rsidRPr="00A75FA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автомобильХОНДА</w:t>
            </w:r>
            <w:proofErr w:type="spellEnd"/>
          </w:p>
          <w:p w:rsidR="001749EA" w:rsidRPr="00A75FA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CROSSROAD</w:t>
            </w:r>
          </w:p>
        </w:tc>
        <w:tc>
          <w:tcPr>
            <w:tcW w:w="971" w:type="dxa"/>
            <w:shd w:val="clear" w:color="auto" w:fill="FFFFFF"/>
          </w:tcPr>
          <w:p w:rsidR="00AF0632" w:rsidRPr="00AF0632" w:rsidRDefault="00AF0632" w:rsidP="00AF06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632">
              <w:rPr>
                <w:rFonts w:ascii="Times New Roman" w:hAnsi="Times New Roman" w:cs="Times New Roman"/>
              </w:rPr>
              <w:t>123390,95</w:t>
            </w:r>
          </w:p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1749EA" w:rsidRPr="007F55E0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749EA" w:rsidRPr="007F55E0" w:rsidTr="003B0D96">
        <w:trPr>
          <w:trHeight w:val="567"/>
        </w:trPr>
        <w:tc>
          <w:tcPr>
            <w:tcW w:w="426" w:type="dxa"/>
            <w:vMerge w:val="restart"/>
            <w:shd w:val="clear" w:color="auto" w:fill="FFFFFF"/>
          </w:tcPr>
          <w:p w:rsidR="001749EA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</w:t>
            </w:r>
          </w:p>
        </w:tc>
        <w:tc>
          <w:tcPr>
            <w:tcW w:w="1903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Захарова Оксана Вячеславовна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«СОШ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тичник», заместитель директора по во учебно-воспитательной работе</w:t>
            </w:r>
          </w:p>
        </w:tc>
        <w:tc>
          <w:tcPr>
            <w:tcW w:w="1172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831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992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 w:val="restart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vMerge w:val="restart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1749EA" w:rsidRPr="007F55E0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 w:val="restart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902773,39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749EA" w:rsidRPr="007F55E0" w:rsidTr="003B0D96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1749EA" w:rsidRPr="007F55E0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831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92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1749EA" w:rsidRPr="007F55E0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1749EA" w:rsidRPr="007D66F1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shd w:val="clear" w:color="auto" w:fill="FFFFFF"/>
          </w:tcPr>
          <w:p w:rsidR="001749EA" w:rsidRPr="00294F80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749EA" w:rsidRPr="007D66F1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9EA" w:rsidRPr="007F55E0" w:rsidTr="003B0D96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1749EA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831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992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 w:val="restart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vMerge w:val="restart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1749EA" w:rsidRPr="007F55E0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1749EA" w:rsidRPr="007D66F1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7D66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IST</w:t>
            </w:r>
          </w:p>
        </w:tc>
        <w:tc>
          <w:tcPr>
            <w:tcW w:w="971" w:type="dxa"/>
            <w:vMerge w:val="restart"/>
            <w:shd w:val="clear" w:color="auto" w:fill="FFFFFF"/>
          </w:tcPr>
          <w:p w:rsidR="001749EA" w:rsidRPr="00294F80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792376,11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749EA" w:rsidRPr="007D66F1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Собственные средства (легковой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7D66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IST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749EA" w:rsidRPr="007F55E0" w:rsidTr="003B0D96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1749EA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</w:tc>
        <w:tc>
          <w:tcPr>
            <w:tcW w:w="87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18,3</w:t>
            </w:r>
          </w:p>
        </w:tc>
        <w:tc>
          <w:tcPr>
            <w:tcW w:w="99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7D66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WISH</w:t>
            </w:r>
          </w:p>
        </w:tc>
        <w:tc>
          <w:tcPr>
            <w:tcW w:w="971" w:type="dxa"/>
            <w:vMerge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9EA" w:rsidRPr="007F55E0" w:rsidTr="003B0D96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1749EA" w:rsidRPr="007F55E0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831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92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749EA" w:rsidRPr="007F55E0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9EA" w:rsidRPr="007F55E0" w:rsidTr="003B0D96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1749EA" w:rsidRPr="007F55E0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833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831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992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1749EA" w:rsidRPr="007F55E0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</w:tcPr>
          <w:p w:rsidR="001749EA" w:rsidRPr="007F55E0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749EA" w:rsidRPr="007F55E0" w:rsidTr="003B0D96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1749EA" w:rsidRPr="00052533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833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831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992" w:type="dxa"/>
            <w:shd w:val="clear" w:color="auto" w:fill="FFFFFF"/>
          </w:tcPr>
          <w:p w:rsidR="001749EA" w:rsidRPr="007F55E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1749EA" w:rsidRPr="004B6F2C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</w:tcPr>
          <w:p w:rsidR="001749EA" w:rsidRPr="007F55E0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749EA" w:rsidRPr="007F55E0" w:rsidTr="00724822">
        <w:trPr>
          <w:trHeight w:val="567"/>
        </w:trPr>
        <w:tc>
          <w:tcPr>
            <w:tcW w:w="426" w:type="dxa"/>
            <w:vMerge w:val="restart"/>
            <w:shd w:val="clear" w:color="auto" w:fill="FFFFFF"/>
          </w:tcPr>
          <w:p w:rsidR="001749EA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3.</w:t>
            </w:r>
          </w:p>
        </w:tc>
        <w:tc>
          <w:tcPr>
            <w:tcW w:w="1903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Юркова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Валентина Игоревна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17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1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vMerge w:val="restart"/>
            <w:shd w:val="clear" w:color="auto" w:fill="FFFFFF"/>
          </w:tcPr>
          <w:p w:rsidR="001749EA" w:rsidRPr="00736237" w:rsidRDefault="00736237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37">
              <w:rPr>
                <w:rFonts w:ascii="Times New Roman" w:hAnsi="Times New Roman"/>
                <w:sz w:val="20"/>
                <w:szCs w:val="20"/>
              </w:rPr>
              <w:t>489 158,36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749EA" w:rsidRPr="007F55E0" w:rsidTr="000E5563">
        <w:trPr>
          <w:trHeight w:val="550"/>
        </w:trPr>
        <w:tc>
          <w:tcPr>
            <w:tcW w:w="426" w:type="dxa"/>
            <w:vMerge/>
            <w:shd w:val="clear" w:color="auto" w:fill="FFFFFF"/>
          </w:tcPr>
          <w:p w:rsidR="001749EA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Индавидуальная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1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99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1749EA" w:rsidRPr="00B93EB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71" w:type="dxa"/>
            <w:vMerge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9EA" w:rsidRPr="007F55E0" w:rsidTr="005A2424">
        <w:trPr>
          <w:trHeight w:val="567"/>
        </w:trPr>
        <w:tc>
          <w:tcPr>
            <w:tcW w:w="426" w:type="dxa"/>
            <w:vMerge w:val="restart"/>
            <w:shd w:val="clear" w:color="auto" w:fill="FFFFFF"/>
          </w:tcPr>
          <w:p w:rsidR="001749EA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4.</w:t>
            </w:r>
          </w:p>
        </w:tc>
        <w:tc>
          <w:tcPr>
            <w:tcW w:w="1903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Ремпель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Анна Петровна</w:t>
            </w:r>
          </w:p>
        </w:tc>
        <w:tc>
          <w:tcPr>
            <w:tcW w:w="1833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«СОШ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тичник», учитель истории</w:t>
            </w:r>
          </w:p>
        </w:tc>
        <w:tc>
          <w:tcPr>
            <w:tcW w:w="117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831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99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1749EA" w:rsidRPr="00724822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shd w:val="clear" w:color="auto" w:fill="FFFFFF"/>
          </w:tcPr>
          <w:p w:rsidR="001749EA" w:rsidRPr="00736237" w:rsidRDefault="00736237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37">
              <w:rPr>
                <w:rFonts w:ascii="Times New Roman" w:hAnsi="Times New Roman"/>
                <w:sz w:val="20"/>
                <w:szCs w:val="20"/>
              </w:rPr>
              <w:t>978 709,76</w:t>
            </w:r>
          </w:p>
        </w:tc>
        <w:tc>
          <w:tcPr>
            <w:tcW w:w="1559" w:type="dxa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749EA" w:rsidRPr="007F55E0" w:rsidTr="005A2424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1749EA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831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99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 w:val="restart"/>
            <w:shd w:val="clear" w:color="auto" w:fill="FFFFFF"/>
          </w:tcPr>
          <w:p w:rsidR="001749EA" w:rsidRPr="00112F7E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Honda HRV</w:t>
            </w:r>
          </w:p>
        </w:tc>
        <w:tc>
          <w:tcPr>
            <w:tcW w:w="971" w:type="dxa"/>
            <w:vMerge w:val="restart"/>
            <w:shd w:val="clear" w:color="auto" w:fill="FFFFFF"/>
          </w:tcPr>
          <w:p w:rsidR="001749EA" w:rsidRPr="008E75AD" w:rsidRDefault="008E75AD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AD">
              <w:rPr>
                <w:rFonts w:ascii="Times New Roman" w:hAnsi="Times New Roman"/>
                <w:sz w:val="20"/>
                <w:szCs w:val="20"/>
              </w:rPr>
              <w:t>565 271,79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9EA" w:rsidRPr="007F55E0" w:rsidTr="000E5563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1749EA" w:rsidRDefault="001749EA" w:rsidP="001749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</w:tc>
        <w:tc>
          <w:tcPr>
            <w:tcW w:w="87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1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  <w:tc>
          <w:tcPr>
            <w:tcW w:w="99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1749EA" w:rsidRPr="00724822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9EA" w:rsidRPr="007F55E0" w:rsidTr="00724130">
        <w:trPr>
          <w:trHeight w:val="578"/>
        </w:trPr>
        <w:tc>
          <w:tcPr>
            <w:tcW w:w="426" w:type="dxa"/>
            <w:vMerge w:val="restart"/>
            <w:shd w:val="clear" w:color="auto" w:fill="FFFFFF"/>
          </w:tcPr>
          <w:p w:rsidR="001749EA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5.</w:t>
            </w:r>
          </w:p>
        </w:tc>
        <w:tc>
          <w:tcPr>
            <w:tcW w:w="1903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Ярыгин Денис Владимирович</w:t>
            </w:r>
          </w:p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shd w:val="clear" w:color="auto" w:fill="FFFFFF"/>
          </w:tcPr>
          <w:p w:rsidR="001749EA" w:rsidRDefault="001749EA" w:rsidP="005E4B3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r w:rsidR="005E4B3C">
              <w:rPr>
                <w:rFonts w:ascii="Times New Roman" w:hAnsi="Times New Roman"/>
                <w:sz w:val="20"/>
                <w:szCs w:val="20"/>
              </w:rPr>
              <w:t>Дорожное строительство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="005E4B3C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1172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  <w:r w:rsidRPr="00112F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LX</w:t>
            </w:r>
            <w:r w:rsidRPr="00112F7E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971" w:type="dxa"/>
            <w:vMerge w:val="restart"/>
            <w:shd w:val="clear" w:color="auto" w:fill="FFFFFF"/>
          </w:tcPr>
          <w:p w:rsidR="001749EA" w:rsidRDefault="005E4B3C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336 234,60</w:t>
            </w:r>
          </w:p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1749EA" w:rsidRPr="00112F7E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Собственные средства </w:t>
            </w:r>
            <w:r w:rsidRPr="00112F7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  <w:r w:rsidRPr="00112F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LX</w:t>
            </w:r>
            <w:r w:rsidRPr="00112F7E">
              <w:rPr>
                <w:rFonts w:ascii="Times New Roman" w:hAnsi="Times New Roman"/>
                <w:sz w:val="20"/>
                <w:szCs w:val="20"/>
              </w:rPr>
              <w:t>470)</w:t>
            </w:r>
          </w:p>
        </w:tc>
      </w:tr>
      <w:tr w:rsidR="001749EA" w:rsidRPr="007F55E0" w:rsidTr="00030F9C">
        <w:trPr>
          <w:trHeight w:val="577"/>
        </w:trPr>
        <w:tc>
          <w:tcPr>
            <w:tcW w:w="426" w:type="dxa"/>
            <w:vMerge/>
            <w:shd w:val="clear" w:color="auto" w:fill="FFFFFF"/>
          </w:tcPr>
          <w:p w:rsidR="001749EA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1749EA" w:rsidRPr="0072413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HARRIER</w:t>
            </w:r>
          </w:p>
        </w:tc>
        <w:tc>
          <w:tcPr>
            <w:tcW w:w="971" w:type="dxa"/>
            <w:vMerge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9EA" w:rsidRPr="007F55E0" w:rsidTr="005A2424">
        <w:trPr>
          <w:trHeight w:val="567"/>
        </w:trPr>
        <w:tc>
          <w:tcPr>
            <w:tcW w:w="426" w:type="dxa"/>
            <w:vMerge w:val="restart"/>
            <w:shd w:val="clear" w:color="auto" w:fill="FFFFFF"/>
          </w:tcPr>
          <w:p w:rsidR="001749EA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6.</w:t>
            </w:r>
          </w:p>
        </w:tc>
        <w:tc>
          <w:tcPr>
            <w:tcW w:w="1903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Солдатов Александр Дмитриевич</w:t>
            </w:r>
          </w:p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Пенсионер</w:t>
            </w:r>
          </w:p>
        </w:tc>
        <w:tc>
          <w:tcPr>
            <w:tcW w:w="117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долевая</w:t>
            </w:r>
            <w:proofErr w:type="gramEnd"/>
          </w:p>
        </w:tc>
        <w:tc>
          <w:tcPr>
            <w:tcW w:w="831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49,3</w:t>
            </w:r>
          </w:p>
        </w:tc>
        <w:tc>
          <w:tcPr>
            <w:tcW w:w="99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175592,20</w:t>
            </w:r>
          </w:p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749EA" w:rsidRPr="007F55E0" w:rsidTr="000E5563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1749EA" w:rsidRDefault="001749EA" w:rsidP="001749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833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519,75</w:t>
            </w:r>
          </w:p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143999,94</w:t>
            </w:r>
          </w:p>
        </w:tc>
        <w:tc>
          <w:tcPr>
            <w:tcW w:w="1559" w:type="dxa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749EA" w:rsidRPr="007F55E0" w:rsidTr="00354C3D">
        <w:trPr>
          <w:trHeight w:val="567"/>
        </w:trPr>
        <w:tc>
          <w:tcPr>
            <w:tcW w:w="426" w:type="dxa"/>
            <w:vMerge w:val="restart"/>
            <w:shd w:val="clear" w:color="auto" w:fill="FFFFFF"/>
          </w:tcPr>
          <w:p w:rsidR="001749EA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7.</w:t>
            </w:r>
          </w:p>
        </w:tc>
        <w:tc>
          <w:tcPr>
            <w:tcW w:w="1903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Ковалева Светлана Дмитриевна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«Уютный дом», начальник участка</w:t>
            </w:r>
          </w:p>
        </w:tc>
        <w:tc>
          <w:tcPr>
            <w:tcW w:w="117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99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vMerge w:val="restart"/>
            <w:shd w:val="clear" w:color="auto" w:fill="FFFFFF"/>
          </w:tcPr>
          <w:p w:rsidR="001749EA" w:rsidRPr="008E75AD" w:rsidRDefault="008E75AD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AD">
              <w:rPr>
                <w:rFonts w:ascii="Times New Roman" w:hAnsi="Times New Roman"/>
                <w:sz w:val="20"/>
                <w:szCs w:val="20"/>
              </w:rPr>
              <w:t>487 694,03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749EA" w:rsidRPr="007F55E0" w:rsidTr="00354C3D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1749EA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99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9EA" w:rsidRPr="007F55E0" w:rsidTr="000E5563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1749EA" w:rsidRDefault="001749EA" w:rsidP="001749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833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shd w:val="clear" w:color="auto" w:fill="FFFFFF"/>
          </w:tcPr>
          <w:p w:rsidR="001749EA" w:rsidRPr="008E75AD" w:rsidRDefault="008E75AD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AD">
              <w:rPr>
                <w:rFonts w:ascii="Times New Roman" w:hAnsi="Times New Roman"/>
                <w:sz w:val="20"/>
                <w:szCs w:val="20"/>
              </w:rPr>
              <w:t>128 913,41</w:t>
            </w:r>
          </w:p>
        </w:tc>
        <w:tc>
          <w:tcPr>
            <w:tcW w:w="1559" w:type="dxa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749EA" w:rsidRPr="007F55E0" w:rsidTr="00F410EB">
        <w:trPr>
          <w:trHeight w:val="567"/>
        </w:trPr>
        <w:tc>
          <w:tcPr>
            <w:tcW w:w="426" w:type="dxa"/>
            <w:vMerge w:val="restart"/>
            <w:shd w:val="clear" w:color="auto" w:fill="FFFFFF"/>
          </w:tcPr>
          <w:p w:rsidR="001749EA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8.</w:t>
            </w:r>
          </w:p>
        </w:tc>
        <w:tc>
          <w:tcPr>
            <w:tcW w:w="1903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Бочкарев Михаил Игнатович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17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Частная собственность</w:t>
            </w:r>
          </w:p>
        </w:tc>
        <w:tc>
          <w:tcPr>
            <w:tcW w:w="831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1852</w:t>
            </w:r>
          </w:p>
        </w:tc>
        <w:tc>
          <w:tcPr>
            <w:tcW w:w="99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ВАЗ-2104</w:t>
            </w:r>
          </w:p>
        </w:tc>
        <w:tc>
          <w:tcPr>
            <w:tcW w:w="971" w:type="dxa"/>
            <w:vMerge w:val="restart"/>
            <w:shd w:val="clear" w:color="auto" w:fill="FFFFFF"/>
          </w:tcPr>
          <w:p w:rsidR="001749EA" w:rsidRPr="008E75AD" w:rsidRDefault="008E75AD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AD">
              <w:rPr>
                <w:rFonts w:ascii="Times New Roman" w:hAnsi="Times New Roman"/>
                <w:sz w:val="20"/>
                <w:szCs w:val="20"/>
              </w:rPr>
              <w:t>123 524,30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749EA" w:rsidRPr="007F55E0" w:rsidTr="00F410EB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1749EA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Частная собственность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УАЗ-3152-01</w:t>
            </w:r>
          </w:p>
        </w:tc>
        <w:tc>
          <w:tcPr>
            <w:tcW w:w="971" w:type="dxa"/>
            <w:vMerge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9EA" w:rsidRPr="007F55E0" w:rsidTr="00F410EB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1749EA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автомобиль ГАЗ-66</w:t>
            </w:r>
          </w:p>
        </w:tc>
        <w:tc>
          <w:tcPr>
            <w:tcW w:w="971" w:type="dxa"/>
            <w:vMerge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9EA" w:rsidRPr="007F55E0" w:rsidTr="00F410EB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1749EA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</w:tc>
        <w:tc>
          <w:tcPr>
            <w:tcW w:w="971" w:type="dxa"/>
            <w:vMerge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9EA" w:rsidRPr="007F55E0" w:rsidTr="00F410EB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1749EA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тракторный</w:t>
            </w:r>
          </w:p>
        </w:tc>
        <w:tc>
          <w:tcPr>
            <w:tcW w:w="971" w:type="dxa"/>
            <w:vMerge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9EA" w:rsidRPr="007F55E0" w:rsidTr="000E5563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1749EA" w:rsidRDefault="001749EA" w:rsidP="001749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FFFFFF"/>
          </w:tcPr>
          <w:p w:rsidR="001749EA" w:rsidRDefault="00CE54E0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1749EA" w:rsidRPr="00590340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749EA" w:rsidRPr="007F55E0" w:rsidTr="007451E2">
        <w:trPr>
          <w:trHeight w:val="690"/>
        </w:trPr>
        <w:tc>
          <w:tcPr>
            <w:tcW w:w="426" w:type="dxa"/>
            <w:vMerge w:val="restart"/>
            <w:shd w:val="clear" w:color="auto" w:fill="FFFFFF"/>
          </w:tcPr>
          <w:p w:rsidR="001749EA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9.</w:t>
            </w:r>
          </w:p>
        </w:tc>
        <w:tc>
          <w:tcPr>
            <w:tcW w:w="1903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Абакумец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1749EA" w:rsidRDefault="005E4B3C" w:rsidP="005E4B3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УК</w:t>
            </w:r>
            <w:r w:rsidR="001749EA">
              <w:rPr>
                <w:rFonts w:ascii="Times New Roman" w:hAnsi="Times New Roman"/>
                <w:sz w:val="20"/>
                <w:szCs w:val="20"/>
              </w:rPr>
              <w:t xml:space="preserve"> «Единый заказчик»</w:t>
            </w:r>
            <w:r>
              <w:rPr>
                <w:rFonts w:ascii="Times New Roman" w:hAnsi="Times New Roman"/>
                <w:sz w:val="20"/>
                <w:szCs w:val="20"/>
              </w:rPr>
              <w:t>, исполнительный директор</w:t>
            </w:r>
          </w:p>
        </w:tc>
        <w:tc>
          <w:tcPr>
            <w:tcW w:w="117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831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34,2</w:t>
            </w:r>
          </w:p>
        </w:tc>
        <w:tc>
          <w:tcPr>
            <w:tcW w:w="99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1749EA" w:rsidRPr="007451E2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CALDINA</w:t>
            </w:r>
          </w:p>
        </w:tc>
        <w:tc>
          <w:tcPr>
            <w:tcW w:w="971" w:type="dxa"/>
            <w:vMerge w:val="restart"/>
            <w:shd w:val="clear" w:color="auto" w:fill="FFFFFF"/>
          </w:tcPr>
          <w:p w:rsidR="001749EA" w:rsidRDefault="005E4B3C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362 301,65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749EA" w:rsidRPr="007F55E0" w:rsidTr="005E4B3C">
        <w:trPr>
          <w:trHeight w:val="1183"/>
        </w:trPr>
        <w:tc>
          <w:tcPr>
            <w:tcW w:w="426" w:type="dxa"/>
            <w:vMerge/>
            <w:shd w:val="clear" w:color="auto" w:fill="FFFFFF"/>
          </w:tcPr>
          <w:p w:rsidR="001749EA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831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1749EA" w:rsidRPr="007451E2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Грузовой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7451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FUSO</w:t>
            </w:r>
            <w:r w:rsidRPr="007451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FIGHTER</w:t>
            </w:r>
          </w:p>
        </w:tc>
        <w:tc>
          <w:tcPr>
            <w:tcW w:w="971" w:type="dxa"/>
            <w:vMerge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49EA" w:rsidRPr="007F55E0" w:rsidTr="000E5563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1749EA" w:rsidRDefault="001749EA" w:rsidP="001749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FFFFFF"/>
          </w:tcPr>
          <w:p w:rsidR="001749EA" w:rsidRPr="00CE54E0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833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долевая</w:t>
            </w:r>
            <w:proofErr w:type="gramEnd"/>
          </w:p>
        </w:tc>
        <w:tc>
          <w:tcPr>
            <w:tcW w:w="831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99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1749EA" w:rsidRPr="00211F82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Mitsubishi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PAJERO</w:t>
            </w:r>
          </w:p>
        </w:tc>
        <w:tc>
          <w:tcPr>
            <w:tcW w:w="971" w:type="dxa"/>
            <w:shd w:val="clear" w:color="auto" w:fill="FFFFFF"/>
          </w:tcPr>
          <w:p w:rsidR="001749EA" w:rsidRDefault="005E4B3C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66 000</w:t>
            </w:r>
          </w:p>
        </w:tc>
        <w:tc>
          <w:tcPr>
            <w:tcW w:w="1559" w:type="dxa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749EA" w:rsidRPr="007F55E0" w:rsidTr="000E5563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1749EA" w:rsidRDefault="001749EA" w:rsidP="001749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833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749EA" w:rsidRPr="007F55E0" w:rsidTr="000E5563">
        <w:trPr>
          <w:trHeight w:val="567"/>
        </w:trPr>
        <w:tc>
          <w:tcPr>
            <w:tcW w:w="426" w:type="dxa"/>
            <w:vMerge w:val="restart"/>
            <w:shd w:val="clear" w:color="auto" w:fill="FFFFFF"/>
          </w:tcPr>
          <w:p w:rsidR="001749EA" w:rsidRDefault="001749EA" w:rsidP="001749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10.</w:t>
            </w:r>
          </w:p>
        </w:tc>
        <w:tc>
          <w:tcPr>
            <w:tcW w:w="1903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Грушко Любовь Александровна</w:t>
            </w:r>
          </w:p>
        </w:tc>
        <w:tc>
          <w:tcPr>
            <w:tcW w:w="1833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Пенсионер </w:t>
            </w:r>
          </w:p>
        </w:tc>
        <w:tc>
          <w:tcPr>
            <w:tcW w:w="117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831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99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shd w:val="clear" w:color="auto" w:fill="FFFFFF"/>
          </w:tcPr>
          <w:p w:rsidR="001749EA" w:rsidRPr="008E75AD" w:rsidRDefault="008E75AD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AD">
              <w:rPr>
                <w:rFonts w:ascii="Times New Roman" w:hAnsi="Times New Roman"/>
                <w:sz w:val="20"/>
                <w:szCs w:val="20"/>
              </w:rPr>
              <w:t>160 376,06</w:t>
            </w:r>
          </w:p>
        </w:tc>
        <w:tc>
          <w:tcPr>
            <w:tcW w:w="1559" w:type="dxa"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749EA" w:rsidRPr="007F55E0" w:rsidTr="000E5563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1749EA" w:rsidRDefault="001749EA" w:rsidP="001749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Пенсионер </w:t>
            </w:r>
          </w:p>
        </w:tc>
        <w:tc>
          <w:tcPr>
            <w:tcW w:w="117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831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99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vMerge w:val="restart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shd w:val="clear" w:color="auto" w:fill="FFFFFF"/>
          </w:tcPr>
          <w:p w:rsidR="001749EA" w:rsidRPr="00354C3D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FUNKARGO</w:t>
            </w:r>
          </w:p>
        </w:tc>
        <w:tc>
          <w:tcPr>
            <w:tcW w:w="971" w:type="dxa"/>
            <w:vMerge w:val="restart"/>
            <w:shd w:val="clear" w:color="auto" w:fill="FFFFFF"/>
          </w:tcPr>
          <w:p w:rsidR="001749EA" w:rsidRPr="00AF0632" w:rsidRDefault="00AF0632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632">
              <w:rPr>
                <w:rFonts w:ascii="Times New Roman" w:hAnsi="Times New Roman"/>
                <w:sz w:val="20"/>
                <w:szCs w:val="20"/>
              </w:rPr>
              <w:t>188 077,57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749EA" w:rsidRPr="00DA308B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749EA" w:rsidRPr="007F55E0" w:rsidTr="000E5563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1749EA" w:rsidRDefault="001749EA" w:rsidP="001749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1749EA" w:rsidRDefault="00AF0632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1749EA" w:rsidRDefault="001749EA" w:rsidP="001749EA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1749EA" w:rsidRDefault="001749EA" w:rsidP="001749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749EA" w:rsidRDefault="001749EA" w:rsidP="001749EA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4F80" w:rsidRDefault="00294F80" w:rsidP="001749EA">
      <w:pPr>
        <w:ind w:firstLine="0"/>
      </w:pPr>
    </w:p>
    <w:p w:rsidR="005A5285" w:rsidRDefault="005A5285" w:rsidP="00866271">
      <w:pPr>
        <w:ind w:firstLine="0"/>
      </w:pPr>
    </w:p>
    <w:sectPr w:rsidR="005A5285" w:rsidSect="00377A6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4F80"/>
    <w:rsid w:val="000579FC"/>
    <w:rsid w:val="00077615"/>
    <w:rsid w:val="000E5563"/>
    <w:rsid w:val="00112F7E"/>
    <w:rsid w:val="001749EA"/>
    <w:rsid w:val="00211F82"/>
    <w:rsid w:val="00257485"/>
    <w:rsid w:val="002862CC"/>
    <w:rsid w:val="00294F80"/>
    <w:rsid w:val="00354C3D"/>
    <w:rsid w:val="003710E1"/>
    <w:rsid w:val="00377765"/>
    <w:rsid w:val="00397341"/>
    <w:rsid w:val="003B0D96"/>
    <w:rsid w:val="00441ABB"/>
    <w:rsid w:val="004B6F2C"/>
    <w:rsid w:val="00590340"/>
    <w:rsid w:val="00592E6E"/>
    <w:rsid w:val="005A2424"/>
    <w:rsid w:val="005A5285"/>
    <w:rsid w:val="005E4B3C"/>
    <w:rsid w:val="00614D4D"/>
    <w:rsid w:val="006567E2"/>
    <w:rsid w:val="00724130"/>
    <w:rsid w:val="00724822"/>
    <w:rsid w:val="00736237"/>
    <w:rsid w:val="007451E2"/>
    <w:rsid w:val="007C63E1"/>
    <w:rsid w:val="007D66F1"/>
    <w:rsid w:val="00805135"/>
    <w:rsid w:val="0084205B"/>
    <w:rsid w:val="00862688"/>
    <w:rsid w:val="00865225"/>
    <w:rsid w:val="00866271"/>
    <w:rsid w:val="008818E6"/>
    <w:rsid w:val="008E75AD"/>
    <w:rsid w:val="00904814"/>
    <w:rsid w:val="009A25B0"/>
    <w:rsid w:val="00AE2CBB"/>
    <w:rsid w:val="00AF0632"/>
    <w:rsid w:val="00B93EBA"/>
    <w:rsid w:val="00CE54E0"/>
    <w:rsid w:val="00D40537"/>
    <w:rsid w:val="00DA308B"/>
    <w:rsid w:val="00E51789"/>
    <w:rsid w:val="00E6648F"/>
    <w:rsid w:val="00F410EB"/>
    <w:rsid w:val="00FA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8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294F80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94F80"/>
    <w:pPr>
      <w:widowControl w:val="0"/>
      <w:shd w:val="clear" w:color="auto" w:fill="FFFFFF"/>
      <w:spacing w:line="320" w:lineRule="exact"/>
      <w:ind w:firstLine="0"/>
      <w:jc w:val="center"/>
    </w:pPr>
    <w:rPr>
      <w:rFonts w:ascii="Times New Roman" w:eastAsiaTheme="minorHAnsi" w:hAnsi="Times New Roman"/>
      <w:b/>
      <w:bCs/>
      <w:spacing w:val="5"/>
      <w:sz w:val="25"/>
      <w:szCs w:val="25"/>
    </w:rPr>
  </w:style>
  <w:style w:type="character" w:customStyle="1" w:styleId="a3">
    <w:name w:val="Основной текст_"/>
    <w:link w:val="2"/>
    <w:uiPriority w:val="99"/>
    <w:locked/>
    <w:rsid w:val="00294F80"/>
    <w:rPr>
      <w:rFonts w:ascii="Times New Roman" w:hAnsi="Times New Roman" w:cs="Times New Roman"/>
      <w:spacing w:val="8"/>
      <w:sz w:val="18"/>
      <w:szCs w:val="18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294F80"/>
    <w:rPr>
      <w:rFonts w:ascii="Times New Roman" w:hAnsi="Times New Roman" w:cs="Times New Roman"/>
      <w:color w:val="000000"/>
      <w:spacing w:val="7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uiPriority w:val="99"/>
    <w:rsid w:val="00294F80"/>
    <w:pPr>
      <w:widowControl w:val="0"/>
      <w:shd w:val="clear" w:color="auto" w:fill="FFFFFF"/>
      <w:spacing w:line="240" w:lineRule="atLeast"/>
      <w:ind w:firstLine="0"/>
      <w:jc w:val="left"/>
    </w:pPr>
    <w:rPr>
      <w:rFonts w:ascii="Times New Roman" w:eastAsiaTheme="minorHAnsi" w:hAnsi="Times New Roman"/>
      <w:spacing w:val="8"/>
      <w:sz w:val="18"/>
      <w:szCs w:val="18"/>
    </w:rPr>
  </w:style>
  <w:style w:type="paragraph" w:customStyle="1" w:styleId="ConsPlusCell">
    <w:name w:val="ConsPlusCell"/>
    <w:uiPriority w:val="99"/>
    <w:rsid w:val="00AF06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ИТ</cp:lastModifiedBy>
  <cp:revision>14</cp:revision>
  <cp:lastPrinted>2016-04-27T00:47:00Z</cp:lastPrinted>
  <dcterms:created xsi:type="dcterms:W3CDTF">2015-05-12T05:46:00Z</dcterms:created>
  <dcterms:modified xsi:type="dcterms:W3CDTF">2017-05-17T23:25:00Z</dcterms:modified>
</cp:coreProperties>
</file>