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4" w:rsidRPr="0059664F" w:rsidRDefault="00E928D4" w:rsidP="00E928D4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E928D4" w:rsidRPr="0059664F" w:rsidRDefault="00E928D4" w:rsidP="00E928D4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E928D4" w:rsidRDefault="00E928D4" w:rsidP="00E928D4">
      <w:pPr>
        <w:pStyle w:val="30"/>
        <w:shd w:val="clear" w:color="auto" w:fill="auto"/>
        <w:ind w:firstLine="6"/>
      </w:pPr>
      <w:r>
        <w:t>Сведения</w:t>
      </w:r>
    </w:p>
    <w:p w:rsidR="00E928D4" w:rsidRDefault="00E928D4" w:rsidP="00E928D4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консультанта – главного бухгалтера  муниципального образования «Птичнинское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её супруга  за период с 1 января 2014 года по 31 декабря 2014 года</w:t>
      </w:r>
    </w:p>
    <w:p w:rsidR="00E928D4" w:rsidRDefault="00E928D4" w:rsidP="00E928D4">
      <w:pPr>
        <w:ind w:firstLine="6"/>
        <w:jc w:val="center"/>
      </w:pPr>
    </w:p>
    <w:p w:rsidR="00E928D4" w:rsidRDefault="00E928D4" w:rsidP="00E928D4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E928D4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28D4" w:rsidRPr="007F55E0" w:rsidRDefault="00E928D4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4F50A0" w:rsidRDefault="00E928D4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E928D4" w:rsidRPr="004F50A0" w:rsidRDefault="00E928D4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A008D3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8D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928D4" w:rsidRPr="00A008D3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8D3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A008D3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8D3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E928D4" w:rsidRPr="00A008D3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8D4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A008D3" w:rsidRDefault="00E928D4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A008D3" w:rsidRDefault="00E928D4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28D4" w:rsidRPr="007F55E0" w:rsidRDefault="00E928D4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D4" w:rsidRPr="007F55E0" w:rsidTr="003602D3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D4" w:rsidRPr="007F55E0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Ртищева И.С.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Консультант-главный бухгалтер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A008D3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8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A008D3" w:rsidRDefault="00A008D3" w:rsidP="00A26C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8D3">
              <w:rPr>
                <w:rFonts w:ascii="Times New Roman" w:hAnsi="Times New Roman"/>
                <w:sz w:val="20"/>
                <w:szCs w:val="20"/>
              </w:rPr>
              <w:t>662062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08D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6C69" w:rsidRPr="007F55E0" w:rsidTr="003602D3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Pr="007F55E0" w:rsidRDefault="00A26C69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Pr="007F55E0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Pr="007F55E0" w:rsidRDefault="00A26C69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A26C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C69" w:rsidRDefault="00A26C6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D3" w:rsidRPr="007F55E0" w:rsidTr="003602D3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Pr="007F55E0" w:rsidRDefault="00A008D3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Pr="007F55E0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Pr="007F55E0" w:rsidRDefault="00A008D3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A26C6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D4" w:rsidRPr="007F55E0" w:rsidTr="00960A4A">
        <w:trPr>
          <w:trHeight w:hRule="exact" w:val="9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052533" w:rsidRDefault="00E928D4" w:rsidP="008266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266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960A4A" w:rsidP="008266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26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2660C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826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60C">
              <w:rPr>
                <w:rFonts w:ascii="Times New Roman" w:hAnsi="Times New Roman"/>
                <w:sz w:val="20"/>
                <w:szCs w:val="20"/>
                <w:lang w:val="en-US"/>
              </w:rPr>
              <w:t>ISIS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A008D3" w:rsidRDefault="00A008D3" w:rsidP="0082660C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8D3">
              <w:rPr>
                <w:rFonts w:ascii="Times New Roman" w:hAnsi="Times New Roman"/>
                <w:sz w:val="20"/>
                <w:szCs w:val="20"/>
              </w:rPr>
              <w:t>909236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008D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960A4A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28D4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82660C" w:rsidRDefault="00E928D4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D4" w:rsidRPr="007F55E0" w:rsidRDefault="00E928D4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8D3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Pr="0082660C" w:rsidRDefault="00A008D3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Default="00A008D3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D3" w:rsidRPr="007F55E0" w:rsidRDefault="00A008D3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60C" w:rsidRPr="007F55E0" w:rsidTr="003602D3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8266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2660C" w:rsidRDefault="0082660C" w:rsidP="008266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Pr="0082660C" w:rsidRDefault="0082660C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Default="0082660C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C" w:rsidRPr="007F55E0" w:rsidRDefault="0082660C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28D4" w:rsidRDefault="00E928D4" w:rsidP="00E928D4"/>
    <w:p w:rsidR="00E928D4" w:rsidRDefault="00E928D4" w:rsidP="00E928D4"/>
    <w:p w:rsidR="00E928D4" w:rsidRDefault="00E928D4" w:rsidP="00E928D4"/>
    <w:p w:rsidR="005A5285" w:rsidRDefault="005A5285"/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8D4"/>
    <w:rsid w:val="00391F07"/>
    <w:rsid w:val="005A5285"/>
    <w:rsid w:val="0082660C"/>
    <w:rsid w:val="00960A4A"/>
    <w:rsid w:val="009B0350"/>
    <w:rsid w:val="00A008D3"/>
    <w:rsid w:val="00A26C69"/>
    <w:rsid w:val="00A849FA"/>
    <w:rsid w:val="00E17CD7"/>
    <w:rsid w:val="00E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D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E928D4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28D4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E928D4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928D4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E928D4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5</cp:revision>
  <dcterms:created xsi:type="dcterms:W3CDTF">2015-05-12T01:57:00Z</dcterms:created>
  <dcterms:modified xsi:type="dcterms:W3CDTF">2017-04-28T03:47:00Z</dcterms:modified>
</cp:coreProperties>
</file>