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8" w:rsidRPr="001E78CE" w:rsidRDefault="00D938C8" w:rsidP="00317C96">
      <w:pPr>
        <w:pStyle w:val="a3"/>
        <w:widowControl w:val="0"/>
        <w:rPr>
          <w:szCs w:val="28"/>
        </w:rPr>
      </w:pPr>
      <w:bookmarkStart w:id="0" w:name="_GoBack"/>
      <w:bookmarkEnd w:id="0"/>
      <w:r w:rsidRPr="001E78CE">
        <w:rPr>
          <w:szCs w:val="28"/>
        </w:rPr>
        <w:t>Муниципальное образование «Птичнинское сельское поселение»</w:t>
      </w:r>
    </w:p>
    <w:p w:rsidR="00D938C8" w:rsidRPr="001E78CE" w:rsidRDefault="00D938C8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CE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D938C8" w:rsidRDefault="00D938C8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C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E78CE" w:rsidRDefault="001E78CE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CE" w:rsidRPr="001E78CE" w:rsidRDefault="001E78CE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C8" w:rsidRDefault="00D938C8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C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E78CE" w:rsidRPr="001E78CE" w:rsidRDefault="001E78CE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8C8" w:rsidRPr="001E78CE" w:rsidRDefault="00D938C8" w:rsidP="00317C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8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38C8" w:rsidRPr="001E78CE" w:rsidRDefault="00D938C8" w:rsidP="00317C9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8CE">
        <w:rPr>
          <w:rFonts w:ascii="Times New Roman" w:hAnsi="Times New Roman" w:cs="Times New Roman"/>
          <w:sz w:val="28"/>
          <w:szCs w:val="28"/>
        </w:rPr>
        <w:t>06.11.2015</w:t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1E78CE">
        <w:rPr>
          <w:rFonts w:ascii="Times New Roman" w:hAnsi="Times New Roman" w:cs="Times New Roman"/>
          <w:sz w:val="28"/>
          <w:szCs w:val="28"/>
        </w:rPr>
        <w:tab/>
      </w:r>
      <w:r w:rsidR="000E29F0">
        <w:rPr>
          <w:rFonts w:ascii="Times New Roman" w:hAnsi="Times New Roman" w:cs="Times New Roman"/>
          <w:sz w:val="28"/>
          <w:szCs w:val="28"/>
        </w:rPr>
        <w:t>№118</w:t>
      </w:r>
    </w:p>
    <w:p w:rsidR="00D938C8" w:rsidRPr="001E78CE" w:rsidRDefault="00D938C8" w:rsidP="00317C96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8CE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D938C8" w:rsidRPr="001E78CE" w:rsidRDefault="00D938C8" w:rsidP="0031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4478" w:rsidRPr="001E78CE" w:rsidRDefault="00D938C8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r w:rsidR="007401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Положение </w:t>
      </w:r>
      <w:r w:rsidR="001E78CE" w:rsidRPr="00D7185F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</w:t>
      </w:r>
      <w:r w:rsidR="001E78CE"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интересов</w:t>
      </w:r>
      <w:r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</w:t>
      </w:r>
      <w:r w:rsidR="001E78C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администрации сельского поселения о</w:t>
      </w:r>
      <w:r w:rsidR="001E78CE">
        <w:rPr>
          <w:rFonts w:ascii="Times New Roman" w:hAnsi="Times New Roman" w:cs="Times New Roman"/>
          <w:bCs/>
          <w:color w:val="000000"/>
          <w:sz w:val="28"/>
          <w:szCs w:val="28"/>
        </w:rPr>
        <w:t>т 14.10.2014 №161</w:t>
      </w:r>
    </w:p>
    <w:p w:rsidR="00D938C8" w:rsidRPr="001E78CE" w:rsidRDefault="00D938C8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38C8" w:rsidRPr="001E78CE" w:rsidRDefault="001E78CE" w:rsidP="00317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Указом Презид</w:t>
      </w:r>
      <w:r w:rsidR="00D938C8"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ента Российской Федерации от 01.07.2010 №821 «О комиссиях по собдюдению требований к служебному поведению федеральных государственных служащих и урегулированию интересов», </w:t>
      </w:r>
      <w:r w:rsidR="00CE2CF8" w:rsidRPr="00CE2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губернатора ЕАО от 18.08.2015 № 219 «О проверке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поведению», </w:t>
      </w:r>
      <w:r w:rsidR="00E41DC6"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>Уставом муниципального образования «</w:t>
      </w:r>
      <w:r w:rsidR="00720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Птичнинское сельское поселение», </w:t>
      </w:r>
      <w:r w:rsidR="00E41DC6"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сельского поселения</w:t>
      </w:r>
    </w:p>
    <w:p w:rsidR="00E41DC6" w:rsidRPr="001E78CE" w:rsidRDefault="00E41DC6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9D62AE" w:rsidRPr="001E78CE" w:rsidRDefault="009D62AE" w:rsidP="00317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8CE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720E1F"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720E1F" w:rsidRPr="00D7185F">
        <w:rPr>
          <w:rFonts w:ascii="Times New Roman" w:hAnsi="Times New Roman" w:cs="Times New Roman"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</w:t>
      </w:r>
      <w:r w:rsidR="00720E1F">
        <w:rPr>
          <w:rFonts w:ascii="Times New Roman" w:hAnsi="Times New Roman" w:cs="Times New Roman"/>
          <w:color w:val="000000"/>
          <w:sz w:val="28"/>
          <w:szCs w:val="28"/>
        </w:rPr>
        <w:t>гулированию конфликта интересов</w:t>
      </w:r>
      <w:r w:rsidR="00720E1F"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</w:t>
      </w:r>
      <w:r w:rsidR="00720E1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20E1F" w:rsidRPr="001E7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администрации сельского поселения о</w:t>
      </w:r>
      <w:r w:rsidR="00720E1F">
        <w:rPr>
          <w:rFonts w:ascii="Times New Roman" w:hAnsi="Times New Roman" w:cs="Times New Roman"/>
          <w:bCs/>
          <w:color w:val="000000"/>
          <w:sz w:val="28"/>
          <w:szCs w:val="28"/>
        </w:rPr>
        <w:t>т 14.10.2014 №161</w:t>
      </w:r>
      <w:r w:rsidRPr="001E78C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9D62AE" w:rsidRPr="001E78CE" w:rsidRDefault="00EC180E" w:rsidP="00317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</w:t>
      </w:r>
      <w:r w:rsidR="009D62AE" w:rsidRPr="001E78CE">
        <w:rPr>
          <w:rFonts w:ascii="Times New Roman" w:hAnsi="Times New Roman" w:cs="Times New Roman"/>
          <w:color w:val="000000"/>
          <w:sz w:val="28"/>
          <w:szCs w:val="28"/>
        </w:rPr>
        <w:t xml:space="preserve"> 10 изложить в следующей редакции:</w:t>
      </w:r>
    </w:p>
    <w:p w:rsidR="009D62AE" w:rsidRPr="00695FEF" w:rsidRDefault="009D62AE" w:rsidP="00317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EF">
        <w:rPr>
          <w:rFonts w:ascii="Times New Roman" w:hAnsi="Times New Roman" w:cs="Times New Roman"/>
          <w:sz w:val="28"/>
          <w:szCs w:val="28"/>
        </w:rPr>
        <w:t>«10. Основаниями для проведения заседания комиссии являются:</w:t>
      </w:r>
    </w:p>
    <w:p w:rsidR="00EC180E" w:rsidRPr="000A5261" w:rsidRDefault="00EC180E" w:rsidP="00317C96">
      <w:pPr>
        <w:pStyle w:val="ConsPlusNormal"/>
        <w:widowControl w:val="0"/>
        <w:ind w:firstLine="709"/>
        <w:jc w:val="both"/>
        <w:rPr>
          <w:color w:val="000000"/>
        </w:rPr>
      </w:pPr>
      <w:r w:rsidRPr="000A5261">
        <w:rPr>
          <w:color w:val="000000"/>
        </w:rPr>
        <w:t xml:space="preserve">а) представление </w:t>
      </w:r>
      <w:r w:rsidR="00B37649" w:rsidRPr="000A5261">
        <w:rPr>
          <w:color w:val="000000"/>
        </w:rPr>
        <w:t>главой администрации сельского поселения</w:t>
      </w:r>
      <w:r w:rsidRPr="000A5261">
        <w:rPr>
          <w:color w:val="000000"/>
        </w:rPr>
        <w:t xml:space="preserve"> в соответствии с </w:t>
      </w:r>
      <w:hyperlink r:id="rId4" w:history="1">
        <w:r w:rsidRPr="000A5261">
          <w:rPr>
            <w:color w:val="000000"/>
          </w:rPr>
          <w:t>пункто</w:t>
        </w:r>
        <w:r w:rsidR="007227CC" w:rsidRPr="000A5261">
          <w:rPr>
            <w:color w:val="000000"/>
          </w:rPr>
          <w:t>м 2</w:t>
        </w:r>
        <w:r w:rsidRPr="000A5261">
          <w:rPr>
            <w:color w:val="000000"/>
          </w:rPr>
          <w:t>1</w:t>
        </w:r>
      </w:hyperlink>
      <w:r w:rsidR="007227CC" w:rsidRPr="000A5261">
        <w:rPr>
          <w:color w:val="000000"/>
        </w:rPr>
        <w:t>Порядка</w:t>
      </w:r>
      <w:r w:rsidR="000A5261" w:rsidRPr="000A5261">
        <w:rPr>
          <w:color w:val="000000"/>
        </w:rPr>
        <w:t>проверки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</w:t>
      </w:r>
      <w:r w:rsidRPr="000A5261">
        <w:rPr>
          <w:color w:val="000000"/>
        </w:rPr>
        <w:t xml:space="preserve">, утвержденного </w:t>
      </w:r>
      <w:r w:rsidR="000A5261" w:rsidRPr="000A5261">
        <w:rPr>
          <w:color w:val="000000"/>
        </w:rPr>
        <w:t xml:space="preserve">Постановлением </w:t>
      </w:r>
      <w:r w:rsidR="000E29F0">
        <w:rPr>
          <w:color w:val="000000"/>
        </w:rPr>
        <w:t>губернатора ЕАО от 18.08.2015 №</w:t>
      </w:r>
      <w:r w:rsidR="000A5261" w:rsidRPr="000A5261">
        <w:rPr>
          <w:color w:val="000000"/>
        </w:rPr>
        <w:t>219</w:t>
      </w:r>
      <w:r w:rsidRPr="000A5261">
        <w:rPr>
          <w:color w:val="000000"/>
        </w:rPr>
        <w:t>, материалов проверки, свидетельствующих:</w:t>
      </w:r>
    </w:p>
    <w:p w:rsidR="00C61E45" w:rsidRPr="00130EF9" w:rsidRDefault="00130EF9" w:rsidP="00317C96">
      <w:pPr>
        <w:pStyle w:val="ConsPlusNormal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C180E" w:rsidRPr="00130EF9">
        <w:rPr>
          <w:color w:val="000000"/>
        </w:rPr>
        <w:t xml:space="preserve">о представлении </w:t>
      </w:r>
      <w:r w:rsidR="00C61E45" w:rsidRPr="00130EF9">
        <w:rPr>
          <w:color w:val="000000"/>
        </w:rPr>
        <w:t>муниципальным</w:t>
      </w:r>
      <w:r w:rsidR="00EC180E" w:rsidRPr="00130EF9">
        <w:rPr>
          <w:color w:val="000000"/>
        </w:rPr>
        <w:t xml:space="preserve"> служащим недостоверных или </w:t>
      </w:r>
      <w:r w:rsidR="00EC180E" w:rsidRPr="00130EF9">
        <w:rPr>
          <w:color w:val="000000"/>
        </w:rPr>
        <w:lastRenderedPageBreak/>
        <w:t xml:space="preserve">неполных сведений, предусмотренных </w:t>
      </w:r>
      <w:hyperlink r:id="rId5" w:history="1">
        <w:r w:rsidR="00C61E45" w:rsidRPr="00130EF9">
          <w:rPr>
            <w:color w:val="000000"/>
          </w:rPr>
          <w:t>подпунктом 1.1 пункта 1</w:t>
        </w:r>
      </w:hyperlink>
      <w:r w:rsidRPr="00130EF9">
        <w:rPr>
          <w:color w:val="000000"/>
        </w:rPr>
        <w:t xml:space="preserve">названного </w:t>
      </w:r>
      <w:r w:rsidRPr="000A5261">
        <w:rPr>
          <w:color w:val="000000"/>
        </w:rPr>
        <w:t>Порядка проверки достоверности и полноты сведений</w:t>
      </w:r>
      <w:r w:rsidRPr="00130EF9">
        <w:rPr>
          <w:color w:val="000000"/>
        </w:rPr>
        <w:t>;</w:t>
      </w:r>
    </w:p>
    <w:p w:rsidR="00EC180E" w:rsidRPr="00130EF9" w:rsidRDefault="00130EF9" w:rsidP="00317C96">
      <w:pPr>
        <w:pStyle w:val="ConsPlusNormal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EC180E" w:rsidRPr="00130EF9">
        <w:rPr>
          <w:color w:val="000000"/>
        </w:rPr>
        <w:t xml:space="preserve">о несоблюдении </w:t>
      </w:r>
      <w:r w:rsidRPr="00130EF9">
        <w:rPr>
          <w:color w:val="000000"/>
        </w:rPr>
        <w:t>муниципальным</w:t>
      </w:r>
      <w:r w:rsidR="00EC180E" w:rsidRPr="00130EF9">
        <w:rPr>
          <w:color w:val="000000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EC180E" w:rsidRPr="005701D9" w:rsidRDefault="00EC180E" w:rsidP="00317C96">
      <w:pPr>
        <w:pStyle w:val="ConsPlusNormal"/>
        <w:widowControl w:val="0"/>
        <w:ind w:firstLine="709"/>
        <w:jc w:val="both"/>
      </w:pPr>
      <w:r w:rsidRPr="005701D9">
        <w:t>б) поступившее</w:t>
      </w:r>
      <w:r w:rsidR="005701D9" w:rsidRPr="005701D9">
        <w:t xml:space="preserve">к </w:t>
      </w:r>
      <w:r w:rsidR="00130EF9" w:rsidRPr="005701D9">
        <w:t>специалисту по муниципальной службе и кадрам</w:t>
      </w:r>
      <w:r w:rsidRPr="005701D9"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130EF9" w:rsidRPr="005701D9">
        <w:t>администрации сельского поселения</w:t>
      </w:r>
      <w:r w:rsidRPr="005701D9">
        <w:t>:</w:t>
      </w:r>
    </w:p>
    <w:p w:rsidR="00EC180E" w:rsidRPr="005701D9" w:rsidRDefault="005701D9" w:rsidP="00317C96">
      <w:pPr>
        <w:pStyle w:val="ConsPlusNormal"/>
        <w:widowControl w:val="0"/>
        <w:ind w:firstLine="709"/>
        <w:jc w:val="both"/>
      </w:pPr>
      <w:r w:rsidRPr="005701D9">
        <w:t xml:space="preserve">- </w:t>
      </w:r>
      <w:r w:rsidR="00EC180E" w:rsidRPr="005701D9">
        <w:t xml:space="preserve">обращение гражданина, замещавшего в </w:t>
      </w:r>
      <w:r w:rsidRPr="005701D9">
        <w:t xml:space="preserve">администрации </w:t>
      </w:r>
      <w:r w:rsidR="00EC180E" w:rsidRPr="005701D9">
        <w:t xml:space="preserve">должность </w:t>
      </w:r>
      <w:r w:rsidRPr="005701D9">
        <w:t>муниципальной</w:t>
      </w:r>
      <w:r w:rsidR="00EC180E" w:rsidRPr="005701D9"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Pr="005701D9">
        <w:t>муниципальной</w:t>
      </w:r>
      <w:r w:rsidR="00EC180E" w:rsidRPr="005701D9">
        <w:t xml:space="preserve"> службы;</w:t>
      </w:r>
    </w:p>
    <w:p w:rsidR="00EC180E" w:rsidRPr="005701D9" w:rsidRDefault="005701D9" w:rsidP="00317C96">
      <w:pPr>
        <w:pStyle w:val="ConsPlusNormal"/>
        <w:widowControl w:val="0"/>
        <w:ind w:firstLine="709"/>
        <w:jc w:val="both"/>
      </w:pPr>
      <w:r w:rsidRPr="005701D9">
        <w:t xml:space="preserve">- </w:t>
      </w:r>
      <w:r w:rsidR="00EC180E" w:rsidRPr="005701D9">
        <w:t xml:space="preserve">заявление </w:t>
      </w:r>
      <w:r w:rsidRPr="005701D9">
        <w:t>муниципального</w:t>
      </w:r>
      <w:r w:rsidR="00EC180E" w:rsidRPr="005701D9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180E" w:rsidRPr="005701D9" w:rsidRDefault="005701D9" w:rsidP="00317C96">
      <w:pPr>
        <w:pStyle w:val="ConsPlusNormal"/>
        <w:widowControl w:val="0"/>
        <w:ind w:firstLine="709"/>
        <w:jc w:val="both"/>
      </w:pPr>
      <w:r w:rsidRPr="005701D9">
        <w:t xml:space="preserve">- </w:t>
      </w:r>
      <w:r w:rsidR="00EC180E" w:rsidRPr="005701D9">
        <w:t xml:space="preserve">заявление </w:t>
      </w:r>
      <w:r w:rsidRPr="005701D9">
        <w:t xml:space="preserve">муниципального </w:t>
      </w:r>
      <w:r w:rsidR="00EC180E" w:rsidRPr="005701D9">
        <w:t xml:space="preserve">служащего о невозможности выполнить требования Федерального </w:t>
      </w:r>
      <w:hyperlink r:id="rId6" w:history="1">
        <w:r w:rsidR="00EC180E" w:rsidRPr="005701D9">
          <w:t>закона</w:t>
        </w:r>
      </w:hyperlink>
      <w:r w:rsidRPr="005701D9">
        <w:t xml:space="preserve"> от 07.05.</w:t>
      </w:r>
      <w:r w:rsidR="00EC180E" w:rsidRPr="005701D9">
        <w:t xml:space="preserve">2013 </w:t>
      </w:r>
      <w:r w:rsidRPr="005701D9">
        <w:t>№</w:t>
      </w:r>
      <w:r w:rsidR="00EC180E" w:rsidRPr="005701D9">
        <w:t xml:space="preserve"> 79-ФЗ </w:t>
      </w:r>
      <w:r w:rsidRPr="005701D9">
        <w:t>«</w:t>
      </w:r>
      <w:r w:rsidR="00EC180E" w:rsidRPr="005701D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5701D9">
        <w:t>»</w:t>
      </w:r>
      <w:r w:rsidR="00EC180E" w:rsidRPr="005701D9">
        <w:t xml:space="preserve"> (далее - Федеральный закон </w:t>
      </w:r>
      <w:r w:rsidRPr="005701D9">
        <w:t>«</w:t>
      </w:r>
      <w:r w:rsidR="00EC180E" w:rsidRPr="005701D9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5701D9">
        <w:t>»</w:t>
      </w:r>
      <w:r w:rsidR="00EC180E" w:rsidRPr="005701D9"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C180E" w:rsidRPr="00EA128A" w:rsidRDefault="00EC180E" w:rsidP="00317C96">
      <w:pPr>
        <w:pStyle w:val="ConsPlusNormal"/>
        <w:widowControl w:val="0"/>
        <w:ind w:firstLine="709"/>
        <w:jc w:val="both"/>
      </w:pPr>
      <w:r w:rsidRPr="00EA128A">
        <w:t xml:space="preserve">в) представление </w:t>
      </w:r>
      <w:r w:rsidR="00317C96" w:rsidRPr="00EA128A">
        <w:t>главой администрации сельского поселения</w:t>
      </w:r>
      <w:r w:rsidRPr="00EA128A">
        <w:t xml:space="preserve"> или любого члена комиссии, касающееся обеспечения соблюдения </w:t>
      </w:r>
      <w:r w:rsidR="00317C96" w:rsidRPr="00EA128A">
        <w:t>муниципальным</w:t>
      </w:r>
      <w:r w:rsidRPr="00EA128A">
        <w:t xml:space="preserve"> служащим требований к служебному поведению и (или) требований об урегулировании конфликта интересов либо осуществления </w:t>
      </w:r>
      <w:r w:rsidR="00EA128A" w:rsidRPr="00EA128A">
        <w:t xml:space="preserve">в администрации сельского поселения </w:t>
      </w:r>
      <w:r w:rsidRPr="00EA128A">
        <w:t>мер по предупреждению коррупции;</w:t>
      </w:r>
    </w:p>
    <w:p w:rsidR="00EC180E" w:rsidRPr="00EA128A" w:rsidRDefault="00EC180E" w:rsidP="00317C96">
      <w:pPr>
        <w:pStyle w:val="ConsPlusNormal"/>
        <w:widowControl w:val="0"/>
        <w:ind w:firstLine="709"/>
        <w:jc w:val="both"/>
      </w:pPr>
      <w:r w:rsidRPr="00EA128A">
        <w:lastRenderedPageBreak/>
        <w:t xml:space="preserve">г) представление </w:t>
      </w:r>
      <w:r w:rsidR="00EA128A" w:rsidRPr="00EA128A">
        <w:t xml:space="preserve">главой администрации сельского поселения </w:t>
      </w:r>
      <w:r w:rsidRPr="00EA128A">
        <w:t xml:space="preserve">материалов проверки, свидетельствующих о представлении </w:t>
      </w:r>
      <w:r w:rsidR="00EA128A" w:rsidRPr="00EA128A">
        <w:t>муниципальным</w:t>
      </w:r>
      <w:r w:rsidRPr="00EA128A">
        <w:t xml:space="preserve"> служащим недостоверных или неполных сведений, предусмотренных </w:t>
      </w:r>
      <w:hyperlink r:id="rId7" w:history="1">
        <w:r w:rsidRPr="00EA128A">
          <w:t>частью 1 статьи 3</w:t>
        </w:r>
      </w:hyperlink>
      <w:r w:rsidRPr="00EA128A">
        <w:t xml:space="preserve"> Федерального закона от </w:t>
      </w:r>
      <w:r w:rsidR="00EA128A" w:rsidRPr="00EA128A">
        <w:t>0</w:t>
      </w:r>
      <w:r w:rsidRPr="00EA128A">
        <w:t>3</w:t>
      </w:r>
      <w:r w:rsidR="00EA128A" w:rsidRPr="00EA128A">
        <w:t>.12.</w:t>
      </w:r>
      <w:r w:rsidRPr="00EA128A">
        <w:t>2012</w:t>
      </w:r>
      <w:r w:rsidR="00EA128A" w:rsidRPr="00EA128A">
        <w:t xml:space="preserve"> №</w:t>
      </w:r>
      <w:r w:rsidRPr="00EA128A">
        <w:t xml:space="preserve"> 230-ФЗ </w:t>
      </w:r>
      <w:r w:rsidR="00EA128A" w:rsidRPr="00EA128A">
        <w:t>«</w:t>
      </w:r>
      <w:r w:rsidRPr="00EA128A">
        <w:t>О контроле за соответствием расходов лиц, замещающих государственные должности, и иных лиц их доходам</w:t>
      </w:r>
      <w:r w:rsidR="00EA128A" w:rsidRPr="00EA128A">
        <w:t>»</w:t>
      </w:r>
      <w:r w:rsidRPr="00EA128A">
        <w:t xml:space="preserve"> (далее - Федеральный закон </w:t>
      </w:r>
      <w:r w:rsidR="00EA128A" w:rsidRPr="00EA128A">
        <w:t>«</w:t>
      </w:r>
      <w:r w:rsidRPr="00EA128A">
        <w:t>О контроле за соответствием расходов лиц, замещающих государственные должности, и иных лиц их доходам</w:t>
      </w:r>
      <w:r w:rsidR="00EA128A" w:rsidRPr="00EA128A">
        <w:t>»</w:t>
      </w:r>
      <w:r w:rsidRPr="00EA128A">
        <w:t>);</w:t>
      </w:r>
    </w:p>
    <w:p w:rsidR="00EC180E" w:rsidRPr="00285853" w:rsidRDefault="00EC180E" w:rsidP="00317C96">
      <w:pPr>
        <w:pStyle w:val="ConsPlusNormal"/>
        <w:widowControl w:val="0"/>
        <w:ind w:firstLine="709"/>
        <w:jc w:val="both"/>
      </w:pPr>
      <w:r w:rsidRPr="00285853">
        <w:t xml:space="preserve">д) поступившее в соответствии с </w:t>
      </w:r>
      <w:hyperlink r:id="rId8" w:history="1">
        <w:r w:rsidRPr="00285853">
          <w:t>частью 4 статьи 12</w:t>
        </w:r>
      </w:hyperlink>
      <w:r w:rsidR="00EA128A" w:rsidRPr="00285853">
        <w:t xml:space="preserve"> Федерального закона от 25.12.</w:t>
      </w:r>
      <w:r w:rsidRPr="00285853">
        <w:t xml:space="preserve">2008 </w:t>
      </w:r>
      <w:r w:rsidR="00EA128A" w:rsidRPr="00285853">
        <w:t>№</w:t>
      </w:r>
      <w:r w:rsidRPr="00285853">
        <w:t xml:space="preserve"> 273-ФЗ </w:t>
      </w:r>
      <w:r w:rsidR="00EA128A" w:rsidRPr="00285853">
        <w:t>«</w:t>
      </w:r>
      <w:r w:rsidRPr="00285853">
        <w:t>О противодействии коррупции</w:t>
      </w:r>
      <w:r w:rsidR="00EA128A" w:rsidRPr="00285853">
        <w:t>»</w:t>
      </w:r>
      <w:r w:rsidRPr="00285853">
        <w:t xml:space="preserve"> и статьей 64.1 Трудового кодекса Российской Федерации </w:t>
      </w:r>
      <w:r w:rsidR="005B3B1A" w:rsidRPr="00285853">
        <w:t>в администрацию сельского поселения</w:t>
      </w:r>
      <w:r w:rsidRPr="00285853">
        <w:t xml:space="preserve"> уведомление коммерческой или некоммерческой организации о заключении с гражданином, замещавшим должность </w:t>
      </w:r>
      <w:r w:rsidR="005B3B1A" w:rsidRPr="00285853">
        <w:t>муниципальной службы в администрации сельского поселения</w:t>
      </w:r>
      <w:r w:rsidRPr="00285853"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даннойорганизацией входили в его должностные (служебные) обязанности, исполняемые во время замещения должности в </w:t>
      </w:r>
      <w:r w:rsidR="005B3B1A" w:rsidRPr="00285853">
        <w:t>администрации сельского поселения</w:t>
      </w:r>
      <w:r w:rsidRPr="00285853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0C4F02" w:rsidRPr="00285853">
        <w:t>».</w:t>
      </w:r>
    </w:p>
    <w:p w:rsidR="009D62AE" w:rsidRPr="001E78CE" w:rsidRDefault="009D62AE" w:rsidP="00317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8CE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D62AE" w:rsidRPr="001E78CE" w:rsidRDefault="009D62AE" w:rsidP="00317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8CE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D62AE" w:rsidRPr="001E78CE" w:rsidRDefault="009D62AE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2AE" w:rsidRDefault="009D62AE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80E" w:rsidRDefault="00EC180E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80E" w:rsidRPr="001E78CE" w:rsidRDefault="00EC180E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80E" w:rsidRDefault="00EC180E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E41DC6" w:rsidRPr="00EC180E" w:rsidRDefault="009D62AE" w:rsidP="00317C9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8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</w:t>
      </w:r>
      <w:r w:rsidR="00EC1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1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1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1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1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180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78CE">
        <w:rPr>
          <w:rFonts w:ascii="Times New Roman" w:hAnsi="Times New Roman" w:cs="Times New Roman"/>
          <w:color w:val="000000"/>
          <w:sz w:val="28"/>
          <w:szCs w:val="28"/>
        </w:rPr>
        <w:t>Л.Ю. Масловская</w:t>
      </w:r>
    </w:p>
    <w:sectPr w:rsidR="00E41DC6" w:rsidRPr="00EC180E" w:rsidSect="001E7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38C8"/>
    <w:rsid w:val="000A5261"/>
    <w:rsid w:val="000C0137"/>
    <w:rsid w:val="000C4F02"/>
    <w:rsid w:val="000E29F0"/>
    <w:rsid w:val="00101BAC"/>
    <w:rsid w:val="00107A6E"/>
    <w:rsid w:val="00130EF9"/>
    <w:rsid w:val="001E78CE"/>
    <w:rsid w:val="00213A11"/>
    <w:rsid w:val="00215FFB"/>
    <w:rsid w:val="00285853"/>
    <w:rsid w:val="00317C96"/>
    <w:rsid w:val="003559D6"/>
    <w:rsid w:val="0036701D"/>
    <w:rsid w:val="004A3580"/>
    <w:rsid w:val="00551855"/>
    <w:rsid w:val="0056177F"/>
    <w:rsid w:val="005701D9"/>
    <w:rsid w:val="005962AA"/>
    <w:rsid w:val="005B3B1A"/>
    <w:rsid w:val="006648D4"/>
    <w:rsid w:val="00695FEF"/>
    <w:rsid w:val="00720E1F"/>
    <w:rsid w:val="007227CC"/>
    <w:rsid w:val="00730998"/>
    <w:rsid w:val="00740102"/>
    <w:rsid w:val="00884478"/>
    <w:rsid w:val="009D62AE"/>
    <w:rsid w:val="00B02694"/>
    <w:rsid w:val="00B37649"/>
    <w:rsid w:val="00C50EFD"/>
    <w:rsid w:val="00C61E45"/>
    <w:rsid w:val="00C6738E"/>
    <w:rsid w:val="00CA4239"/>
    <w:rsid w:val="00CE2CF8"/>
    <w:rsid w:val="00D938C8"/>
    <w:rsid w:val="00DD2129"/>
    <w:rsid w:val="00E40A76"/>
    <w:rsid w:val="00E41DC6"/>
    <w:rsid w:val="00EA128A"/>
    <w:rsid w:val="00EB2DDF"/>
    <w:rsid w:val="00EC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93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D938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938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C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61E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93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D938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938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C1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61E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44EF98F379477D440AE020ECA152EA416AD65BFB197A986B8F196405DE0AF0DC7959uElF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A44EF98F379477D440AE020ECA152EA4E6FD35DF6197A986B8F196405DE0AF0DC795BEC2BEA05u4l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44EF98F379477D440AE020ECA152EA4E6FD35AF1197A986B8F1964u0l5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2BE646D114E753C83E0F66B2EB9CA3469EF323FA36D92C596F8E912147F6F350E45D3C9708F98852D81RBW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27A44EF98F379477D440AE020ECA152EA416ED65DF1197A986B8F196405DE0AF0DC795BEC2BEB06u4l4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2017-05-16T22:50:00Z</cp:lastPrinted>
  <dcterms:created xsi:type="dcterms:W3CDTF">2017-10-24T02:00:00Z</dcterms:created>
  <dcterms:modified xsi:type="dcterms:W3CDTF">2017-10-24T02:00:00Z</dcterms:modified>
</cp:coreProperties>
</file>