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90" w:rsidRPr="0059664F" w:rsidRDefault="00072C90" w:rsidP="00072C90">
      <w:pPr>
        <w:autoSpaceDE w:val="0"/>
        <w:autoSpaceDN w:val="0"/>
        <w:adjustRightInd w:val="0"/>
        <w:ind w:left="9912" w:firstLine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утверждена </w:t>
      </w:r>
    </w:p>
    <w:p w:rsidR="00072C90" w:rsidRPr="0059664F" w:rsidRDefault="00072C90" w:rsidP="00072C90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приказом Министерства</w:t>
      </w:r>
    </w:p>
    <w:p w:rsidR="00072C90" w:rsidRPr="0059664F" w:rsidRDefault="00072C90" w:rsidP="00072C90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труда и социальной защиты</w:t>
      </w:r>
    </w:p>
    <w:p w:rsidR="00072C90" w:rsidRPr="0059664F" w:rsidRDefault="00072C90" w:rsidP="00072C90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Российской Федерации</w:t>
      </w:r>
    </w:p>
    <w:p w:rsidR="00072C90" w:rsidRPr="0059664F" w:rsidRDefault="00072C90" w:rsidP="00072C90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7"/>
          <w:attr w:name="Year" w:val="2013"/>
        </w:smartTagPr>
        <w:r w:rsidRPr="0059664F">
          <w:rPr>
            <w:rFonts w:ascii="Times New Roman" w:hAnsi="Times New Roman"/>
            <w:bCs/>
            <w:sz w:val="24"/>
            <w:szCs w:val="24"/>
          </w:rPr>
          <w:t xml:space="preserve">7 октября </w:t>
        </w:r>
        <w:smartTag w:uri="urn:schemas-microsoft-com:office:smarttags" w:element="metricconverter">
          <w:smartTagPr>
            <w:attr w:name="ProductID" w:val="2013 г"/>
          </w:smartTagPr>
          <w:r w:rsidRPr="0059664F">
            <w:rPr>
              <w:rFonts w:ascii="Times New Roman" w:hAnsi="Times New Roman"/>
              <w:bCs/>
              <w:sz w:val="24"/>
              <w:szCs w:val="24"/>
            </w:rPr>
            <w:t>2013 г</w:t>
          </w:r>
        </w:smartTag>
        <w:r w:rsidRPr="0059664F">
          <w:rPr>
            <w:rFonts w:ascii="Times New Roman" w:hAnsi="Times New Roman"/>
            <w:bCs/>
            <w:sz w:val="24"/>
            <w:szCs w:val="24"/>
          </w:rPr>
          <w:t>.</w:t>
        </w:r>
      </w:smartTag>
      <w:r w:rsidRPr="0059664F">
        <w:rPr>
          <w:rFonts w:ascii="Times New Roman" w:hAnsi="Times New Roman"/>
          <w:bCs/>
          <w:sz w:val="24"/>
          <w:szCs w:val="24"/>
        </w:rPr>
        <w:t xml:space="preserve"> № 530н</w:t>
      </w:r>
    </w:p>
    <w:p w:rsidR="00072C90" w:rsidRDefault="00072C90" w:rsidP="00072C90">
      <w:pPr>
        <w:pStyle w:val="30"/>
        <w:shd w:val="clear" w:color="auto" w:fill="auto"/>
        <w:ind w:firstLine="6"/>
      </w:pPr>
      <w:r>
        <w:t>Сведения</w:t>
      </w:r>
    </w:p>
    <w:p w:rsidR="00072C90" w:rsidRDefault="00072C90" w:rsidP="00072C90">
      <w:pPr>
        <w:pStyle w:val="30"/>
        <w:shd w:val="clear" w:color="auto" w:fill="auto"/>
        <w:ind w:firstLine="6"/>
      </w:pPr>
      <w:r>
        <w:t xml:space="preserve">о доходах, расходах, об имуществе и обязательствах имущественного характера </w:t>
      </w:r>
      <w:r w:rsidR="00605114">
        <w:t>главы</w:t>
      </w:r>
      <w:r>
        <w:t xml:space="preserve">  муниципального образования «</w:t>
      </w:r>
      <w:r w:rsidR="00605114">
        <w:t>Птичнинское сельское поселение</w:t>
      </w:r>
      <w:r>
        <w:t xml:space="preserve">» </w:t>
      </w:r>
      <w:r w:rsidR="00605114">
        <w:t xml:space="preserve">Биробиджанского муниципального района </w:t>
      </w:r>
      <w:r>
        <w:t xml:space="preserve">Еврейской автономной </w:t>
      </w:r>
      <w:proofErr w:type="gramStart"/>
      <w:r>
        <w:t>области</w:t>
      </w:r>
      <w:proofErr w:type="gramEnd"/>
      <w:r w:rsidR="00605114">
        <w:t xml:space="preserve"> </w:t>
      </w:r>
      <w:r w:rsidR="00052533">
        <w:t>а также её супруга</w:t>
      </w:r>
      <w:r w:rsidR="00605114">
        <w:t xml:space="preserve"> </w:t>
      </w:r>
      <w:r>
        <w:t xml:space="preserve"> за период с 1 января 2014 года по 31 декабря 2014 года</w:t>
      </w:r>
    </w:p>
    <w:p w:rsidR="00072C90" w:rsidRDefault="00072C90" w:rsidP="00072C90">
      <w:pPr>
        <w:ind w:firstLine="6"/>
        <w:jc w:val="center"/>
      </w:pPr>
    </w:p>
    <w:p w:rsidR="00072C90" w:rsidRDefault="00072C90" w:rsidP="00072C90">
      <w:pPr>
        <w:ind w:firstLine="6"/>
        <w:jc w:val="center"/>
      </w:pPr>
    </w:p>
    <w:tbl>
      <w:tblPr>
        <w:tblpPr w:leftFromText="180" w:rightFromText="180" w:vertAnchor="text" w:horzAnchor="margin" w:tblpY="26"/>
        <w:tblOverlap w:val="never"/>
        <w:tblW w:w="1529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1903"/>
        <w:gridCol w:w="1833"/>
        <w:gridCol w:w="1172"/>
        <w:gridCol w:w="870"/>
        <w:gridCol w:w="831"/>
        <w:gridCol w:w="992"/>
        <w:gridCol w:w="1602"/>
        <w:gridCol w:w="1044"/>
        <w:gridCol w:w="994"/>
        <w:gridCol w:w="1090"/>
        <w:gridCol w:w="971"/>
        <w:gridCol w:w="1559"/>
      </w:tblGrid>
      <w:tr w:rsidR="00072C90" w:rsidRPr="007F55E0" w:rsidTr="00052533">
        <w:trPr>
          <w:trHeight w:hRule="exact" w:val="77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72C90" w:rsidRPr="007F55E0" w:rsidRDefault="00072C90" w:rsidP="00AE4BB5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F55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4F50A0" w:rsidRDefault="00072C90" w:rsidP="00AE4BB5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072C90" w:rsidRPr="004F50A0" w:rsidRDefault="00072C90" w:rsidP="00AE4B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0A0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(вид, матка)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2C90" w:rsidRPr="007F55E0" w:rsidTr="00052533">
        <w:trPr>
          <w:cantSplit/>
          <w:trHeight w:hRule="exact" w:val="1638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C90" w:rsidRPr="007F55E0" w:rsidTr="00052533">
        <w:trPr>
          <w:trHeight w:hRule="exact" w:val="17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Pr="007F55E0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605114" w:rsidP="00AE4BB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Штанько Е.К.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605114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сельского поселения, председатель Собрания депутатов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605114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A75FA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A75FA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605114" w:rsidP="00AE4BB5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0F4682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605114" w:rsidP="00AE4BB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1281689,81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4A1D8C" w:rsidP="00AE4BB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4426F" w:rsidRPr="007F55E0" w:rsidTr="00052533">
        <w:trPr>
          <w:trHeight w:hRule="exact" w:val="17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Pr="007F55E0" w:rsidRDefault="0084426F" w:rsidP="00844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Pr="007F55E0" w:rsidRDefault="0084426F" w:rsidP="0084426F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26F" w:rsidRPr="007F55E0" w:rsidTr="00052533">
        <w:trPr>
          <w:trHeight w:hRule="exact" w:val="17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Pr="007F55E0" w:rsidRDefault="0084426F" w:rsidP="00844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Pr="007F55E0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Pr="007F55E0" w:rsidRDefault="0084426F" w:rsidP="0084426F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Pr="007F55E0" w:rsidRDefault="0084426F" w:rsidP="0084426F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26F" w:rsidRPr="007F55E0" w:rsidTr="00052533">
        <w:trPr>
          <w:trHeight w:hRule="exact" w:val="17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4426F" w:rsidRPr="00052533" w:rsidRDefault="0084426F" w:rsidP="00844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9519C4" w:rsidP="0084426F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Егоров</w:t>
            </w:r>
            <w:r w:rsidR="0084426F">
              <w:rPr>
                <w:rFonts w:ascii="Times New Roman" w:hAnsi="Times New Roman"/>
                <w:b/>
                <w:sz w:val="20"/>
                <w:szCs w:val="20"/>
              </w:rPr>
              <w:t xml:space="preserve"> А.А.</w:t>
            </w:r>
          </w:p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(супруг)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D8C" w:rsidRDefault="004A1D8C" w:rsidP="004A1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84426F" w:rsidRDefault="004A1D8C" w:rsidP="004A1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долевая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Pr="00A75FA0" w:rsidRDefault="004A1D8C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84426F">
              <w:rPr>
                <w:rFonts w:ascii="Times New Roman" w:hAnsi="Times New Roman"/>
                <w:sz w:val="20"/>
                <w:szCs w:val="20"/>
              </w:rPr>
              <w:t>ХОНДА</w:t>
            </w:r>
            <w:proofErr w:type="spellEnd"/>
          </w:p>
          <w:p w:rsidR="0084426F" w:rsidRPr="00A75FA0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CROSSROAD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98788,17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Pr="007F55E0" w:rsidRDefault="004A1D8C" w:rsidP="0084426F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072C90" w:rsidRDefault="00072C90" w:rsidP="00072C90"/>
    <w:p w:rsidR="00967B5F" w:rsidRDefault="00967B5F"/>
    <w:sectPr w:rsidR="00967B5F" w:rsidSect="00377A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C90"/>
    <w:rsid w:val="00052533"/>
    <w:rsid w:val="00072C90"/>
    <w:rsid w:val="004A1D8C"/>
    <w:rsid w:val="00605114"/>
    <w:rsid w:val="00667E03"/>
    <w:rsid w:val="0084426F"/>
    <w:rsid w:val="0090228B"/>
    <w:rsid w:val="009519C4"/>
    <w:rsid w:val="00967B5F"/>
    <w:rsid w:val="009D13BA"/>
    <w:rsid w:val="00A75FA0"/>
    <w:rsid w:val="00A963DD"/>
    <w:rsid w:val="00C1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9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072C90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72C90"/>
    <w:pPr>
      <w:widowControl w:val="0"/>
      <w:shd w:val="clear" w:color="auto" w:fill="FFFFFF"/>
      <w:spacing w:line="320" w:lineRule="exact"/>
      <w:ind w:firstLine="0"/>
      <w:jc w:val="center"/>
    </w:pPr>
    <w:rPr>
      <w:rFonts w:ascii="Times New Roman" w:eastAsiaTheme="minorHAnsi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link w:val="2"/>
    <w:uiPriority w:val="99"/>
    <w:locked/>
    <w:rsid w:val="00072C90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072C90"/>
    <w:rPr>
      <w:rFonts w:ascii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072C90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/>
      <w:spacing w:val="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2015-05-11T23:38:00Z</cp:lastPrinted>
  <dcterms:created xsi:type="dcterms:W3CDTF">2015-05-12T01:12:00Z</dcterms:created>
  <dcterms:modified xsi:type="dcterms:W3CDTF">2015-05-13T05:02:00Z</dcterms:modified>
</cp:coreProperties>
</file>